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afterLines="70" w:line="500" w:lineRule="exact"/>
        <w:jc w:val="left"/>
        <w:rPr>
          <w:rFonts w:hint="default" w:ascii="方正黑体简体" w:hAnsi="仿宋" w:eastAsia="方正黑体简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仿宋" w:eastAsia="方正黑体简体" w:cs="宋体"/>
          <w:color w:val="000000"/>
          <w:kern w:val="0"/>
          <w:sz w:val="32"/>
          <w:szCs w:val="32"/>
        </w:rPr>
        <w:t xml:space="preserve">           </w:t>
      </w:r>
    </w:p>
    <w:p>
      <w:pPr>
        <w:widowControl/>
        <w:snapToGrid w:val="0"/>
        <w:spacing w:afterLines="30" w:line="600" w:lineRule="exact"/>
        <w:jc w:val="center"/>
        <w:rPr>
          <w:rFonts w:ascii="方正小标宋简体" w:hAnsi="Tahoma" w:eastAsia="方正小标宋简体" w:cs="Tahoma"/>
          <w:color w:val="000000"/>
          <w:spacing w:val="4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太原市创业</w:t>
      </w:r>
      <w:r>
        <w:rPr>
          <w:rFonts w:hint="eastAsia" w:ascii="方正小标宋简体" w:eastAsia="方正小标宋简体" w:cs="Tahoma"/>
          <w:color w:val="000000"/>
          <w:spacing w:val="40"/>
          <w:sz w:val="44"/>
          <w:szCs w:val="44"/>
        </w:rPr>
        <w:t>基地</w:t>
      </w: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实训人员</w:t>
      </w: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  <w:lang w:eastAsia="zh-CN"/>
        </w:rPr>
        <w:t>结业</w:t>
      </w: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花名册</w:t>
      </w:r>
    </w:p>
    <w:p>
      <w:pPr>
        <w:adjustRightInd w:val="0"/>
        <w:snapToGrid w:val="0"/>
        <w:spacing w:afterLines="20" w:line="560" w:lineRule="exact"/>
        <w:ind w:firstLine="482" w:firstLineChars="200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tbl>
      <w:tblPr>
        <w:tblStyle w:val="4"/>
        <w:tblW w:w="125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32"/>
        <w:gridCol w:w="2348"/>
        <w:gridCol w:w="487"/>
        <w:gridCol w:w="1355"/>
        <w:gridCol w:w="1287"/>
        <w:gridCol w:w="1185"/>
        <w:gridCol w:w="2372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序号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姓 名</w:t>
            </w:r>
          </w:p>
        </w:tc>
        <w:tc>
          <w:tcPr>
            <w:tcW w:w="23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身份证号</w:t>
            </w:r>
          </w:p>
        </w:tc>
        <w:tc>
          <w:tcPr>
            <w:tcW w:w="4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年龄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实训开始日期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实训截止日期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实训方向</w:t>
            </w:r>
          </w:p>
        </w:tc>
        <w:tc>
          <w:tcPr>
            <w:tcW w:w="23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就业失业</w:t>
            </w:r>
          </w:p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登记证号码</w:t>
            </w:r>
          </w:p>
        </w:tc>
        <w:tc>
          <w:tcPr>
            <w:tcW w:w="18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  <w:t>实训情况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段亚伶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14108219******0046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1407270419000839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范晓琪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14243019******0446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1407270419000864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冯志义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14022619******3534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1407270019000865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高文静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14270320******1220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1407270419000831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5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景建芳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14112519******0088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1407270419000814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6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韩龙飞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14031120******1818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1407270419000815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7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贺小强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14232519******7914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1407270419000873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8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侯倩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14070220******7087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7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1407270419000860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632" w:firstLineChars="300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27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94"/>
        <w:gridCol w:w="2286"/>
        <w:gridCol w:w="606"/>
        <w:gridCol w:w="1286"/>
        <w:gridCol w:w="1401"/>
        <w:gridCol w:w="1140"/>
        <w:gridCol w:w="2694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9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赵为</w:t>
            </w:r>
          </w:p>
        </w:tc>
        <w:tc>
          <w:tcPr>
            <w:tcW w:w="2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14022519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0015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1407270019000834</w:t>
            </w:r>
          </w:p>
        </w:tc>
        <w:tc>
          <w:tcPr>
            <w:tcW w:w="16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季名帆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14050220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303X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1407270019000850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11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郑薇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14062119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0086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1407270019000842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12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雷晨浩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14270120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1534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1407270019000866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13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李勃昕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14088220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0019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1407270019000837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14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李婷婷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14102919******0025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1407270019000835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15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李薛磊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14272519******487X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1407270019000844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16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李秩帆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14233319******1811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1407270019000848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17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刘利强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14232820******2413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18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1407270419000847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18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刘宇轩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14011020******0517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1407270019000867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19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平思琪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14052420******0020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1407270419000868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2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6"/>
        <w:gridCol w:w="2268"/>
        <w:gridCol w:w="567"/>
        <w:gridCol w:w="1397"/>
        <w:gridCol w:w="1305"/>
        <w:gridCol w:w="1125"/>
        <w:gridCol w:w="2805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20</w:t>
            </w: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乔翼然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14240119******4240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1407270419000849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21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申卓超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14052119******3313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1407270419000863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22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石彦旋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14022220******0018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1407270419000857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23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王晨曦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14240219******693X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1407270019000812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24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马瑞阳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14110220*******0036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1407270019000833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25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王甜甜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14273019******3523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1407270419000853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26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王垚铭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14273020*******1029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1407270419000855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27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张琦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14112420******0093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1407270419000832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28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薛万芳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14112519******0049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1407270419000872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29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姚佳楠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14022719******0026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1407270019000861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30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张凯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14270220******0919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2019.9.21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1407270419000852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                                                         </w:t>
      </w:r>
    </w:p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</w:p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</w:t>
      </w:r>
    </w:p>
    <w:sectPr>
      <w:footerReference r:id="rId3" w:type="default"/>
      <w:footerReference r:id="rId4" w:type="even"/>
      <w:pgSz w:w="16838" w:h="11906" w:orient="landscape"/>
      <w:pgMar w:top="1418" w:right="1418" w:bottom="1418" w:left="1588" w:header="720" w:footer="90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1"/>
        <w:szCs w:val="21"/>
      </w:rPr>
    </w:pPr>
    <w:r>
      <w:rPr>
        <w:rStyle w:val="7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184</w:t>
    </w:r>
    <w:r>
      <w:rPr>
        <w:rFonts w:ascii="宋体" w:hAnsi="宋体"/>
        <w:sz w:val="21"/>
        <w:szCs w:val="21"/>
      </w:rPr>
      <w:fldChar w:fldCharType="end"/>
    </w:r>
    <w:r>
      <w:rPr>
        <w:rStyle w:val="7"/>
        <w:rFonts w:hint="eastAsia" w:ascii="宋体" w:hAnsi="宋体"/>
        <w:sz w:val="21"/>
        <w:szCs w:val="21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198"/>
    <w:rsid w:val="00006CF4"/>
    <w:rsid w:val="000073B9"/>
    <w:rsid w:val="00015867"/>
    <w:rsid w:val="00045120"/>
    <w:rsid w:val="00057262"/>
    <w:rsid w:val="00062B85"/>
    <w:rsid w:val="000770DB"/>
    <w:rsid w:val="000807B8"/>
    <w:rsid w:val="000C46BE"/>
    <w:rsid w:val="000F4514"/>
    <w:rsid w:val="00141B9D"/>
    <w:rsid w:val="00155136"/>
    <w:rsid w:val="00197970"/>
    <w:rsid w:val="001B706E"/>
    <w:rsid w:val="00223761"/>
    <w:rsid w:val="0022540E"/>
    <w:rsid w:val="00226399"/>
    <w:rsid w:val="00241A85"/>
    <w:rsid w:val="00241E63"/>
    <w:rsid w:val="0026454A"/>
    <w:rsid w:val="00285329"/>
    <w:rsid w:val="00286407"/>
    <w:rsid w:val="002A30C6"/>
    <w:rsid w:val="002B3AF6"/>
    <w:rsid w:val="002C07E3"/>
    <w:rsid w:val="002F17DD"/>
    <w:rsid w:val="00320552"/>
    <w:rsid w:val="003259E3"/>
    <w:rsid w:val="0039258F"/>
    <w:rsid w:val="003D19B7"/>
    <w:rsid w:val="003D51E1"/>
    <w:rsid w:val="00415080"/>
    <w:rsid w:val="00432A15"/>
    <w:rsid w:val="004645A9"/>
    <w:rsid w:val="00495AEB"/>
    <w:rsid w:val="00502B0B"/>
    <w:rsid w:val="00512247"/>
    <w:rsid w:val="005619EB"/>
    <w:rsid w:val="005D1BFD"/>
    <w:rsid w:val="00612846"/>
    <w:rsid w:val="00635BCE"/>
    <w:rsid w:val="00645507"/>
    <w:rsid w:val="00654317"/>
    <w:rsid w:val="00670E9C"/>
    <w:rsid w:val="00684030"/>
    <w:rsid w:val="006E4E7F"/>
    <w:rsid w:val="006E7C70"/>
    <w:rsid w:val="007119A4"/>
    <w:rsid w:val="00743C43"/>
    <w:rsid w:val="00761976"/>
    <w:rsid w:val="00765A5E"/>
    <w:rsid w:val="0078322C"/>
    <w:rsid w:val="007B7DC9"/>
    <w:rsid w:val="007E6198"/>
    <w:rsid w:val="00824375"/>
    <w:rsid w:val="008964AD"/>
    <w:rsid w:val="008C2177"/>
    <w:rsid w:val="008C4705"/>
    <w:rsid w:val="00973DA6"/>
    <w:rsid w:val="009C5923"/>
    <w:rsid w:val="009F0646"/>
    <w:rsid w:val="00A02013"/>
    <w:rsid w:val="00A35439"/>
    <w:rsid w:val="00A45A7E"/>
    <w:rsid w:val="00A53FE4"/>
    <w:rsid w:val="00A65194"/>
    <w:rsid w:val="00AA3907"/>
    <w:rsid w:val="00AD6F9C"/>
    <w:rsid w:val="00B25CA0"/>
    <w:rsid w:val="00B64BD2"/>
    <w:rsid w:val="00B715EB"/>
    <w:rsid w:val="00B86F86"/>
    <w:rsid w:val="00B958D8"/>
    <w:rsid w:val="00B9783D"/>
    <w:rsid w:val="00BA68E0"/>
    <w:rsid w:val="00BB1037"/>
    <w:rsid w:val="00C4514A"/>
    <w:rsid w:val="00C71D99"/>
    <w:rsid w:val="00CA2797"/>
    <w:rsid w:val="00CA2AC4"/>
    <w:rsid w:val="00D30448"/>
    <w:rsid w:val="00D846E2"/>
    <w:rsid w:val="00D93307"/>
    <w:rsid w:val="00DB5A3B"/>
    <w:rsid w:val="00DD4C52"/>
    <w:rsid w:val="00DF00B5"/>
    <w:rsid w:val="00E2468C"/>
    <w:rsid w:val="00E31E29"/>
    <w:rsid w:val="00E46038"/>
    <w:rsid w:val="00EB17A8"/>
    <w:rsid w:val="00EC3585"/>
    <w:rsid w:val="00F86132"/>
    <w:rsid w:val="00FA4E1C"/>
    <w:rsid w:val="00FB0D28"/>
    <w:rsid w:val="00FB593D"/>
    <w:rsid w:val="00FB62D8"/>
    <w:rsid w:val="00FE10AB"/>
    <w:rsid w:val="00FE79F7"/>
    <w:rsid w:val="00FF7597"/>
    <w:rsid w:val="01074859"/>
    <w:rsid w:val="030B07A7"/>
    <w:rsid w:val="049A00D3"/>
    <w:rsid w:val="05076B55"/>
    <w:rsid w:val="05A96365"/>
    <w:rsid w:val="07417C72"/>
    <w:rsid w:val="09034D1C"/>
    <w:rsid w:val="09DA570C"/>
    <w:rsid w:val="0A2C42BA"/>
    <w:rsid w:val="0EAC5A77"/>
    <w:rsid w:val="0EC47C80"/>
    <w:rsid w:val="0F240C99"/>
    <w:rsid w:val="113A11E0"/>
    <w:rsid w:val="12EE2A24"/>
    <w:rsid w:val="16442448"/>
    <w:rsid w:val="18623B27"/>
    <w:rsid w:val="18710CA7"/>
    <w:rsid w:val="19FD16C6"/>
    <w:rsid w:val="1A9B7D28"/>
    <w:rsid w:val="211506B7"/>
    <w:rsid w:val="21DF098A"/>
    <w:rsid w:val="25031899"/>
    <w:rsid w:val="282B333A"/>
    <w:rsid w:val="2EFB625D"/>
    <w:rsid w:val="302C7272"/>
    <w:rsid w:val="33E95D7F"/>
    <w:rsid w:val="39EA0911"/>
    <w:rsid w:val="3DD63CB2"/>
    <w:rsid w:val="41A21648"/>
    <w:rsid w:val="41AE5D57"/>
    <w:rsid w:val="4B6E1850"/>
    <w:rsid w:val="4BC52FBE"/>
    <w:rsid w:val="4D8B239D"/>
    <w:rsid w:val="50683E7A"/>
    <w:rsid w:val="57F97513"/>
    <w:rsid w:val="5B414089"/>
    <w:rsid w:val="5C1A5D6C"/>
    <w:rsid w:val="5D21444C"/>
    <w:rsid w:val="5D3D0193"/>
    <w:rsid w:val="690F7604"/>
    <w:rsid w:val="6A2637D4"/>
    <w:rsid w:val="6CE25B6F"/>
    <w:rsid w:val="6CFE7993"/>
    <w:rsid w:val="70CB6F52"/>
    <w:rsid w:val="73662119"/>
    <w:rsid w:val="757D2B65"/>
    <w:rsid w:val="7C900800"/>
    <w:rsid w:val="7E2F1BFD"/>
    <w:rsid w:val="7EA16A57"/>
    <w:rsid w:val="7F8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6968C-EEFC-4FB4-8000-7378FD1CA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421</Words>
  <Characters>2404</Characters>
  <Lines>20</Lines>
  <Paragraphs>5</Paragraphs>
  <TotalTime>9</TotalTime>
  <ScaleCrop>false</ScaleCrop>
  <LinksUpToDate>false</LinksUpToDate>
  <CharactersWithSpaces>2820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2017-03-01T07:05:00Z</dcterms:created>
  <dc:creator>lenovo</dc:creator>
  <cp:lastModifiedBy>Administrator</cp:lastModifiedBy>
  <cp:lastPrinted>2020-03-18T02:59:00Z</cp:lastPrinted>
  <dcterms:modified xsi:type="dcterms:W3CDTF">2020-03-31T07:33:34Z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