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020"/>
        <w:gridCol w:w="732"/>
        <w:gridCol w:w="1680"/>
        <w:gridCol w:w="1584"/>
        <w:gridCol w:w="2664"/>
        <w:gridCol w:w="1080"/>
        <w:gridCol w:w="2177"/>
      </w:tblGrid>
      <w:tr w:rsidR="00210B8E" w:rsidTr="00210B8E">
        <w:trPr>
          <w:trHeight w:val="442"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培训类型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培训起止时间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考核结果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曹飞宇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tabs>
                <w:tab w:val="left" w:pos="7282"/>
                <w:tab w:val="left" w:pos="7740"/>
              </w:tabs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杜艺倩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高国庆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郭俊霞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郭彦伶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霍浩伟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雷梦晨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4202010201007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梁燕兰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李泽同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马云莲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马雨婷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乔晋瑶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任雅霖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任昭林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宋冉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王美姿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王宇合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王志华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魏明诺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武树文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吴雅清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武宇航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吴语昕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谢海旺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谢玉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续昌华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许紫涵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杨俊杰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杨人玮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闫雨欣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张文倩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袁珂瑶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张昊月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张佳敏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赵泽玉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4202010201241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崔君智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冯海霞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付梦琪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hRule="exact"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胡冠杰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B8E" w:rsidRDefault="00210B8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焦绿源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靳绍艳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柯淑雁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李丹钰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李汝旦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刘东材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李文霞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李永康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马鸿驰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马新龙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马彦斌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牛夏楠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沈轶静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9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宋洋扬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田新妍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王敏燕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谢琳静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席秀娟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杨陈梦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张海玲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张含驰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张浩威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张宏发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张金燕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张利宝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张曼通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77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郑茹心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4202010201338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78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钟思彬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4202010201339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79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冉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4202010201340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80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翁梓富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4201810201330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81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张旋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hint="eastAsia"/>
              </w:rPr>
              <w:t>4202010201138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82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张垚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4202010201139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83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丁洁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4202010201106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84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李艳芳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4202010201119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85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陈康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4202010201103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86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郭子祺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4202010201110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87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焦炎鑫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4202010201112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88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曹偲倩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4202010201101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89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彭佳鑫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4202010201121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0B8E" w:rsidTr="00210B8E">
        <w:trPr>
          <w:trHeight w:val="471"/>
          <w:jc w:val="center"/>
        </w:trPr>
        <w:tc>
          <w:tcPr>
            <w:tcW w:w="678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  <w:tc>
          <w:tcPr>
            <w:tcW w:w="102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郭亚珲</w:t>
            </w:r>
          </w:p>
        </w:tc>
        <w:tc>
          <w:tcPr>
            <w:tcW w:w="732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210B8E" w:rsidRDefault="00210B8E">
            <w:pPr>
              <w:jc w:val="center"/>
            </w:pPr>
            <w:r>
              <w:rPr>
                <w:rFonts w:hint="eastAsia"/>
              </w:rPr>
              <w:t>4202010201109</w:t>
            </w:r>
          </w:p>
        </w:tc>
        <w:tc>
          <w:tcPr>
            <w:tcW w:w="158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创业意识培训</w:t>
            </w:r>
          </w:p>
        </w:tc>
        <w:tc>
          <w:tcPr>
            <w:tcW w:w="2664" w:type="dxa"/>
            <w:vAlign w:val="center"/>
          </w:tcPr>
          <w:p w:rsidR="00210B8E" w:rsidRDefault="00210B8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2020.11.6—2020.11.8</w:t>
            </w:r>
          </w:p>
        </w:tc>
        <w:tc>
          <w:tcPr>
            <w:tcW w:w="1080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合格</w:t>
            </w:r>
          </w:p>
        </w:tc>
        <w:tc>
          <w:tcPr>
            <w:tcW w:w="2177" w:type="dxa"/>
            <w:vAlign w:val="center"/>
          </w:tcPr>
          <w:p w:rsidR="00210B8E" w:rsidRDefault="00210B8E">
            <w:pPr>
              <w:ind w:firstLineChars="50" w:firstLine="105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116EF5" w:rsidRDefault="00444236">
      <w:r>
        <w:rPr>
          <w:rFonts w:hint="eastAsia"/>
        </w:rPr>
        <w:t>培训机构负责人：</w:t>
      </w:r>
      <w:r>
        <w:rPr>
          <w:rFonts w:hint="eastAsia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hint="eastAsia"/>
        </w:rPr>
        <w:t xml:space="preserve">        </w:t>
      </w:r>
      <w:r>
        <w:rPr>
          <w:rFonts w:hint="eastAsia"/>
        </w:rPr>
        <w:t>培训教师：</w:t>
      </w:r>
    </w:p>
    <w:sectPr w:rsidR="00116EF5" w:rsidSect="00116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440" w:bottom="0" w:left="1440" w:header="850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33" w:rsidRDefault="00247233" w:rsidP="00116EF5">
      <w:r>
        <w:separator/>
      </w:r>
    </w:p>
  </w:endnote>
  <w:endnote w:type="continuationSeparator" w:id="1">
    <w:p w:rsidR="00247233" w:rsidRDefault="00247233" w:rsidP="0011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D" w:rsidRDefault="003D5E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5" w:rsidRDefault="00444236">
    <w:pPr>
      <w:pStyle w:val="a3"/>
      <w:rPr>
        <w:sz w:val="21"/>
        <w:szCs w:val="32"/>
      </w:rPr>
    </w:pPr>
    <w:r>
      <w:rPr>
        <w:rFonts w:hint="eastAsia"/>
        <w:sz w:val="21"/>
        <w:szCs w:val="32"/>
      </w:rPr>
      <w:t>注：此表一式四份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D" w:rsidRDefault="003D5E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33" w:rsidRDefault="00247233" w:rsidP="00116EF5">
      <w:r>
        <w:separator/>
      </w:r>
    </w:p>
  </w:footnote>
  <w:footnote w:type="continuationSeparator" w:id="1">
    <w:p w:rsidR="00247233" w:rsidRDefault="00247233" w:rsidP="00116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D" w:rsidRDefault="003D5E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5" w:rsidRPr="00210B8E" w:rsidRDefault="00444236" w:rsidP="00210B8E">
    <w:pPr>
      <w:widowControl/>
      <w:spacing w:line="560" w:lineRule="exact"/>
      <w:ind w:rightChars="50" w:right="105"/>
      <w:jc w:val="center"/>
      <w:rPr>
        <w:rFonts w:ascii="仿宋" w:eastAsia="仿宋" w:hAnsi="仿宋"/>
        <w:bCs/>
        <w:sz w:val="44"/>
        <w:szCs w:val="44"/>
      </w:rPr>
    </w:pPr>
    <w:r>
      <w:rPr>
        <w:rFonts w:ascii="仿宋" w:eastAsia="仿宋" w:hAnsi="仿宋" w:hint="eastAsia"/>
        <w:bCs/>
        <w:sz w:val="48"/>
        <w:szCs w:val="48"/>
      </w:rPr>
      <w:t>创业培训结业考核合格学生花名表</w:t>
    </w:r>
    <w:r>
      <w:rPr>
        <w:rFonts w:ascii="仿宋" w:eastAsia="仿宋" w:hAnsi="仿宋" w:hint="eastAsia"/>
        <w:sz w:val="28"/>
        <w:szCs w:val="28"/>
      </w:rPr>
      <w:t xml:space="preserve">                                                    </w:t>
    </w:r>
    <w:r w:rsidR="00210B8E">
      <w:rPr>
        <w:rFonts w:ascii="仿宋" w:eastAsia="仿宋" w:hAnsi="仿宋" w:hint="eastAsia"/>
        <w:sz w:val="28"/>
        <w:szCs w:val="28"/>
      </w:rPr>
      <w:t>太原学院</w:t>
    </w:r>
    <w:r w:rsidR="003D5E4D">
      <w:rPr>
        <w:rFonts w:ascii="仿宋" w:eastAsia="仿宋" w:hAnsi="仿宋" w:hint="eastAsia"/>
        <w:sz w:val="28"/>
        <w:szCs w:val="28"/>
      </w:rPr>
      <w:t xml:space="preserve"> 第一期</w:t>
    </w:r>
    <w:r w:rsidR="00210B8E">
      <w:rPr>
        <w:rFonts w:ascii="仿宋" w:eastAsia="仿宋" w:hAnsi="仿宋" w:hint="eastAsia"/>
        <w:sz w:val="28"/>
        <w:szCs w:val="28"/>
      </w:rPr>
      <w:t xml:space="preserve">                                   </w:t>
    </w:r>
    <w:r>
      <w:rPr>
        <w:rFonts w:ascii="仿宋" w:eastAsia="仿宋" w:hAnsi="仿宋" w:hint="eastAsia"/>
        <w:sz w:val="28"/>
        <w:szCs w:val="28"/>
      </w:rPr>
      <w:t>2020年11月10 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4D" w:rsidRDefault="003D5E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1A4A7E"/>
    <w:rsid w:val="00116EF5"/>
    <w:rsid w:val="00210B8E"/>
    <w:rsid w:val="00247233"/>
    <w:rsid w:val="002D25A3"/>
    <w:rsid w:val="003D5E4D"/>
    <w:rsid w:val="00444236"/>
    <w:rsid w:val="0AA05DFF"/>
    <w:rsid w:val="16D82729"/>
    <w:rsid w:val="16DE1B4B"/>
    <w:rsid w:val="185B7671"/>
    <w:rsid w:val="245F6DC7"/>
    <w:rsid w:val="25E93B7B"/>
    <w:rsid w:val="2773768E"/>
    <w:rsid w:val="2B66668F"/>
    <w:rsid w:val="2C5144B9"/>
    <w:rsid w:val="40C457B9"/>
    <w:rsid w:val="441A4A7E"/>
    <w:rsid w:val="49592ED8"/>
    <w:rsid w:val="554F47C4"/>
    <w:rsid w:val="5FDA5D6C"/>
    <w:rsid w:val="6189278B"/>
    <w:rsid w:val="63FC66CA"/>
    <w:rsid w:val="65936863"/>
    <w:rsid w:val="6F3C38A0"/>
    <w:rsid w:val="7526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E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6E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16E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﹏⒐這様°</dc:creator>
  <cp:lastModifiedBy>glk</cp:lastModifiedBy>
  <cp:revision>3</cp:revision>
  <cp:lastPrinted>2019-11-16T09:42:00Z</cp:lastPrinted>
  <dcterms:created xsi:type="dcterms:W3CDTF">2019-11-16T02:47:00Z</dcterms:created>
  <dcterms:modified xsi:type="dcterms:W3CDTF">2020-12-02T03:04:00Z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