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山西千万亿直播创业基地吸纳就业情况</w:t>
      </w:r>
    </w:p>
    <w:tbl>
      <w:tblPr>
        <w:tblStyle w:val="4"/>
        <w:tblW w:w="140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561"/>
        <w:gridCol w:w="1078"/>
        <w:gridCol w:w="660"/>
        <w:gridCol w:w="2355"/>
        <w:gridCol w:w="1866"/>
        <w:gridCol w:w="1866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实体名称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就业创业证编号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签订劳动合同时间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劳动合同结束时间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山西豪龙医疗管理有限公司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孙慧琴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17735342829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山西豪龙医疗管理有限公司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高甜甜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15536081219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山西豪龙医疗管理有限公司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15503616816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山西豪龙医疗管理有限公司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党桂怡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13233413683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山西修度中医医学研究院有限公司周期内新增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胡广田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2023年11月2日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15035572494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山西修度中医医学研究院有限公司周期内新增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2023年11月2日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13663501138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山西修度中医医学研究院有限公司周期内新增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朱辰光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2023年11月2日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18434369048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山西修度中医医学研究院有限公司周期内新增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李慧彤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2023年11月5日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13191239846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山西佳合文化传媒有限公司周期内新增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张珊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18536383023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山西佳合文化传媒有限公司周期内新增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范雪柔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13293516276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山西佳合文化传媒有限公司周期内新增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秦芯苑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15525085363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山西佳合文化传媒有限公司周期内新增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13453346537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山西广尔升文化传媒有限公司周期内新增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乔新农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2025.10.26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18935193931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山西广尔升文化传媒有限公司周期内新增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杜贝贝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2025.10.26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15903735775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山西广尔升文化传媒有限公司周期内新增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马建英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2025.10.26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13333430029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山西广尔升文化传媒有限公司周期内新增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罗瑞英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2025.10.28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18735137462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太原市迎泽区问鼎格物百货店周期内新增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王骅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15635313420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太原市迎泽区问鼎格物百货店周期内新增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桑嘉辰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18536383017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太原市迎泽区问鼎格物百货店周期内新增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马楠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19143543387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太原市迎泽区问鼎格物百货店周期内新增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李时进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18834107546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修度（山西）生物科技有限公司周期内新增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高燕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17836047608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修度（山西）生物科技有限公司周期内新增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秦瑞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18734753967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修度（山西）生物科技有限公司周期内新增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郭荣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18834107458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修度（山西）生物科技有限公司周期内新增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王佳慧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17378138984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太原市迎泽区雪微箱包店周期内新增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郝宇强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18234301298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太原市迎泽区雪微箱包店周期内新增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15635303309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太原市迎泽区雪微箱包店周期内新增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李相辉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15735839957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太原市迎泽区雪微箱包店周期内新增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刘爱叶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15235070739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太原市迎泽区之迷网络科技服务部周期内新增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单宇杰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19935157443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太原市迎泽区之迷网络科技服务部周期内新增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严智龙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18334873974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太原市迎泽区之迷网络科技服务部周期内新增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孙钰淇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13467165663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太原市迎泽区之迷网络科技服务部周期内新增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18834298951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太原市琳英商贸有限公司周期内新增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冯顺佳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2023.7.31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17836049862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太原市琳英商贸有限公司周期内新增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王嘉玮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15535332286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太原市琳英商贸有限公司周期内新增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周宇杰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15235192952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太原市琳英商贸有限公司周期内新增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17636579390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太原市胡明商贸有限公司周期内新增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赵乾钧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18834107297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太原市胡明商贸有限公司周期内新增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张剑飞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18335361827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太原市胡明商贸有限公司周期内新增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杨浩浩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15135177091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太原市胡明商贸有限公司周期内新增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薛凯凯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19103477660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太原市木娟商贸有限公司周期内新增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2023.7.31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18003586307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太原市木娟商贸有限公司周期内新增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崔志龙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13223533280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太原市木娟商贸有限公司周期内新增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王晋锋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18536384607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太原市木娟商贸有限公司周期内新增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尚明干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17836041552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太原市迎泽区兰岚百货店周期内新增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王艺楠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15513886205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太原市迎泽区兰岚百货店周期内新增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18335568077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太原市迎泽区兰岚百货店周期内新增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2023.7.31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16603578028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太原市迎泽区兰岚百货店周期内新增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史文宇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18235558356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太原市迎泽区吴雅网络科技服务部周期内新增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15234225091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太原市迎泽区吴雅网络科技服务部周期内新增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18635116540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太原市迎泽区吴雅网络科技服务部周期内新增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张翠竹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18234130684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太原市迎泽区吴雅网络科技服务部周期内新增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薛红杰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2023.7.31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13403466412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太原市迎泽区朱腾网络科技服务部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17835206304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太原市迎泽区朱腾网络科技服务部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皇甫旭东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17633239064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太原市迎泽区朱腾网络科技服务部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原琛琛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17636411141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太原市迎泽区朱腾网络科技服务部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18234126327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青豆（天津）科技有限公司太原分公司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13546658021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青豆（天津）科技有限公司太原分公司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赵雨欣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18534127901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青豆（天津）科技有限公司太原分公司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聂晓敏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18636936691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青豆（天津）科技有限公司太原分公司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段梦倩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13753153232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太原市迎泽区台一日用百货店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梁学松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太原市迎泽区台一日用百货店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周祖耀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13403594588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太原市迎泽区台一日用百货店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杨凤飞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13031716355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太原市迎泽区台一日用百货店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15135109208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太原市余涛商贸有限公司周期内新增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杨鑫鑫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17803575850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太原市余涛商贸有限公司周期内新增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田晋豪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13213342331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太原市余涛商贸有限公司周期内新增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刘思盈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13593204787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太原市余涛商贸有限公司周期内新增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智娟娟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13163744655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太原市迎泽区志禹百货商行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杜志慧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18503403519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太原市迎泽区志禹百货商行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13717537030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太原市迎泽区志禹百货商行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孟永丽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15834182095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太原市迎泽区志禹百货商行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15388516204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太原市迎泽区东一网络科技服务部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张江涛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18335462208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太原市迎泽区东一网络科技服务部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史昊宇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15703542135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太原市迎泽区东一网络科技服务部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董子惠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18735010276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太原市迎泽区东一网络科技服务部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13633548422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太原市迎泽区云芳棋牌室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薛红梅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18703403271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太原市迎泽区云芳棋牌室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尹思濛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13485330720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太原市迎泽区云芳棋牌室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肖嘉维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15635572090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太原市迎泽区云芳棋牌室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17835887263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太原市迎泽区周羽百货商行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赵嘉宇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15635573895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太原市迎泽区周羽百货商行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13333426342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太原市迎泽区周羽百货商行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17502180353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太原市迎泽区周羽百货商行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段腾宇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19803411301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太原市迎泽区振楠百货店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张立慧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15303419986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太原市迎泽区振楠百货店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18234187721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太原市迎泽区振楠百货店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赵佳慧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17835889680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太原市迎泽区振楠百货店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白家旗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18335409276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太原稳远企业管理有限公司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17835889482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太原稳远企业管理有限公司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赵唯皓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15635492040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太原稳远企业管理有限公司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任慧超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15534401436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太原稳远企业管理有限公司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刘泽荣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15901543554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太原市中易美居文化传媒中心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郑智君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15035161817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太原市中易美居文化传媒中心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李瑞阳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13546421762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太原市中易美居文化传媒中心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18234339726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太原市中易美居文化传媒中心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张可馨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2023.7.9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15364760767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太原市懵懵商贸有限公司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18735142819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太原市懵懵商贸有限公司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李志恒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18234166358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太原市懵懵商贸有限公司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王续霏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17636180719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太原市懵懵商贸有限公司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姜羽萌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15536842022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太原市迎泽区冬虫百货经销部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郄成宣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18903408571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太原市迎泽区冬虫百货经销部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张潞雁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18003511490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太原市迎泽区冬虫百货经销部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18234800875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太原市迎泽区冬虫百货经销部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15235151160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太原市迎泽区楼雾百货商行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席锐情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18335046695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太原市迎泽区楼雾百货商行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齐佳乐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18835346656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太原市迎泽区楼雾百货商行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尤玮豪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17634940518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太原市迎泽区楼雾百货商行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高文慧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18835800384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太原市迎泽区秋雨百货店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邢月强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17735753120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太原市迎泽区秋雨百货店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17835881933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太原市迎泽区秋雨百货店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15835834642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太原市迎泽区秋雨百货店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吴刘昕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18335567589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山西优嘞网络科技有限公司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13753104367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山西优嘞网络科技有限公司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杨锦荣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15735795113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山西优嘞网络科技有限公司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侯宇欣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19135735019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山西优嘞网络科技有限公司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张馨元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18834298259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太原市迎泽区丽莎服装店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李金枝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13835102945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太原市迎泽区丽莎服装店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16634238328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太原市迎泽区丽莎服装店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要紫薇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15536037389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太原市迎泽区丽莎服装店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15536515977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太原市迎泽区勤敏便利店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卫丰婕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18735722920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太原市迎泽区勤敏便利店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段晋红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18535409283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太原市迎泽区勤敏便利店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郭雅亭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18435613151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太原市迎泽区勤敏便利店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李震洪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17636241167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山西鸿帆鑫艺文化传媒有限公司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周启敏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19834426348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山西鸿帆鑫艺文化传媒有限公司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杜侯杨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13753376156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山西鸿帆鑫艺文化传媒有限公司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魏思涛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18635439542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山西鸿帆鑫艺文化传媒有限公司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13653686864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太原市萨俄商贸有限公司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刘宇涛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18735353213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太原市萨俄商贸有限公司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徐伟栋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19834438104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太原市萨俄商贸有限公司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魏星银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父亲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太原市萨俄商贸有限公司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高国倩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2023.6.17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太原典峤商贸有限公司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王玮娜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哥哥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太原典峤商贸有限公司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王卫兴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太原典峤商贸有限公司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杨莹莹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父亲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太原典峤商贸有限公司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丈夫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太原斌娄商贸有限公司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父亲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太原斌娄商贸有限公司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夏文鑫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父亲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太原斌娄商贸有限公司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王英杰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18636423777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太原斌娄商贸有限公司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郭东彦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17690820628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山西云芳互联网科技工作室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13303430531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山西云芳互联网科技工作室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樊晨晨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15535222586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山西云芳互联网科技工作室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苏晋华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18235137764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山西云芳互联网科技工作室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13453396729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山西晋货出山品牌投资管理有限公司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18135140098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山西晋货出山品牌投资管理有限公司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17582802537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山西晋货出山品牌投资管理有限公司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15034621247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山西晋货出山品牌投资管理有限公司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19935522741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太原市迎泽区许金强电子商务工作室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2023年4月28日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15513071356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太原市迎泽区许金强电子商务工作室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2023年4月30日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15525037336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太原市迎泽区许金强电子商务工作室 周期内新增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2023年5月4日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2025年5月4日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17635367906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太原市迎泽区许金强电子商务工作室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万学菊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2023年5月6日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2025年5月6日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13293740978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太原市迎泽区邢志豪电子商务工作室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郭闻庆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2023年4月30日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15536843059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太原市迎泽区邢志豪电子商务工作室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2023年5月1日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18636851458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太原市迎泽区邢志豪电子商务工作室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周小光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2023年5月4日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15011781888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太原市迎泽区邢志豪电子商务工作室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2023年5月4日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17696110124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太原市迎泽区三分日用百货店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13466609624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太原市迎泽区三分日用百货店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15135166674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太原市迎泽区三分日用百货店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15110448522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太原市迎泽区三分日用百货店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18235004500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太原市迎泽区胡炜电子商务工作室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李泽庆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2023年4月13日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15534035328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太原市迎泽区胡炜电子商务工作室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2023年4月16日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15634981176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太原市迎泽区胡炜电子商务工作室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张建军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2023年4月17日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15635379326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太原市迎泽区胡炜电子商务工作室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13696562365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太原市迎泽区虎虎电子商务工作室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宋瑞洁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19335144452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太原市迎泽区虎虎电子商务工作室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张闻亮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2023年4月18日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15513463228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太原市迎泽区虎虎电子商务工作室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2023年4月17日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17735279514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太原市迎泽区虎虎电子商务工作室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王伊彤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18635596226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太原市迎泽区遇见聪聪箱包店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18306876792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太原市迎泽区遇见聪聪箱包店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13453783515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太原市迎泽区遇见聪聪箱包店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13994418294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太原市迎泽区遇见聪聪箱包店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窦艳丽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18303457025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山西卡农商贸有限公司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18135285865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山西卡农商贸有限公司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白晓倪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13453406441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山西卡农商贸有限公司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高小蔺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15935095129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山西卡农商贸有限公司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2023.4.12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13031716355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太原市迎泽区赵瑜瑜电子商务工作室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2023年3月29日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15834000348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太原市迎泽区赵瑜瑜电子商务工作室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李秀理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13835182794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太原市迎泽区赵瑜瑜电子商务工作室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13546396761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太原市迎泽区赵瑜瑜电子商务工作室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17335817555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太原市迎泽区谢冰鑫电子商务工作室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2023年3月30日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13934161483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太原市迎泽区谢冰鑫电子商务工作室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18735172089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太原市迎泽区谢冰鑫电子商务工作室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攸文节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2023年4月7日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13934213884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太原市迎泽区谢冰鑫电子商务工作室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王秀碧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13546307712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太原市迎泽区孙娟娟电子商务工作室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王永宏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2023年4月3日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15034163027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太原市迎泽区孙娟娟电子商务工作室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2023年4月9日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2025年4月9日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13934133569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太原市迎泽区孙娟娟电子商务工作室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2023年4月11日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2025年4月11日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18335232420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太原市迎泽区孙娟娟电子商务工作室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2023年4月12日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2025年4月12日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18636152484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太原市迎泽区叶叶正电子商务工作室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李年斌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13633479603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太原市迎泽区叶叶正电子商务工作室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13015344598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太原市迎泽区叶叶正电子商务工作室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13435364779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太原市迎泽区叶叶正电子商务工作室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卢海音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2023年4月16日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15235463885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太原市迎泽区张小芳电子商务工作室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13203512066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太原市迎泽区张小芳电子商务工作室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2023年4月10日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19834087629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太原市迎泽区张小芳电子商务工作室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龙春嘉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2023年4月11日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13994979781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太原市迎泽区张小芳电子商务工作室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2023年3月29日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13934661111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山西林若电子商务有限公司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15135396112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山西林若电子商务有限公司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武暄凯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19103444313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山西林若电子商务有限公司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13994078044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山西林若电子商务有限公司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17835881414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太原市迎泽区匆匆物语箱包店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王大鑫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2023年3月25日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2025年3月25日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13209828150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太原市迎泽区匆匆物语箱包店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赵清元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2023年3月26日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2025年3月26日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15835118276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太原市迎泽区匆匆物语箱包店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邹立纪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2023年3月28日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2025年3月28日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13203416655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太原市迎泽区匆匆物语箱包店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2023年3月29日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15525149766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太原市百佳泰一电子商务有限公司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15135109208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太原市百佳泰一电子商务有限公司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孟月民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17803575850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太原市百佳泰一电子商务有限公司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13213342331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太原市百佳泰一电子商务有限公司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麻玉澜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13593204787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太原市迎泽区翁秀碧服装店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13163744655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太原市迎泽区翁秀碧服装店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赵子旺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13453467426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太原市迎泽区翁秀碧服装店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13834506814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太原市迎泽区詹建贞电子商务工作室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杨见峰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13934228866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太原市迎泽区詹建贞电子商务工作室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15525059603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太原市迎泽区詹建贞电子商务工作室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17836221326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太原市迎泽区詹建贞电子商务工作室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18835808189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太原市迎泽区朱秀珍日用百货店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周秋容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18735152731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太原市迎泽区朱秀珍日用百货店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王慧兰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13610605233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太原市迎泽区朱秀珍日用百货店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13834581772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太原市迎泽区朱秀珍日用百货店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王权福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18635122440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太原市迎泽区于沅平日用百货店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孙武娟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13015303795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太原市迎泽区于沅平日用百货店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19510362917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太原市迎泽区于沅平日用百货店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18301646231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太原市迎泽区于沅平日用百货店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18636119075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太原市迎泽区梁鹏电子产品经销部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15135184706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太原市迎泽区梁鹏电子产品经销部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17636144556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太原市迎泽区梁鹏电子产品经销部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邢秀君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13903463637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太原市迎泽区梁鹏电子产品经销部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2023/3/16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2025/3/16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16503526432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太原福多多贸易有限公司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杨散散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15364917764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太原福多多贸易有限公司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18303457402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太原福多多贸易有限公司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段容峰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13393510780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太原福多多贸易有限公司  周期内新增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18434305627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太原市迎泽区优品包行服装店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17734945567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太原市迎泽区优品包行服装店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张秀韵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13546382119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太原市迎泽区优品包行服装店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2022年12月22日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13068008395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太原市迎泽区优品包行服装店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2022.11.18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17835149560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17009026666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18714487333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成晓巍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17696060741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  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18334795526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山西修度医药有限公司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   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13934612527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太原市迎泽区顺欣建筑材料经销部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张笑鸣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18835957696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太原市迎泽区顺欣建筑材料经销部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18636718475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太原市迎泽区顺欣建筑材料经销部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17804319217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太原市迎泽区顺欣建筑材料经销部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13485303570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太原市迎泽区可帅日用百货店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18536640865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太原市迎泽区可帅日用百货店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13623630783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太原市迎泽区可帅日用百货店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18735189486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太原市迎泽区可帅日用百货店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张鑫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2023.10.11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15635198966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孟令军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15231664455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13701212154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17636569700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18734880243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13209810968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15535139025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19510370718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18735128552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15034091591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张利丹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15903518690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15110417718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18634413893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 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15534005627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 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13935169952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孙改勤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13934629295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17636162474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王振剀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17009026666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山西修一生修度文化传媒科技有限公司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15513160318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山西晶诚佳建筑装饰工程服务中心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13546366333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山西晶诚佳建筑装饰工程服务中心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13513516566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山西晶诚佳建筑装饰工程服务中心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邹思豪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17117361717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山西晶诚佳建筑装饰工程服务中心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13633548422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太原市迎泽区豆丁服装店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13934558746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太原市迎泽区豆丁服装店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18536677598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太原市迎泽区豆丁服装店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19135414179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太原市迎泽区豆丁服装店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15303410247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山西清子玄易阁文化传媒有限公司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18634312272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山西清子玄易阁文化传媒有限公司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刘增娟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13903418715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山西清子玄易阁文化传媒有限公司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13546305705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山西清子玄易阁文化传媒有限公司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18035515752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太原市迎泽区刘文文箱包店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13363497644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太原市迎泽区刘文文箱包店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13835807522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太原市迎泽区刘文文箱包店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陈金铭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13663516458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太原市迎泽区刘文文箱包店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18636151762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山西晋文雅致图书有限公司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13834146062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山西晋文雅致图书有限公司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陈秀慧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15934106435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山西晋文雅致图书有限公司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齐永名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15034066036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山西晋文雅致图书有限公司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13099079722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太原市迎泽区丽有箱包店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18803413295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太原市迎泽区丽有箱包店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常天赠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18834157493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太原市迎泽区丽有箱包店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17262394346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太原市迎泽区丽有箱包店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15882803510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太原市迎泽区永汇星模型店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13111083289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太原市迎泽区永汇星模型店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13007070788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太原市迎泽区永汇星模型店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白使凤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15803515591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太原市迎泽区永汇星模型店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徐晓光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15535132413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太原泰普康顺健康管理有限公司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冶万相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13327400695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太原泰普康顺健康管理有限公司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18535971647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太原泰普康顺健康管理有限公司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张帅博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18636423777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太原泰普康顺健康管理有限公司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18835957696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太原市迎泽区菜淘百货商行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18635192007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太原市迎泽区菜淘百货商行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18536640718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太原市迎泽区菜淘百货商行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张俊敏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17735356577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太原市迎泽区菜淘百货商行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2024年2月10日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13835841884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山西硕猿信息技术有限公司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13546461805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山西硕猿信息技术有限公司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张明雅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13117049816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山西硕猿信息技术有限公司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靳旭锐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18536375386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山西硕猿信息技术有限公司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詹晓华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13007012875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山西领安云上科技有限公司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任晓楠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18135140443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山西领安云上科技有限公司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程微笑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18335440782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山西领安云上科技有限公司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畅腾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17636287805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山西领安云上科技有限公司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郭昶宁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16635438672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太原市迎泽区巷子烧烤店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闫月仙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18335475211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太原市迎泽区巷子烧烤店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闫奕瑾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18234454738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太原市迎泽区巷子烧烤店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王建龙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13403433607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太原市迎泽区巷子烧烤店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18235898317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太原市迎泽区显军烧烤店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15513071356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太原市迎泽区显军烧烤店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候吉祥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13027023278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太原市迎泽区显军烧烤店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15698572756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太原市迎泽区显军烧烤店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18935110364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太原市迎泽区鸿源泰日用百货店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202024.5.28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13934228957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太原市迎泽区鸿源泰日用百货店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13485311800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太原市迎泽区鸿源泰日用百货店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15703418266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太原市迎泽区鸿源泰日用百货店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范元凤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2024.5.31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15689521680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山西晋达通易物科贸有限公司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14735859685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山西晋达通易物科贸有限公司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钮家宝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19834585594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山西晋达通易物科贸有限公司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蒋博仰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15935975568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山西晋达通易物科贸有限公司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18534859580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太原市迎泽区聚城广告部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15135274922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太原市迎泽区聚城广告部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18536208334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太原市迎泽区聚城广告部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15536308641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太原市迎泽区骋宇广告部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16634477042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太原市迎泽区骋宇广告部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任雨梦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13303589354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太原市迎泽区骋宇广告部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温树雅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15392587802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太原市迎泽区聚源财企划工作室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13327400695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太原市迎泽区聚源财企划工作室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姚斌洋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18535971647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太原市迎泽区聚源财企划工作室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18369615880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太原市迎泽区丰辉欣摄影工作室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段彩霞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18335039298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太原市迎泽区丰辉欣摄影工作室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孙江磊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13327434335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太原市迎泽区丰辉欣摄影工作室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李健芳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15364516820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太原市迎泽区万合源广告设计工作室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范文矞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13353541443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太原市迎泽区万合源广告设计工作室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王永奇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18335810587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太原市迎泽区万合源广告设计工作室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杨娇脐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13994065945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太原市迎泽区精英汇广告设计工作室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17836028233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太原市迎泽区精英汇广告设计工作室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温建宇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17535803487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太原市迎泽区精英汇广告设计工作室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李竹玉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15703442071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太原市迎泽区德晟聚广告设计工作室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18734824686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太原市迎泽区德晟聚广告设计工作室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韩宏杰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15834128665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太原市迎泽区德晟聚广告设计工作室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17836029056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太原市迎泽区雅晶日用百货经销部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17872336744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太原市迎泽区雅晶日用百货经销部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15698400927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太原市迎泽区雅晶日用百货经销部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卢乐橙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13233413683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太原市迎泽区雅晶日用百货经销部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18834298951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山西万众联名电子商务有限公司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李继平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13753154179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山西万众联名电子商务有限公司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柯自强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16603417806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山西万众联名电子商务有限公司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徐福光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15513291086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山西万众联名电子商务有限公司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2025.1.14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13835105256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山西瑞丰兴科技有限公司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聂凡凯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2022年12月13日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2024年12月13日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17378138984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山西瑞丰兴科技有限公司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2025年1月24日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18536384960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山西瑞丰兴科技有限公司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2023年5月25日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2025年5月25日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15235192952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山西瑞丰兴科技有限公司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陈昆昆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2023年3月1日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2025年3月1日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13293516276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山西首信税务服务有限公司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芦苇霞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2023年6月24日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2024年6月24日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19103477660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山西首信税务服务有限公司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19103434683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山西首信税务服务有限公司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2022年11月13日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2024年11月13日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13403693217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山西首信税务服务有限公司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马四香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2022年11月8日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2024年11月8日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13453346537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山西瑞通达商贸有限公司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17603455198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山西瑞通达商贸有限公司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吕周鸿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18735750822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山西瑞通达商贸有限公司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18234146879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山西瑞通达商贸有限公司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15834066674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太原市迎泽区聪聪物语箱包店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牛国俊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18234894878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太原市迎泽区聪聪物语箱包店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18135847042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太原市迎泽区聪聪物语箱包店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王晋源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18834016635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太原市迎泽区赵福丽箱包店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张梦媛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17803424892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太原市迎泽区赵福丽箱包店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朱景波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15235923607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太原市迎泽区赵福丽箱包店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19834428591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山西柚吖柚吖商贸有限公司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17333161302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山西柚吖柚吖商贸有限公司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15934228970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山西柚吖柚吖商贸有限公司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靳俊凤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18234726336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太原市迎泽区志志便利店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19834513708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太原市迎泽区志志便利店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13453296400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太原市迎泽区志志便利店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15581900399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太原市迎泽区志志便利店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17636531489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太原市迎泽区邱文箱包店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曾若彬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19524474336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太原市迎泽区邱文箱包店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17735855300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太原市迎泽区邱文箱包店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15110339159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太原市迎泽区邱文箱包店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连鑫瑞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15934341127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山西憬硕贸易有限公司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邱瑞博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15534863651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山西憬硕贸易有限公司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13293813160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山西憬硕贸易有限公司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18135114572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山西憬硕贸易有限公司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18434304693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太原市迎泽区李康箱包店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李雅敬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13467081774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太原市迎泽区李康箱包店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高旭芳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17335011730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太原市迎泽区李康箱包店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韩志天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13753101217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太原市迎泽区李康箱包店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2021年9月29日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15513090497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太原市迎泽区任晋燕箱包经销店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李宛如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2021.12.15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15635441940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太原市迎泽区任晋燕箱包经销店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宋嘉豪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2021.12.15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15721670239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太原市迎泽区任晋燕箱包经销店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秦树杰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2021.12.15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2023.12.14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18234958323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太原市迎泽区任晋燕箱包经销店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陈华韵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13835370102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太原市迎泽区超越装饰画经营部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18834107297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太原市迎泽区超越装饰画经营部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叶喜凡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18003586307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太原市迎泽区超越装饰画经营部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赵脆芳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18734753697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太原市迎泽区超越装饰画经营部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19116902056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中联心传科技有限公司太原分公司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13327408564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中联心传科技有限公司太原分公司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李鸿升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13834171741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中联心传科技有限公司太原分公司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陈由富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151103321359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中联心传科技有限公司太原分公司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18234130684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太原市迎泽区梁军箱包店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18369615880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太原市迎泽区梁军箱包店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13403594588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太原市迎泽区梁军箱包店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苏闻魁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15735846747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太原市迎泽区梁军箱包店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18834851604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太原市迎泽区李强箱包店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朱韶仙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18235737586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太原市迎泽区李强箱包店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17835270955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太原市迎泽区李强箱包店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18835582076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太原市迎泽区李强箱包店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17636094411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太原市迎泽区多彩屋日用品经销部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刘如萍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2023年4月28日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2025年4月27日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15035691467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太原市迎泽区多彩屋日用品经销部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凌海鹏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2023年8月7日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13934871130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太原市迎泽区多彩屋日用品经销部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2023年6月13日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2025年6月12日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19834518807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太原市迎泽区多彩屋日用品经销部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2022年12月28日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2024年12月27日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13453290400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太原市迎泽区诚仓建材经销部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2023年8月26日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19834510153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太原市迎泽区诚仓建材经销部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宋钰博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2021年10月17日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2023年10月16日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18834896693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太原市迎泽区诚仓建材经销部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2024年2月3日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19834512726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太原市迎泽区诚仓建材经销部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2023年8月8日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19834429519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太原市迎泽区春花箱包店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2021年7月29日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2023年7月28日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17634177902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太原市迎泽区春花箱包店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18334866872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太原市迎泽区春花箱包店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2021年7月28日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2023年7月27日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19834512645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太原市迎泽区春花箱包店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13027040663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太原市迎泽区荣华箱包店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18135181026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太原市迎泽区荣华箱包店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2022年4月19日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18235483033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太原市迎泽区荣华箱包店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2021年8月18日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2023年8月17日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15903467204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太原市迎泽区荣华箱包店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2021年12月13日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2023年12月12日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18503413932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太原市迎泽区冰鑫箱包店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潘柯君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15525009176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太原市迎泽区冰鑫箱包店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祖林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19135211061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太原市迎泽区冰鑫箱包店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白唤唤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2021年12月18日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2023年12月17日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18234339103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太原市迎泽区冰鑫箱包店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2021年7月23日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2023年7月22日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18234145235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太原市迎泽区松娟箱包店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2022年4月22日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2024年4月21日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18834896218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太原市迎泽区松娟箱包店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2021年7月18日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2023年7月17日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15234425259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太原市迎泽区松娟箱包店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2024年2月2日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17635890462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太原市迎泽区松娟箱包店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17735382396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山西润物网络科技有限公司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18335697731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山西润物网络科技有限公司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17636307672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山西润物网络科技有限公司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2022年6月4日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2024年6月3日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18135128926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山西润物网络科技有限公司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18235571573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太原市迎泽区云创文化广告工作室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霍志茂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2021年7月9日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2023年7月8日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13633557239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太原市迎泽区云创文化广告工作室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沈彭坤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2021年12月10日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2023年12月9日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15535939350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太原市迎泽区云创文化广告工作室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2022年2月26日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17342023810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太原市迎泽区云创文化广告工作室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2022年3月20日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17636543925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太原市迎泽区汇聚文化广告工作室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2024年9月18日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15335396083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太原市迎泽区汇聚文化广告工作室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崔锦炎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2022年3月25日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2024年3月24日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13293966269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太原市迎泽区汇聚文化广告工作室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丁付彤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2024年1月2日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13934680585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太原市迎泽区汇聚文化广告工作室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2022年5月6日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2024年5月5日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18703476959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太原市迎泽区志贤户外用品经销部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13753332353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太原市迎泽区志贤户外用品经销部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孙优优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17836048925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太原市迎泽区志贤户外用品经销部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17335086604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太原市迎泽区志贤户外用品经销部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13403466412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太原市迎泽区刘晋忠废品回收站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李套及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17835206304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太原市迎泽区刘晋忠废品回收站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17633239064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太原市迎泽区刘晋忠废品回收站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17636411141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太原市迎泽区刘晋忠废品回收站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刘京虎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2024.10.20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18234126327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6" name="文本框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A15rKcjAgAAO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DY4MzNhOThjNTg2ODVhMjc1OWJlY2JiMzYyMDMifQ=="/>
  </w:docVars>
  <w:rsids>
    <w:rsidRoot w:val="00010831"/>
    <w:rsid w:val="00010831"/>
    <w:rsid w:val="001D6F96"/>
    <w:rsid w:val="002000CB"/>
    <w:rsid w:val="00394AB2"/>
    <w:rsid w:val="004B0FA2"/>
    <w:rsid w:val="006F7CE6"/>
    <w:rsid w:val="0070692B"/>
    <w:rsid w:val="008A1A88"/>
    <w:rsid w:val="009B6382"/>
    <w:rsid w:val="00A02601"/>
    <w:rsid w:val="00A913CD"/>
    <w:rsid w:val="00AC46E8"/>
    <w:rsid w:val="00AC6119"/>
    <w:rsid w:val="00AE0B7E"/>
    <w:rsid w:val="00B1335F"/>
    <w:rsid w:val="00B277FA"/>
    <w:rsid w:val="00B6702F"/>
    <w:rsid w:val="00C25C2E"/>
    <w:rsid w:val="00CC6A1F"/>
    <w:rsid w:val="00CD4764"/>
    <w:rsid w:val="00EC4167"/>
    <w:rsid w:val="231524FB"/>
    <w:rsid w:val="399524FE"/>
    <w:rsid w:val="7FEE5C90"/>
    <w:rsid w:val="FFBBF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24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4223</Words>
  <Characters>24076</Characters>
  <Lines>200</Lines>
  <Paragraphs>56</Paragraphs>
  <TotalTime>0</TotalTime>
  <ScaleCrop>false</ScaleCrop>
  <LinksUpToDate>false</LinksUpToDate>
  <CharactersWithSpaces>28243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2023-12-18T15:43:00Z</dcterms:created>
  <dc:creator>Administrator</dc:creator>
  <cp:lastModifiedBy>kylin</cp:lastModifiedBy>
  <dcterms:modified xsi:type="dcterms:W3CDTF">2023-12-18T16:39:55Z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0EAEEB13988F44EF85FA65A8466E0301_13</vt:lpwstr>
  </property>
</Properties>
</file>