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1FB2F8" w14:textId="77777777" w:rsidR="00E95414" w:rsidRDefault="00000000">
      <w:pPr>
        <w:spacing w:line="60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2023年度长治市支持科技成果转化补助</w:t>
      </w:r>
    </w:p>
    <w:p w14:paraId="3A21BA99" w14:textId="77777777" w:rsidR="00E95414" w:rsidRDefault="00000000">
      <w:pPr>
        <w:spacing w:line="60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申请表</w:t>
      </w:r>
    </w:p>
    <w:p w14:paraId="3B0045A4" w14:textId="77777777" w:rsidR="00E95414" w:rsidRDefault="00E95414">
      <w:pPr>
        <w:pStyle w:val="a0"/>
        <w:spacing w:line="400" w:lineRule="exact"/>
        <w:ind w:left="108" w:firstLine="280"/>
      </w:pPr>
    </w:p>
    <w:tbl>
      <w:tblPr>
        <w:tblW w:w="8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7"/>
        <w:gridCol w:w="2806"/>
        <w:gridCol w:w="526"/>
        <w:gridCol w:w="498"/>
        <w:gridCol w:w="472"/>
        <w:gridCol w:w="783"/>
        <w:gridCol w:w="660"/>
        <w:gridCol w:w="1257"/>
      </w:tblGrid>
      <w:tr w:rsidR="00E95414" w14:paraId="205CA52E" w14:textId="77777777">
        <w:trPr>
          <w:trHeight w:val="602"/>
          <w:jc w:val="center"/>
        </w:trPr>
        <w:tc>
          <w:tcPr>
            <w:tcW w:w="1917" w:type="dxa"/>
            <w:vAlign w:val="center"/>
          </w:tcPr>
          <w:p w14:paraId="147C780D" w14:textId="77777777" w:rsidR="00E95414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申请单位名称</w:t>
            </w:r>
          </w:p>
        </w:tc>
        <w:tc>
          <w:tcPr>
            <w:tcW w:w="7002" w:type="dxa"/>
            <w:gridSpan w:val="7"/>
            <w:vAlign w:val="center"/>
          </w:tcPr>
          <w:p w14:paraId="06164B8A" w14:textId="77777777" w:rsidR="00E95414" w:rsidRDefault="00E9541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E95414" w14:paraId="5F7526B8" w14:textId="77777777">
        <w:trPr>
          <w:trHeight w:val="602"/>
          <w:jc w:val="center"/>
        </w:trPr>
        <w:tc>
          <w:tcPr>
            <w:tcW w:w="1917" w:type="dxa"/>
            <w:vAlign w:val="center"/>
          </w:tcPr>
          <w:p w14:paraId="1D39AA75" w14:textId="77777777" w:rsidR="00E95414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注册地址</w:t>
            </w:r>
          </w:p>
        </w:tc>
        <w:tc>
          <w:tcPr>
            <w:tcW w:w="3332" w:type="dxa"/>
            <w:gridSpan w:val="2"/>
            <w:vAlign w:val="center"/>
          </w:tcPr>
          <w:p w14:paraId="484D0EB0" w14:textId="77777777" w:rsidR="00E95414" w:rsidRDefault="00E95414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753" w:type="dxa"/>
            <w:gridSpan w:val="3"/>
            <w:vAlign w:val="center"/>
          </w:tcPr>
          <w:p w14:paraId="4F395B04" w14:textId="77777777" w:rsidR="00E95414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社会信用代码</w:t>
            </w:r>
          </w:p>
        </w:tc>
        <w:tc>
          <w:tcPr>
            <w:tcW w:w="1917" w:type="dxa"/>
            <w:gridSpan w:val="2"/>
            <w:vAlign w:val="center"/>
          </w:tcPr>
          <w:p w14:paraId="66658390" w14:textId="77777777" w:rsidR="00E95414" w:rsidRDefault="00E9541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E95414" w14:paraId="46F17445" w14:textId="77777777">
        <w:trPr>
          <w:trHeight w:val="602"/>
          <w:jc w:val="center"/>
        </w:trPr>
        <w:tc>
          <w:tcPr>
            <w:tcW w:w="1917" w:type="dxa"/>
            <w:vAlign w:val="center"/>
          </w:tcPr>
          <w:p w14:paraId="2C5B40E7" w14:textId="77777777" w:rsidR="00E95414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通讯地址</w:t>
            </w:r>
          </w:p>
        </w:tc>
        <w:tc>
          <w:tcPr>
            <w:tcW w:w="3332" w:type="dxa"/>
            <w:gridSpan w:val="2"/>
            <w:vAlign w:val="center"/>
          </w:tcPr>
          <w:p w14:paraId="43D5B283" w14:textId="77777777" w:rsidR="00E95414" w:rsidRDefault="00E9541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753" w:type="dxa"/>
            <w:gridSpan w:val="3"/>
            <w:vAlign w:val="center"/>
          </w:tcPr>
          <w:p w14:paraId="782E2833" w14:textId="77777777" w:rsidR="00E95414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邮编</w:t>
            </w:r>
          </w:p>
        </w:tc>
        <w:tc>
          <w:tcPr>
            <w:tcW w:w="1917" w:type="dxa"/>
            <w:gridSpan w:val="2"/>
            <w:vAlign w:val="center"/>
          </w:tcPr>
          <w:p w14:paraId="1DC919DA" w14:textId="77777777" w:rsidR="00E95414" w:rsidRDefault="00E9541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E95414" w14:paraId="69F0727D" w14:textId="77777777">
        <w:trPr>
          <w:trHeight w:val="602"/>
          <w:jc w:val="center"/>
        </w:trPr>
        <w:tc>
          <w:tcPr>
            <w:tcW w:w="1917" w:type="dxa"/>
            <w:vAlign w:val="center"/>
          </w:tcPr>
          <w:p w14:paraId="38065E1F" w14:textId="77777777" w:rsidR="00E95414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法定代表人</w:t>
            </w:r>
          </w:p>
        </w:tc>
        <w:tc>
          <w:tcPr>
            <w:tcW w:w="3332" w:type="dxa"/>
            <w:gridSpan w:val="2"/>
            <w:vAlign w:val="center"/>
          </w:tcPr>
          <w:p w14:paraId="6755AA0B" w14:textId="77777777" w:rsidR="00E95414" w:rsidRDefault="00E95414">
            <w:pPr>
              <w:spacing w:line="400" w:lineRule="exact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753" w:type="dxa"/>
            <w:gridSpan w:val="3"/>
            <w:vAlign w:val="center"/>
          </w:tcPr>
          <w:p w14:paraId="5C695F95" w14:textId="77777777" w:rsidR="00E95414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联系电话</w:t>
            </w:r>
          </w:p>
        </w:tc>
        <w:tc>
          <w:tcPr>
            <w:tcW w:w="1917" w:type="dxa"/>
            <w:gridSpan w:val="2"/>
            <w:vAlign w:val="center"/>
          </w:tcPr>
          <w:p w14:paraId="5184AD12" w14:textId="77777777" w:rsidR="00E95414" w:rsidRDefault="00E95414">
            <w:pPr>
              <w:spacing w:line="400" w:lineRule="exact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E95414" w14:paraId="0232C870" w14:textId="77777777">
        <w:trPr>
          <w:trHeight w:val="602"/>
          <w:jc w:val="center"/>
        </w:trPr>
        <w:tc>
          <w:tcPr>
            <w:tcW w:w="1917" w:type="dxa"/>
            <w:vAlign w:val="center"/>
          </w:tcPr>
          <w:p w14:paraId="48651547" w14:textId="77777777" w:rsidR="00E95414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联 系 人</w:t>
            </w:r>
          </w:p>
        </w:tc>
        <w:tc>
          <w:tcPr>
            <w:tcW w:w="3332" w:type="dxa"/>
            <w:gridSpan w:val="2"/>
            <w:vAlign w:val="center"/>
          </w:tcPr>
          <w:p w14:paraId="68EE25E6" w14:textId="77777777" w:rsidR="00E95414" w:rsidRDefault="00E95414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753" w:type="dxa"/>
            <w:gridSpan w:val="3"/>
            <w:vAlign w:val="center"/>
          </w:tcPr>
          <w:p w14:paraId="1330D1FB" w14:textId="77777777" w:rsidR="00E95414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联系电话</w:t>
            </w:r>
          </w:p>
        </w:tc>
        <w:tc>
          <w:tcPr>
            <w:tcW w:w="1917" w:type="dxa"/>
            <w:gridSpan w:val="2"/>
            <w:vAlign w:val="center"/>
          </w:tcPr>
          <w:p w14:paraId="52F45376" w14:textId="77777777" w:rsidR="00E95414" w:rsidRDefault="00E95414">
            <w:pPr>
              <w:spacing w:line="400" w:lineRule="exact"/>
              <w:jc w:val="right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E95414" w14:paraId="08FE8C0E" w14:textId="77777777">
        <w:trPr>
          <w:trHeight w:val="602"/>
          <w:jc w:val="center"/>
        </w:trPr>
        <w:tc>
          <w:tcPr>
            <w:tcW w:w="1917" w:type="dxa"/>
            <w:vAlign w:val="center"/>
          </w:tcPr>
          <w:p w14:paraId="714019BF" w14:textId="77777777" w:rsidR="00E95414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开户银行</w:t>
            </w:r>
          </w:p>
        </w:tc>
        <w:tc>
          <w:tcPr>
            <w:tcW w:w="7002" w:type="dxa"/>
            <w:gridSpan w:val="7"/>
            <w:vAlign w:val="center"/>
          </w:tcPr>
          <w:p w14:paraId="4328A2E9" w14:textId="77777777" w:rsidR="00E95414" w:rsidRDefault="00E95414">
            <w:pPr>
              <w:spacing w:line="400" w:lineRule="exact"/>
              <w:jc w:val="right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E95414" w14:paraId="4F7B72D1" w14:textId="77777777">
        <w:trPr>
          <w:trHeight w:val="602"/>
          <w:jc w:val="center"/>
        </w:trPr>
        <w:tc>
          <w:tcPr>
            <w:tcW w:w="1917" w:type="dxa"/>
            <w:vAlign w:val="center"/>
          </w:tcPr>
          <w:p w14:paraId="284FAC89" w14:textId="77777777" w:rsidR="00E95414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银行账号</w:t>
            </w:r>
          </w:p>
        </w:tc>
        <w:tc>
          <w:tcPr>
            <w:tcW w:w="3332" w:type="dxa"/>
            <w:gridSpan w:val="2"/>
            <w:vAlign w:val="center"/>
          </w:tcPr>
          <w:p w14:paraId="139AC722" w14:textId="77777777" w:rsidR="00E95414" w:rsidRDefault="00E95414">
            <w:pPr>
              <w:spacing w:line="400" w:lineRule="exact"/>
              <w:jc w:val="right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753" w:type="dxa"/>
            <w:gridSpan w:val="3"/>
            <w:vAlign w:val="center"/>
          </w:tcPr>
          <w:p w14:paraId="33D62224" w14:textId="77777777" w:rsidR="00E95414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开户银行行号</w:t>
            </w:r>
          </w:p>
        </w:tc>
        <w:tc>
          <w:tcPr>
            <w:tcW w:w="1917" w:type="dxa"/>
            <w:gridSpan w:val="2"/>
            <w:vAlign w:val="center"/>
          </w:tcPr>
          <w:p w14:paraId="38E8A129" w14:textId="77777777" w:rsidR="00E95414" w:rsidRDefault="00E95414">
            <w:pPr>
              <w:spacing w:line="400" w:lineRule="exact"/>
              <w:jc w:val="right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E95414" w14:paraId="1FBC3E25" w14:textId="77777777">
        <w:trPr>
          <w:trHeight w:val="652"/>
          <w:jc w:val="center"/>
        </w:trPr>
        <w:tc>
          <w:tcPr>
            <w:tcW w:w="1917" w:type="dxa"/>
            <w:vAlign w:val="center"/>
          </w:tcPr>
          <w:p w14:paraId="4DF09C5C" w14:textId="77777777" w:rsidR="00E95414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单位主要业务</w:t>
            </w:r>
          </w:p>
        </w:tc>
        <w:tc>
          <w:tcPr>
            <w:tcW w:w="7002" w:type="dxa"/>
            <w:gridSpan w:val="7"/>
            <w:vAlign w:val="center"/>
          </w:tcPr>
          <w:p w14:paraId="22AB467F" w14:textId="77777777" w:rsidR="00E95414" w:rsidRDefault="00E95414">
            <w:pPr>
              <w:spacing w:line="400" w:lineRule="exact"/>
              <w:jc w:val="right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E95414" w14:paraId="4FCA782F" w14:textId="77777777">
        <w:trPr>
          <w:trHeight w:val="679"/>
          <w:jc w:val="center"/>
        </w:trPr>
        <w:tc>
          <w:tcPr>
            <w:tcW w:w="8919" w:type="dxa"/>
            <w:gridSpan w:val="8"/>
            <w:vAlign w:val="center"/>
          </w:tcPr>
          <w:p w14:paraId="13A8DA46" w14:textId="77777777" w:rsidR="00E95414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科技成果项目基本情况</w:t>
            </w:r>
          </w:p>
        </w:tc>
      </w:tr>
      <w:tr w:rsidR="00E95414" w14:paraId="104763B8" w14:textId="77777777">
        <w:trPr>
          <w:trHeight w:val="618"/>
          <w:jc w:val="center"/>
        </w:trPr>
        <w:tc>
          <w:tcPr>
            <w:tcW w:w="1917" w:type="dxa"/>
            <w:vAlign w:val="center"/>
          </w:tcPr>
          <w:p w14:paraId="25718B3A" w14:textId="77777777" w:rsidR="00E95414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成果项目名称</w:t>
            </w:r>
          </w:p>
        </w:tc>
        <w:tc>
          <w:tcPr>
            <w:tcW w:w="7002" w:type="dxa"/>
            <w:gridSpan w:val="7"/>
            <w:vAlign w:val="center"/>
          </w:tcPr>
          <w:p w14:paraId="0FF6F5FB" w14:textId="77777777" w:rsidR="00E95414" w:rsidRDefault="00000000">
            <w:pPr>
              <w:tabs>
                <w:tab w:val="left" w:pos="2623"/>
              </w:tabs>
              <w:adjustRightInd w:val="0"/>
              <w:snapToGrid w:val="0"/>
              <w:spacing w:line="360" w:lineRule="auto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ab/>
            </w:r>
          </w:p>
        </w:tc>
      </w:tr>
      <w:tr w:rsidR="00E95414" w14:paraId="617DA6EA" w14:textId="77777777">
        <w:trPr>
          <w:trHeight w:val="602"/>
          <w:jc w:val="center"/>
        </w:trPr>
        <w:tc>
          <w:tcPr>
            <w:tcW w:w="1917" w:type="dxa"/>
            <w:vAlign w:val="center"/>
          </w:tcPr>
          <w:p w14:paraId="1DC952E7" w14:textId="77777777" w:rsidR="00E95414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技术领域</w:t>
            </w:r>
          </w:p>
        </w:tc>
        <w:tc>
          <w:tcPr>
            <w:tcW w:w="3830" w:type="dxa"/>
            <w:gridSpan w:val="3"/>
            <w:vAlign w:val="center"/>
          </w:tcPr>
          <w:p w14:paraId="4F7E1F37" w14:textId="77777777" w:rsidR="00E95414" w:rsidRDefault="00E9541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915" w:type="dxa"/>
            <w:gridSpan w:val="3"/>
            <w:vAlign w:val="center"/>
          </w:tcPr>
          <w:p w14:paraId="34805CC5" w14:textId="77777777" w:rsidR="00E95414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项目实施所属地</w:t>
            </w:r>
          </w:p>
        </w:tc>
        <w:tc>
          <w:tcPr>
            <w:tcW w:w="1257" w:type="dxa"/>
            <w:vAlign w:val="center"/>
          </w:tcPr>
          <w:p w14:paraId="3B73B899" w14:textId="77777777" w:rsidR="00E95414" w:rsidRDefault="00E9541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E95414" w14:paraId="6F15FEA1" w14:textId="77777777">
        <w:trPr>
          <w:trHeight w:val="602"/>
          <w:jc w:val="center"/>
        </w:trPr>
        <w:tc>
          <w:tcPr>
            <w:tcW w:w="1917" w:type="dxa"/>
            <w:vAlign w:val="center"/>
          </w:tcPr>
          <w:p w14:paraId="2C7936FA" w14:textId="77777777" w:rsidR="00E95414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交易对方名称</w:t>
            </w:r>
          </w:p>
        </w:tc>
        <w:tc>
          <w:tcPr>
            <w:tcW w:w="3830" w:type="dxa"/>
            <w:gridSpan w:val="3"/>
            <w:vAlign w:val="center"/>
          </w:tcPr>
          <w:p w14:paraId="413ED1BD" w14:textId="77777777" w:rsidR="00E95414" w:rsidRDefault="00E9541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915" w:type="dxa"/>
            <w:gridSpan w:val="3"/>
            <w:vAlign w:val="center"/>
          </w:tcPr>
          <w:p w14:paraId="22010CFD" w14:textId="77777777" w:rsidR="00E95414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所属地</w:t>
            </w:r>
          </w:p>
        </w:tc>
        <w:tc>
          <w:tcPr>
            <w:tcW w:w="1257" w:type="dxa"/>
            <w:vAlign w:val="center"/>
          </w:tcPr>
          <w:p w14:paraId="1D5C0AC6" w14:textId="77777777" w:rsidR="00E95414" w:rsidRDefault="00E95414">
            <w:pPr>
              <w:widowControl/>
              <w:adjustRightInd w:val="0"/>
              <w:snapToGrid w:val="0"/>
              <w:jc w:val="center"/>
            </w:pPr>
          </w:p>
        </w:tc>
      </w:tr>
      <w:tr w:rsidR="00E95414" w14:paraId="4167CB00" w14:textId="77777777">
        <w:trPr>
          <w:trHeight w:val="602"/>
          <w:jc w:val="center"/>
        </w:trPr>
        <w:tc>
          <w:tcPr>
            <w:tcW w:w="1917" w:type="dxa"/>
            <w:vAlign w:val="center"/>
          </w:tcPr>
          <w:p w14:paraId="39D6693D" w14:textId="77777777" w:rsidR="00E95414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合同类别</w:t>
            </w:r>
          </w:p>
        </w:tc>
        <w:tc>
          <w:tcPr>
            <w:tcW w:w="7002" w:type="dxa"/>
            <w:gridSpan w:val="7"/>
            <w:vAlign w:val="center"/>
          </w:tcPr>
          <w:p w14:paraId="719021A6" w14:textId="77777777" w:rsidR="00E95414" w:rsidRDefault="00E9541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</w:tr>
      <w:tr w:rsidR="00E95414" w14:paraId="66E0F077" w14:textId="77777777">
        <w:trPr>
          <w:trHeight w:val="869"/>
          <w:jc w:val="center"/>
        </w:trPr>
        <w:tc>
          <w:tcPr>
            <w:tcW w:w="1917" w:type="dxa"/>
            <w:vAlign w:val="center"/>
          </w:tcPr>
          <w:p w14:paraId="45E395D8" w14:textId="77777777" w:rsidR="00E95414" w:rsidRDefault="0000000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技术合同登记号</w:t>
            </w:r>
          </w:p>
        </w:tc>
        <w:tc>
          <w:tcPr>
            <w:tcW w:w="2806" w:type="dxa"/>
            <w:vAlign w:val="center"/>
          </w:tcPr>
          <w:p w14:paraId="46F846F3" w14:textId="77777777" w:rsidR="00E95414" w:rsidRDefault="00E9541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496" w:type="dxa"/>
            <w:gridSpan w:val="3"/>
            <w:vAlign w:val="center"/>
          </w:tcPr>
          <w:p w14:paraId="3DC6BD0E" w14:textId="77777777" w:rsidR="00E95414" w:rsidRDefault="00000000">
            <w:pPr>
              <w:spacing w:line="3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登记日期</w:t>
            </w:r>
          </w:p>
        </w:tc>
        <w:tc>
          <w:tcPr>
            <w:tcW w:w="2700" w:type="dxa"/>
            <w:gridSpan w:val="3"/>
            <w:vAlign w:val="center"/>
          </w:tcPr>
          <w:p w14:paraId="0C4FA7B1" w14:textId="77777777" w:rsidR="00E95414" w:rsidRDefault="00E9541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E95414" w14:paraId="6824AAB6" w14:textId="77777777">
        <w:trPr>
          <w:cantSplit/>
          <w:trHeight w:val="783"/>
          <w:jc w:val="center"/>
        </w:trPr>
        <w:tc>
          <w:tcPr>
            <w:tcW w:w="1917" w:type="dxa"/>
            <w:vAlign w:val="center"/>
          </w:tcPr>
          <w:p w14:paraId="5E75E3CA" w14:textId="77777777" w:rsidR="00E95414" w:rsidRDefault="0000000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合同金额（万元）</w:t>
            </w:r>
          </w:p>
        </w:tc>
        <w:tc>
          <w:tcPr>
            <w:tcW w:w="2806" w:type="dxa"/>
            <w:vAlign w:val="center"/>
          </w:tcPr>
          <w:p w14:paraId="6BB09F10" w14:textId="77777777" w:rsidR="00E95414" w:rsidRDefault="00E9541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496" w:type="dxa"/>
            <w:gridSpan w:val="3"/>
            <w:vAlign w:val="center"/>
          </w:tcPr>
          <w:p w14:paraId="71D30B1E" w14:textId="77777777" w:rsidR="00E95414" w:rsidRDefault="0000000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实际交易总额（万元）</w:t>
            </w:r>
          </w:p>
        </w:tc>
        <w:tc>
          <w:tcPr>
            <w:tcW w:w="2700" w:type="dxa"/>
            <w:gridSpan w:val="3"/>
            <w:vAlign w:val="center"/>
          </w:tcPr>
          <w:p w14:paraId="485E63BA" w14:textId="77777777" w:rsidR="00E95414" w:rsidRDefault="00E9541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95414" w14:paraId="6F2186C2" w14:textId="77777777">
        <w:trPr>
          <w:cantSplit/>
          <w:trHeight w:val="849"/>
          <w:jc w:val="center"/>
        </w:trPr>
        <w:tc>
          <w:tcPr>
            <w:tcW w:w="1917" w:type="dxa"/>
            <w:vAlign w:val="center"/>
          </w:tcPr>
          <w:p w14:paraId="61B607A5" w14:textId="77777777" w:rsidR="00E95414" w:rsidRDefault="0000000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本期实际交易金额（万元）</w:t>
            </w:r>
          </w:p>
        </w:tc>
        <w:tc>
          <w:tcPr>
            <w:tcW w:w="2806" w:type="dxa"/>
            <w:vAlign w:val="center"/>
          </w:tcPr>
          <w:p w14:paraId="1F5024A1" w14:textId="77777777" w:rsidR="00E95414" w:rsidRDefault="00E9541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496" w:type="dxa"/>
            <w:gridSpan w:val="3"/>
            <w:vAlign w:val="center"/>
          </w:tcPr>
          <w:p w14:paraId="6099E63D" w14:textId="77777777" w:rsidR="00E95414" w:rsidRDefault="0000000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拟申请补助</w:t>
            </w:r>
          </w:p>
          <w:p w14:paraId="0B22A361" w14:textId="77777777" w:rsidR="00E95414" w:rsidRDefault="0000000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金额（万元）</w:t>
            </w:r>
          </w:p>
        </w:tc>
        <w:tc>
          <w:tcPr>
            <w:tcW w:w="2700" w:type="dxa"/>
            <w:gridSpan w:val="3"/>
            <w:vAlign w:val="center"/>
          </w:tcPr>
          <w:p w14:paraId="4AE28552" w14:textId="77777777" w:rsidR="00E95414" w:rsidRDefault="00E9541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14:paraId="743BB6DC" w14:textId="77777777" w:rsidR="00E95414" w:rsidRDefault="00E95414">
      <w:pPr>
        <w:widowControl/>
        <w:adjustRightInd w:val="0"/>
        <w:snapToGrid w:val="0"/>
        <w:spacing w:line="300" w:lineRule="exact"/>
        <w:jc w:val="center"/>
        <w:rPr>
          <w:rFonts w:ascii="仿宋" w:eastAsia="仿宋" w:hAnsi="仿宋" w:cs="仿宋"/>
          <w:bCs/>
          <w:sz w:val="24"/>
        </w:rPr>
        <w:sectPr w:rsidR="00E95414" w:rsidSect="00CC1DCD">
          <w:footerReference w:type="default" r:id="rId7"/>
          <w:pgSz w:w="11906" w:h="16838"/>
          <w:pgMar w:top="1440" w:right="1800" w:bottom="1440" w:left="1800" w:header="851" w:footer="992" w:gutter="0"/>
          <w:pgNumType w:start="2"/>
          <w:cols w:space="425"/>
          <w:docGrid w:type="lines" w:linePitch="312"/>
        </w:sect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0"/>
        <w:gridCol w:w="3907"/>
        <w:gridCol w:w="3142"/>
      </w:tblGrid>
      <w:tr w:rsidR="00E95414" w14:paraId="4EF27FD2" w14:textId="77777777">
        <w:trPr>
          <w:cantSplit/>
          <w:trHeight w:val="4051"/>
          <w:jc w:val="center"/>
        </w:trPr>
        <w:tc>
          <w:tcPr>
            <w:tcW w:w="1931" w:type="dxa"/>
            <w:vAlign w:val="center"/>
          </w:tcPr>
          <w:p w14:paraId="31E315D3" w14:textId="77777777" w:rsidR="00E95414" w:rsidRDefault="0000000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lastRenderedPageBreak/>
              <w:t>科技成果转化及产业化情况简介</w:t>
            </w:r>
          </w:p>
        </w:tc>
        <w:tc>
          <w:tcPr>
            <w:tcW w:w="7048" w:type="dxa"/>
            <w:gridSpan w:val="2"/>
            <w:vAlign w:val="center"/>
          </w:tcPr>
          <w:p w14:paraId="6FC91BE3" w14:textId="77777777" w:rsidR="00E95414" w:rsidRDefault="00E9541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113FC44F" w14:textId="77777777" w:rsidR="00E95414" w:rsidRDefault="00E9541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565AD374" w14:textId="77777777" w:rsidR="00E95414" w:rsidRDefault="00E9541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756EF14A" w14:textId="77777777" w:rsidR="00E95414" w:rsidRDefault="00E9541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3C2B9028" w14:textId="77777777" w:rsidR="00E95414" w:rsidRDefault="00E9541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6E461423" w14:textId="77777777" w:rsidR="00E95414" w:rsidRDefault="00E9541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117F791B" w14:textId="77777777" w:rsidR="00E95414" w:rsidRDefault="00E9541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6255B3FC" w14:textId="77777777" w:rsidR="00E95414" w:rsidRDefault="00E9541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0CE6A6B6" w14:textId="77777777" w:rsidR="00E95414" w:rsidRDefault="00E9541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079657A2" w14:textId="77777777" w:rsidR="00E95414" w:rsidRDefault="00E9541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2DAC8837" w14:textId="77777777" w:rsidR="00E95414" w:rsidRDefault="00E9541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95414" w14:paraId="5246F2C1" w14:textId="77777777">
        <w:trPr>
          <w:cantSplit/>
          <w:trHeight w:val="814"/>
          <w:jc w:val="center"/>
        </w:trPr>
        <w:tc>
          <w:tcPr>
            <w:tcW w:w="8979" w:type="dxa"/>
            <w:gridSpan w:val="3"/>
            <w:vAlign w:val="center"/>
          </w:tcPr>
          <w:p w14:paraId="481E6CF6" w14:textId="77777777" w:rsidR="00E95414" w:rsidRDefault="0000000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绩效指标</w:t>
            </w:r>
          </w:p>
        </w:tc>
      </w:tr>
      <w:tr w:rsidR="00E95414" w14:paraId="344677A2" w14:textId="77777777">
        <w:trPr>
          <w:cantSplit/>
          <w:trHeight w:val="833"/>
          <w:jc w:val="center"/>
        </w:trPr>
        <w:tc>
          <w:tcPr>
            <w:tcW w:w="1931" w:type="dxa"/>
            <w:vMerge w:val="restart"/>
            <w:vAlign w:val="center"/>
          </w:tcPr>
          <w:p w14:paraId="06DBCAB5" w14:textId="77777777" w:rsidR="00E95414" w:rsidRDefault="0000000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科技成果转化</w:t>
            </w:r>
          </w:p>
          <w:p w14:paraId="38FC2725" w14:textId="77777777" w:rsidR="00E95414" w:rsidRDefault="0000000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成效</w:t>
            </w:r>
          </w:p>
        </w:tc>
        <w:tc>
          <w:tcPr>
            <w:tcW w:w="3904" w:type="dxa"/>
            <w:vAlign w:val="center"/>
          </w:tcPr>
          <w:p w14:paraId="3C76826B" w14:textId="77777777" w:rsidR="00E95414" w:rsidRDefault="0000000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形成新技术</w:t>
            </w:r>
          </w:p>
        </w:tc>
        <w:tc>
          <w:tcPr>
            <w:tcW w:w="3144" w:type="dxa"/>
            <w:vAlign w:val="center"/>
          </w:tcPr>
          <w:p w14:paraId="297623C1" w14:textId="77777777" w:rsidR="00E95414" w:rsidRDefault="00000000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项</w:t>
            </w:r>
          </w:p>
        </w:tc>
      </w:tr>
      <w:tr w:rsidR="00E95414" w14:paraId="4C0AC2B4" w14:textId="77777777">
        <w:trPr>
          <w:cantSplit/>
          <w:trHeight w:val="833"/>
          <w:jc w:val="center"/>
        </w:trPr>
        <w:tc>
          <w:tcPr>
            <w:tcW w:w="1931" w:type="dxa"/>
            <w:vMerge/>
            <w:vAlign w:val="center"/>
          </w:tcPr>
          <w:p w14:paraId="0E68577F" w14:textId="77777777" w:rsidR="00E95414" w:rsidRDefault="00E9541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904" w:type="dxa"/>
            <w:vAlign w:val="center"/>
          </w:tcPr>
          <w:p w14:paraId="53F16E37" w14:textId="77777777" w:rsidR="00E95414" w:rsidRDefault="0000000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形成新材料</w:t>
            </w:r>
          </w:p>
        </w:tc>
        <w:tc>
          <w:tcPr>
            <w:tcW w:w="3144" w:type="dxa"/>
            <w:vAlign w:val="center"/>
          </w:tcPr>
          <w:p w14:paraId="701E0DF7" w14:textId="77777777" w:rsidR="00E95414" w:rsidRDefault="00000000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种</w:t>
            </w:r>
          </w:p>
        </w:tc>
      </w:tr>
      <w:tr w:rsidR="00E95414" w14:paraId="02DD7E3C" w14:textId="77777777">
        <w:trPr>
          <w:cantSplit/>
          <w:trHeight w:val="833"/>
          <w:jc w:val="center"/>
        </w:trPr>
        <w:tc>
          <w:tcPr>
            <w:tcW w:w="1931" w:type="dxa"/>
            <w:vMerge/>
            <w:vAlign w:val="center"/>
          </w:tcPr>
          <w:p w14:paraId="53DC4489" w14:textId="77777777" w:rsidR="00E95414" w:rsidRDefault="00E9541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904" w:type="dxa"/>
            <w:vAlign w:val="center"/>
          </w:tcPr>
          <w:p w14:paraId="443E311B" w14:textId="77777777" w:rsidR="00E95414" w:rsidRDefault="0000000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形成新工艺</w:t>
            </w:r>
          </w:p>
        </w:tc>
        <w:tc>
          <w:tcPr>
            <w:tcW w:w="3144" w:type="dxa"/>
            <w:vAlign w:val="center"/>
          </w:tcPr>
          <w:p w14:paraId="20EEC3E2" w14:textId="77777777" w:rsidR="00E95414" w:rsidRDefault="00000000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项</w:t>
            </w:r>
          </w:p>
        </w:tc>
      </w:tr>
      <w:tr w:rsidR="00E95414" w14:paraId="47AF799A" w14:textId="77777777">
        <w:trPr>
          <w:cantSplit/>
          <w:trHeight w:val="833"/>
          <w:jc w:val="center"/>
        </w:trPr>
        <w:tc>
          <w:tcPr>
            <w:tcW w:w="1931" w:type="dxa"/>
            <w:vMerge/>
            <w:vAlign w:val="center"/>
          </w:tcPr>
          <w:p w14:paraId="06408211" w14:textId="77777777" w:rsidR="00E95414" w:rsidRDefault="00E9541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904" w:type="dxa"/>
            <w:vAlign w:val="center"/>
          </w:tcPr>
          <w:p w14:paraId="73CA777A" w14:textId="77777777" w:rsidR="00E95414" w:rsidRDefault="0000000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形成新产品</w:t>
            </w:r>
          </w:p>
        </w:tc>
        <w:tc>
          <w:tcPr>
            <w:tcW w:w="3144" w:type="dxa"/>
            <w:vAlign w:val="center"/>
          </w:tcPr>
          <w:p w14:paraId="39568816" w14:textId="77777777" w:rsidR="00E95414" w:rsidRDefault="00000000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个</w:t>
            </w:r>
          </w:p>
        </w:tc>
      </w:tr>
      <w:tr w:rsidR="00E95414" w14:paraId="6834A6F6" w14:textId="77777777">
        <w:trPr>
          <w:cantSplit/>
          <w:trHeight w:val="833"/>
          <w:jc w:val="center"/>
        </w:trPr>
        <w:tc>
          <w:tcPr>
            <w:tcW w:w="1931" w:type="dxa"/>
            <w:vMerge w:val="restart"/>
            <w:vAlign w:val="center"/>
          </w:tcPr>
          <w:p w14:paraId="31D8D8F8" w14:textId="77777777" w:rsidR="00E95414" w:rsidRDefault="0000000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社会效益</w:t>
            </w:r>
          </w:p>
        </w:tc>
        <w:tc>
          <w:tcPr>
            <w:tcW w:w="3904" w:type="dxa"/>
            <w:vAlign w:val="center"/>
          </w:tcPr>
          <w:p w14:paraId="67087BA2" w14:textId="77777777" w:rsidR="00E95414" w:rsidRDefault="0000000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吸纳就业人员数量</w:t>
            </w:r>
          </w:p>
        </w:tc>
        <w:tc>
          <w:tcPr>
            <w:tcW w:w="3144" w:type="dxa"/>
            <w:vAlign w:val="center"/>
          </w:tcPr>
          <w:p w14:paraId="4B7BD203" w14:textId="77777777" w:rsidR="00E95414" w:rsidRDefault="00000000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人</w:t>
            </w:r>
          </w:p>
        </w:tc>
      </w:tr>
      <w:tr w:rsidR="00E95414" w14:paraId="0B31521F" w14:textId="77777777">
        <w:trPr>
          <w:cantSplit/>
          <w:trHeight w:val="833"/>
          <w:jc w:val="center"/>
        </w:trPr>
        <w:tc>
          <w:tcPr>
            <w:tcW w:w="1931" w:type="dxa"/>
            <w:vMerge/>
            <w:vAlign w:val="center"/>
          </w:tcPr>
          <w:p w14:paraId="46F61E75" w14:textId="77777777" w:rsidR="00E95414" w:rsidRDefault="00E9541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909" w:type="dxa"/>
            <w:vAlign w:val="center"/>
          </w:tcPr>
          <w:p w14:paraId="6AFB4857" w14:textId="77777777" w:rsidR="00E95414" w:rsidRDefault="0000000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其中：大专以上学历人员数量</w:t>
            </w:r>
          </w:p>
        </w:tc>
        <w:tc>
          <w:tcPr>
            <w:tcW w:w="3139" w:type="dxa"/>
            <w:vAlign w:val="center"/>
          </w:tcPr>
          <w:p w14:paraId="451329A4" w14:textId="77777777" w:rsidR="00E95414" w:rsidRDefault="00000000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人</w:t>
            </w:r>
          </w:p>
        </w:tc>
      </w:tr>
      <w:tr w:rsidR="00E95414" w14:paraId="0C212774" w14:textId="77777777">
        <w:trPr>
          <w:cantSplit/>
          <w:trHeight w:val="833"/>
          <w:jc w:val="center"/>
        </w:trPr>
        <w:tc>
          <w:tcPr>
            <w:tcW w:w="1931" w:type="dxa"/>
            <w:vMerge w:val="restart"/>
            <w:vAlign w:val="center"/>
          </w:tcPr>
          <w:p w14:paraId="7E28250F" w14:textId="77777777" w:rsidR="00E95414" w:rsidRDefault="0000000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经济效益</w:t>
            </w:r>
          </w:p>
        </w:tc>
        <w:tc>
          <w:tcPr>
            <w:tcW w:w="3909" w:type="dxa"/>
            <w:vAlign w:val="center"/>
          </w:tcPr>
          <w:p w14:paraId="65229A52" w14:textId="77777777" w:rsidR="00E95414" w:rsidRDefault="0000000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投入资金总额</w:t>
            </w:r>
          </w:p>
        </w:tc>
        <w:tc>
          <w:tcPr>
            <w:tcW w:w="3139" w:type="dxa"/>
            <w:vAlign w:val="center"/>
          </w:tcPr>
          <w:p w14:paraId="7B872EF3" w14:textId="77777777" w:rsidR="00E95414" w:rsidRDefault="00000000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万元</w:t>
            </w:r>
          </w:p>
        </w:tc>
      </w:tr>
      <w:tr w:rsidR="00E95414" w14:paraId="18C54D2E" w14:textId="77777777">
        <w:trPr>
          <w:cantSplit/>
          <w:trHeight w:val="833"/>
          <w:jc w:val="center"/>
        </w:trPr>
        <w:tc>
          <w:tcPr>
            <w:tcW w:w="1931" w:type="dxa"/>
            <w:vMerge/>
            <w:vAlign w:val="center"/>
          </w:tcPr>
          <w:p w14:paraId="6EF33453" w14:textId="77777777" w:rsidR="00E95414" w:rsidRDefault="00E9541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909" w:type="dxa"/>
            <w:vAlign w:val="center"/>
          </w:tcPr>
          <w:p w14:paraId="032B5449" w14:textId="77777777" w:rsidR="00E95414" w:rsidRDefault="0000000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其中：财政投入资金额度</w:t>
            </w:r>
          </w:p>
        </w:tc>
        <w:tc>
          <w:tcPr>
            <w:tcW w:w="3139" w:type="dxa"/>
            <w:vAlign w:val="center"/>
          </w:tcPr>
          <w:p w14:paraId="304D1903" w14:textId="77777777" w:rsidR="00E95414" w:rsidRDefault="00000000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万元</w:t>
            </w:r>
          </w:p>
        </w:tc>
      </w:tr>
      <w:tr w:rsidR="00E95414" w14:paraId="111B290B" w14:textId="77777777">
        <w:trPr>
          <w:cantSplit/>
          <w:trHeight w:val="833"/>
          <w:jc w:val="center"/>
        </w:trPr>
        <w:tc>
          <w:tcPr>
            <w:tcW w:w="1931" w:type="dxa"/>
            <w:vMerge/>
            <w:vAlign w:val="center"/>
          </w:tcPr>
          <w:p w14:paraId="642E93F5" w14:textId="77777777" w:rsidR="00E95414" w:rsidRDefault="00E9541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909" w:type="dxa"/>
            <w:vAlign w:val="center"/>
          </w:tcPr>
          <w:p w14:paraId="69EF0B52" w14:textId="77777777" w:rsidR="00E95414" w:rsidRDefault="0000000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其中社会投入资金额度</w:t>
            </w:r>
          </w:p>
        </w:tc>
        <w:tc>
          <w:tcPr>
            <w:tcW w:w="3139" w:type="dxa"/>
            <w:vAlign w:val="center"/>
          </w:tcPr>
          <w:p w14:paraId="12924985" w14:textId="77777777" w:rsidR="00E95414" w:rsidRDefault="00000000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万元</w:t>
            </w:r>
          </w:p>
        </w:tc>
      </w:tr>
      <w:tr w:rsidR="00E95414" w14:paraId="11D3E480" w14:textId="77777777">
        <w:trPr>
          <w:cantSplit/>
          <w:trHeight w:val="866"/>
          <w:jc w:val="center"/>
        </w:trPr>
        <w:tc>
          <w:tcPr>
            <w:tcW w:w="1931" w:type="dxa"/>
            <w:vMerge/>
            <w:vAlign w:val="center"/>
          </w:tcPr>
          <w:p w14:paraId="5A024789" w14:textId="77777777" w:rsidR="00E95414" w:rsidRDefault="00E9541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909" w:type="dxa"/>
            <w:vAlign w:val="center"/>
          </w:tcPr>
          <w:p w14:paraId="247F49FC" w14:textId="77777777" w:rsidR="00E95414" w:rsidRDefault="0000000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产生经济效益</w:t>
            </w:r>
          </w:p>
        </w:tc>
        <w:tc>
          <w:tcPr>
            <w:tcW w:w="3139" w:type="dxa"/>
            <w:vAlign w:val="center"/>
          </w:tcPr>
          <w:p w14:paraId="4245FBA6" w14:textId="77777777" w:rsidR="00E95414" w:rsidRDefault="00000000"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万元</w:t>
            </w:r>
          </w:p>
        </w:tc>
      </w:tr>
    </w:tbl>
    <w:p w14:paraId="08F1CA23" w14:textId="77777777" w:rsidR="00E95414" w:rsidRDefault="00000000">
      <w:pPr>
        <w:adjustRightInd w:val="0"/>
        <w:snapToGrid w:val="0"/>
        <w:spacing w:line="300" w:lineRule="exact"/>
        <w:ind w:leftChars="-201" w:left="-422" w:rightChars="-216" w:right="-454"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1.技术合同登记号：在国家技术合同网上登记系统生成的登记号。</w:t>
      </w:r>
    </w:p>
    <w:p w14:paraId="3EE446B4" w14:textId="77777777" w:rsidR="00E95414" w:rsidRDefault="00000000">
      <w:pPr>
        <w:adjustRightInd w:val="0"/>
        <w:snapToGrid w:val="0"/>
        <w:spacing w:line="300" w:lineRule="exact"/>
        <w:ind w:leftChars="-202" w:left="-424" w:rightChars="-216" w:right="-454" w:firstLineChars="200" w:firstLine="560"/>
        <w:rPr>
          <w:rFonts w:ascii="CESI仿宋-GB2312" w:eastAsia="CESI仿宋-GB2312" w:hAnsi="CESI仿宋-GB2312" w:cs="CESI仿宋-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2.本期实际技术交易金额：2023年度实际技术交易金额</w:t>
      </w:r>
      <w:r>
        <w:rPr>
          <w:rFonts w:ascii="宋体" w:hAnsi="宋体" w:hint="eastAsia"/>
          <w:color w:val="000000"/>
          <w:szCs w:val="28"/>
          <w:shd w:val="clear" w:color="auto" w:fill="FFFFFF"/>
        </w:rPr>
        <w:t>。</w:t>
      </w:r>
      <w:r>
        <w:rPr>
          <w:rFonts w:ascii="仿宋_GB2312" w:eastAsia="仿宋_GB2312" w:hAnsi="仿宋_GB2312" w:hint="eastAsia"/>
          <w:sz w:val="32"/>
          <w:szCs w:val="32"/>
        </w:rPr>
        <w:t xml:space="preserve">  </w:t>
      </w:r>
    </w:p>
    <w:sectPr w:rsidR="00E9541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5400FE" w14:textId="77777777" w:rsidR="00CC1DCD" w:rsidRDefault="00CC1DCD">
      <w:r>
        <w:separator/>
      </w:r>
    </w:p>
  </w:endnote>
  <w:endnote w:type="continuationSeparator" w:id="0">
    <w:p w14:paraId="237497EC" w14:textId="77777777" w:rsidR="00CC1DCD" w:rsidRDefault="00CC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ESI仿宋-GB2312">
    <w:altName w:val="微软雅黑"/>
    <w:charset w:val="86"/>
    <w:family w:val="auto"/>
    <w:pitch w:val="default"/>
    <w:sig w:usb0="800002AF" w:usb1="084F6CF8" w:usb2="00000010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31C0D4" w14:textId="77777777" w:rsidR="00E95414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191DCC" wp14:editId="1498F0D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6BA132" w14:textId="77777777" w:rsidR="00E95414" w:rsidRDefault="00000000">
                          <w:pPr>
                            <w:pStyle w:val="a5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191DCC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4F6BA132" w14:textId="77777777" w:rsidR="00E95414" w:rsidRDefault="00000000">
                    <w:pPr>
                      <w:pStyle w:val="a5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7B7FA9" w14:textId="77777777" w:rsidR="00E95414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5BC710" wp14:editId="3DF086A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0ACE1D" w14:textId="77777777" w:rsidR="00E95414" w:rsidRDefault="00000000">
                          <w:pPr>
                            <w:pStyle w:val="a5"/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5BC710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" filled="f" stroked="f" strokeweight=".5pt">
              <v:textbox style="mso-fit-shape-to-text:t" inset="0,0,0,0">
                <w:txbxContent>
                  <w:p w14:paraId="650ACE1D" w14:textId="77777777" w:rsidR="00E95414" w:rsidRDefault="00000000">
                    <w:pPr>
                      <w:pStyle w:val="a5"/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5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0AD021" w14:textId="77777777" w:rsidR="00CC1DCD" w:rsidRDefault="00CC1DCD">
      <w:r>
        <w:separator/>
      </w:r>
    </w:p>
  </w:footnote>
  <w:footnote w:type="continuationSeparator" w:id="0">
    <w:p w14:paraId="392B6AA9" w14:textId="77777777" w:rsidR="00CC1DCD" w:rsidRDefault="00CC1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jRiYzkxZTk1YTIzMDQxYmM0M2M1ZjZkODI5Yzc5MDcifQ=="/>
  </w:docVars>
  <w:rsids>
    <w:rsidRoot w:val="74027809"/>
    <w:rsid w:val="FFBEFF24"/>
    <w:rsid w:val="FFEFD5B6"/>
    <w:rsid w:val="FFFF9395"/>
    <w:rsid w:val="004678B3"/>
    <w:rsid w:val="00CC1DCD"/>
    <w:rsid w:val="00E95414"/>
    <w:rsid w:val="07FAB0C4"/>
    <w:rsid w:val="374B5762"/>
    <w:rsid w:val="37F8DE7B"/>
    <w:rsid w:val="56BDA5CB"/>
    <w:rsid w:val="5C6F04F1"/>
    <w:rsid w:val="66FA18B9"/>
    <w:rsid w:val="671700DB"/>
    <w:rsid w:val="6C2F6432"/>
    <w:rsid w:val="6D940381"/>
    <w:rsid w:val="71B5688C"/>
    <w:rsid w:val="74027809"/>
    <w:rsid w:val="74FF65FB"/>
    <w:rsid w:val="76DC21E8"/>
    <w:rsid w:val="777635A0"/>
    <w:rsid w:val="779F8064"/>
    <w:rsid w:val="77EBC927"/>
    <w:rsid w:val="77FEFA85"/>
    <w:rsid w:val="7AFED3EC"/>
    <w:rsid w:val="7E7B22DD"/>
    <w:rsid w:val="7F6FB7E4"/>
    <w:rsid w:val="7F7F47A8"/>
    <w:rsid w:val="7FE4346C"/>
    <w:rsid w:val="7FE933E5"/>
    <w:rsid w:val="AAFF1FF9"/>
    <w:rsid w:val="B77B1108"/>
    <w:rsid w:val="B7ABB518"/>
    <w:rsid w:val="BFF7B201"/>
    <w:rsid w:val="BFF7FE9D"/>
    <w:rsid w:val="C687DA53"/>
    <w:rsid w:val="DAF8F312"/>
    <w:rsid w:val="DBBB0EBF"/>
    <w:rsid w:val="DE7D4CF0"/>
    <w:rsid w:val="E3FAD75E"/>
    <w:rsid w:val="EA1F1AFB"/>
    <w:rsid w:val="EF7F4FAD"/>
    <w:rsid w:val="EFCF229D"/>
    <w:rsid w:val="F377C70E"/>
    <w:rsid w:val="F37D66F1"/>
    <w:rsid w:val="FBFD8612"/>
    <w:rsid w:val="FCE781D2"/>
    <w:rsid w:val="FF17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029963"/>
  <w15:docId w15:val="{BAB20C25-A005-4986-BECE-8496602C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unhideWhenUsed="1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420"/>
    </w:pPr>
  </w:style>
  <w:style w:type="paragraph" w:styleId="a4">
    <w:name w:val="Body Text"/>
    <w:basedOn w:val="a"/>
    <w:next w:val="a"/>
    <w:uiPriority w:val="1"/>
    <w:unhideWhenUsed/>
    <w:qFormat/>
    <w:pPr>
      <w:autoSpaceDE w:val="0"/>
      <w:autoSpaceDN w:val="0"/>
      <w:ind w:left="106"/>
      <w:jc w:val="left"/>
    </w:pPr>
    <w:rPr>
      <w:rFonts w:ascii="宋体" w:hAnsi="宋体" w:cs="宋体"/>
      <w:kern w:val="0"/>
      <w:sz w:val="28"/>
      <w:szCs w:val="28"/>
      <w:lang w:val="zh-CN" w:bidi="zh-CN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F.c</dc:creator>
  <cp:lastModifiedBy>shan huang</cp:lastModifiedBy>
  <cp:revision>2</cp:revision>
  <cp:lastPrinted>2024-04-16T00:47:00Z</cp:lastPrinted>
  <dcterms:created xsi:type="dcterms:W3CDTF">2022-10-13T08:56:00Z</dcterms:created>
  <dcterms:modified xsi:type="dcterms:W3CDTF">2024-04-25T02:42:00Z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2E3E4B33B411445BB9DA81BC7FE7E905</vt:lpwstr>
  </property>
</Properties>
</file>