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9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3"/>
          <w:sz w:val="44"/>
          <w:szCs w:val="44"/>
        </w:rPr>
        <w:t>山西省有机旱作农业技术（技术模式）推荐汇总表</w:t>
      </w:r>
    </w:p>
    <w:p>
      <w:pPr>
        <w:pStyle w:val="3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推荐单位：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填报人：        电话：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7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有机旱作农业技术（技术模式）名称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7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7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7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/>
        <w:textAlignment w:val="auto"/>
      </w:pPr>
    </w:p>
    <w:p/>
    <w:p>
      <w:bookmarkStart w:id="0" w:name="_GoBack"/>
      <w:bookmarkEnd w:id="0"/>
    </w:p>
    <w:sectPr>
      <w:footerReference r:id="rId3" w:type="default"/>
      <w:pgSz w:w="11906" w:h="16838"/>
      <w:pgMar w:top="1814" w:right="1531" w:bottom="1757" w:left="1531" w:header="851" w:footer="170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E378340-4BC7-4510-AC16-1D0BE8B957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30ECA8-CD4D-4EAB-91E8-19022E4AEA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60" w:leftChars="100" w:right="36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60" w:leftChars="100" w:right="360" w:rightChars="100"/>
                      <w:textAlignment w:val="auto"/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AxOTY1NmYyZGVhZWZlMTI4NmQ1MTE4MWVmYmQifQ=="/>
  </w:docVars>
  <w:rsids>
    <w:rsidRoot w:val="17B63341"/>
    <w:rsid w:val="02370465"/>
    <w:rsid w:val="0313279F"/>
    <w:rsid w:val="03B978B6"/>
    <w:rsid w:val="04850D1F"/>
    <w:rsid w:val="04E24390"/>
    <w:rsid w:val="07917026"/>
    <w:rsid w:val="07DD37B4"/>
    <w:rsid w:val="08CB5FB4"/>
    <w:rsid w:val="0B431A6F"/>
    <w:rsid w:val="0C146D33"/>
    <w:rsid w:val="0D1E6F0C"/>
    <w:rsid w:val="0F4D77FD"/>
    <w:rsid w:val="0F523097"/>
    <w:rsid w:val="0F930D51"/>
    <w:rsid w:val="1484135C"/>
    <w:rsid w:val="166537F8"/>
    <w:rsid w:val="16BF0B34"/>
    <w:rsid w:val="17B63341"/>
    <w:rsid w:val="1858252A"/>
    <w:rsid w:val="198D7EF5"/>
    <w:rsid w:val="19A65826"/>
    <w:rsid w:val="19E11243"/>
    <w:rsid w:val="1BC870C6"/>
    <w:rsid w:val="20287444"/>
    <w:rsid w:val="209F74DF"/>
    <w:rsid w:val="20B00856"/>
    <w:rsid w:val="226F65D0"/>
    <w:rsid w:val="28AA3886"/>
    <w:rsid w:val="28B71C53"/>
    <w:rsid w:val="28F9084C"/>
    <w:rsid w:val="29CD0F6B"/>
    <w:rsid w:val="2C381A89"/>
    <w:rsid w:val="2CD04CB6"/>
    <w:rsid w:val="2D400A1C"/>
    <w:rsid w:val="2DDB3277"/>
    <w:rsid w:val="2E056596"/>
    <w:rsid w:val="2E7C18B2"/>
    <w:rsid w:val="31054BB4"/>
    <w:rsid w:val="31EE6F8A"/>
    <w:rsid w:val="348955F6"/>
    <w:rsid w:val="35A6706B"/>
    <w:rsid w:val="37616AA4"/>
    <w:rsid w:val="38894D74"/>
    <w:rsid w:val="3A34058E"/>
    <w:rsid w:val="3A3E20BF"/>
    <w:rsid w:val="3CF213E3"/>
    <w:rsid w:val="3F0A589C"/>
    <w:rsid w:val="40DA2A28"/>
    <w:rsid w:val="41C95F57"/>
    <w:rsid w:val="445867F8"/>
    <w:rsid w:val="45914712"/>
    <w:rsid w:val="45E32A70"/>
    <w:rsid w:val="47652A9F"/>
    <w:rsid w:val="47A46757"/>
    <w:rsid w:val="49B17EE9"/>
    <w:rsid w:val="4A2B7297"/>
    <w:rsid w:val="4B5238A1"/>
    <w:rsid w:val="4C4D0892"/>
    <w:rsid w:val="4C9A3D27"/>
    <w:rsid w:val="50931EFB"/>
    <w:rsid w:val="517D303E"/>
    <w:rsid w:val="52626991"/>
    <w:rsid w:val="5342757E"/>
    <w:rsid w:val="53594A6A"/>
    <w:rsid w:val="56741199"/>
    <w:rsid w:val="584740EF"/>
    <w:rsid w:val="58A4541B"/>
    <w:rsid w:val="58A70798"/>
    <w:rsid w:val="59BB7772"/>
    <w:rsid w:val="5A9613F5"/>
    <w:rsid w:val="5B3136D9"/>
    <w:rsid w:val="5BE85E0B"/>
    <w:rsid w:val="5C0D3BE9"/>
    <w:rsid w:val="5E1B62BE"/>
    <w:rsid w:val="5E87295F"/>
    <w:rsid w:val="5F9F69CB"/>
    <w:rsid w:val="5FDD262B"/>
    <w:rsid w:val="5FFE53C6"/>
    <w:rsid w:val="61F76818"/>
    <w:rsid w:val="62416D73"/>
    <w:rsid w:val="632E55BD"/>
    <w:rsid w:val="64CA3666"/>
    <w:rsid w:val="65634993"/>
    <w:rsid w:val="65EE6CB0"/>
    <w:rsid w:val="679F43E0"/>
    <w:rsid w:val="68626011"/>
    <w:rsid w:val="69441876"/>
    <w:rsid w:val="6ACE574B"/>
    <w:rsid w:val="6B7C6BD1"/>
    <w:rsid w:val="6C2333EC"/>
    <w:rsid w:val="6D735B06"/>
    <w:rsid w:val="6DF61250"/>
    <w:rsid w:val="6EE61FF3"/>
    <w:rsid w:val="71F265BE"/>
    <w:rsid w:val="73AA596B"/>
    <w:rsid w:val="757331A3"/>
    <w:rsid w:val="78C968E2"/>
    <w:rsid w:val="79530C90"/>
    <w:rsid w:val="79C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2022-07-01T03:04:00Z</dcterms:created>
  <dc:creator>任钰</dc:creator>
  <cp:lastModifiedBy>任钰</cp:lastModifiedBy>
  <dcterms:modified xsi:type="dcterms:W3CDTF">2022-07-01T03:04:14Z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B2D3F1754F384BE6B69B7EBC73E5096D</vt:lpwstr>
  </property>
</Properties>
</file>