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w w:val="95"/>
          <w:sz w:val="44"/>
          <w:szCs w:val="44"/>
        </w:rPr>
      </w:pPr>
      <w:r>
        <w:rPr>
          <w:rFonts w:hint="eastAsia" w:ascii="方正小标宋简体" w:hAnsi="黑体" w:eastAsia="方正小标宋简体"/>
          <w:w w:val="95"/>
          <w:sz w:val="44"/>
          <w:szCs w:val="44"/>
        </w:rPr>
        <w:t>国家文化和旅游科技创新工程项目验收申请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/>
                <w:sz w:val="24"/>
              </w:rPr>
              <w:t>项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目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名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称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项目承担单位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联系人及电话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项目完成情况（500字以内）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合同约定的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项目起止时间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建议验收时间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建议验收地点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其它需要说明的情况</w:t>
            </w:r>
          </w:p>
        </w:tc>
        <w:tc>
          <w:tcPr>
            <w:tcW w:w="6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（公章）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仿宋_GB2312" w:hAnsi="仿宋_GB2312" w:eastAsia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E12D4"/>
    <w:rsid w:val="000F6F33"/>
    <w:rsid w:val="00172A27"/>
    <w:rsid w:val="00176394"/>
    <w:rsid w:val="002715A3"/>
    <w:rsid w:val="00284E5D"/>
    <w:rsid w:val="002D267D"/>
    <w:rsid w:val="003658F3"/>
    <w:rsid w:val="00415D84"/>
    <w:rsid w:val="0049685B"/>
    <w:rsid w:val="005513DE"/>
    <w:rsid w:val="0057055E"/>
    <w:rsid w:val="006E24A0"/>
    <w:rsid w:val="006E6CEB"/>
    <w:rsid w:val="00773E71"/>
    <w:rsid w:val="007D6319"/>
    <w:rsid w:val="008140FB"/>
    <w:rsid w:val="00980791"/>
    <w:rsid w:val="00AB6460"/>
    <w:rsid w:val="00B341BE"/>
    <w:rsid w:val="00BB3F87"/>
    <w:rsid w:val="00BD109A"/>
    <w:rsid w:val="00C14100"/>
    <w:rsid w:val="00C80A68"/>
    <w:rsid w:val="00C90898"/>
    <w:rsid w:val="00E877C2"/>
    <w:rsid w:val="00E911EE"/>
    <w:rsid w:val="00EB54EC"/>
    <w:rsid w:val="00FE28E9"/>
    <w:rsid w:val="11BF6564"/>
    <w:rsid w:val="1AD3DAC2"/>
    <w:rsid w:val="37EF53BF"/>
    <w:rsid w:val="3FBDBA4A"/>
    <w:rsid w:val="3FFFB351"/>
    <w:rsid w:val="5BD2C711"/>
    <w:rsid w:val="5FBBAA3C"/>
    <w:rsid w:val="65773F14"/>
    <w:rsid w:val="71AFB9AE"/>
    <w:rsid w:val="775F3186"/>
    <w:rsid w:val="78E63E86"/>
    <w:rsid w:val="7BFEEDE3"/>
    <w:rsid w:val="7CFE3A6E"/>
    <w:rsid w:val="7DFA226B"/>
    <w:rsid w:val="7EA9495E"/>
    <w:rsid w:val="7EF97794"/>
    <w:rsid w:val="7FBBA04F"/>
    <w:rsid w:val="7FD7522B"/>
    <w:rsid w:val="7FDBF4F8"/>
    <w:rsid w:val="7FF31F2F"/>
    <w:rsid w:val="8FEF835A"/>
    <w:rsid w:val="9FFBD773"/>
    <w:rsid w:val="D77B829C"/>
    <w:rsid w:val="DBEE426E"/>
    <w:rsid w:val="DBEFE077"/>
    <w:rsid w:val="ECF69A39"/>
    <w:rsid w:val="EFD76D00"/>
    <w:rsid w:val="F2F72A71"/>
    <w:rsid w:val="F5FFBDAB"/>
    <w:rsid w:val="F9FFD81F"/>
    <w:rsid w:val="FB559D84"/>
    <w:rsid w:val="FBDE48EC"/>
    <w:rsid w:val="FCBF9A71"/>
    <w:rsid w:val="FF1E477F"/>
    <w:rsid w:val="FF3AFE77"/>
    <w:rsid w:val="FFB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8</TotalTime>
  <ScaleCrop>false</ScaleCrop>
  <LinksUpToDate>false</LinksUpToDate>
  <CharactersWithSpaces>132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2018-04-05T22:48:00Z</dcterms:created>
  <dc:creator>WIN7</dc:creator>
  <cp:lastModifiedBy>whhlyb</cp:lastModifiedBy>
  <cp:lastPrinted>2023-03-09T15:05:51Z</cp:lastPrinted>
  <dcterms:modified xsi:type="dcterms:W3CDTF">2023-03-09T15:32:38Z</dcterms:modified>
  <dc:title>国家文化创新工程项目验收申请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