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8"/>
        <w:tblW w:w="8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620"/>
        <w:gridCol w:w="1701"/>
        <w:gridCol w:w="1292"/>
        <w:gridCol w:w="360"/>
        <w:gridCol w:w="634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834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afterLines="100"/>
              <w:jc w:val="center"/>
              <w:rPr>
                <w:rFonts w:ascii="宋体" w:hAnsi="宋体"/>
                <w:b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sz w:val="44"/>
                <w:szCs w:val="44"/>
              </w:rPr>
              <w:t>院士工作站单位法人情况登记表</w:t>
            </w:r>
          </w:p>
          <w:p>
            <w:pPr>
              <w:snapToGrid w:val="0"/>
              <w:spacing w:afterLines="100"/>
              <w:jc w:val="left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工作站名称：                    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  名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  别</w:t>
            </w:r>
          </w:p>
        </w:tc>
        <w:tc>
          <w:tcPr>
            <w:tcW w:w="16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出生日期</w:t>
            </w: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    贯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</w:t>
            </w:r>
          </w:p>
        </w:tc>
        <w:tc>
          <w:tcPr>
            <w:tcW w:w="497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    务</w:t>
            </w: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    称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文化程度</w:t>
            </w: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    业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Tahoma" w:hAnsi="Tahoma" w:cs="Tahoma"/>
                <w:sz w:val="28"/>
                <w:szCs w:val="28"/>
              </w:rPr>
              <w:t>身份证号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传    真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    箱</w:t>
            </w:r>
          </w:p>
        </w:tc>
        <w:tc>
          <w:tcPr>
            <w:tcW w:w="381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（单位）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hint="eastAsia" w:ascii="Tahoma" w:hAnsi="Tahoma" w:cs="Tahoma"/>
                <w:sz w:val="28"/>
                <w:szCs w:val="28"/>
              </w:rPr>
              <w:t>（个人）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联系地址</w:t>
            </w:r>
          </w:p>
        </w:tc>
        <w:tc>
          <w:tcPr>
            <w:tcW w:w="46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 编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Tahoma" w:hAnsi="Tahoma" w:cs="Tahom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3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主要简历</w:t>
            </w:r>
          </w:p>
        </w:tc>
        <w:tc>
          <w:tcPr>
            <w:tcW w:w="7133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8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主要业绩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荣誉奖励</w:t>
            </w:r>
          </w:p>
        </w:tc>
        <w:tc>
          <w:tcPr>
            <w:tcW w:w="7133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4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可提供的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社会服务</w:t>
            </w:r>
          </w:p>
        </w:tc>
        <w:tc>
          <w:tcPr>
            <w:tcW w:w="71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  <w:tc>
          <w:tcPr>
            <w:tcW w:w="71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/>
    <w:sectPr>
      <w:headerReference r:id="rId3" w:type="default"/>
      <w:footerReference r:id="rId4" w:type="even"/>
      <w:pgSz w:w="11906" w:h="16838"/>
      <w:pgMar w:top="1701" w:right="1644" w:bottom="851" w:left="164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right w:val="none" w:color="auto" w:sz="0" w:space="15"/>
      </w:pBdr>
      <w:ind w:firstLine="5220" w:firstLineChars="2900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ZDA5NWVlNjFkOTBjOWYwZGFjMDQ4YjQ0YzNhMmQifQ=="/>
  </w:docVars>
  <w:rsids>
    <w:rsidRoot w:val="00172A27"/>
    <w:rsid w:val="000029DC"/>
    <w:rsid w:val="000044C3"/>
    <w:rsid w:val="00017054"/>
    <w:rsid w:val="0002226E"/>
    <w:rsid w:val="00025AA7"/>
    <w:rsid w:val="00033C24"/>
    <w:rsid w:val="0004366B"/>
    <w:rsid w:val="00045C58"/>
    <w:rsid w:val="00070B2F"/>
    <w:rsid w:val="00073CBB"/>
    <w:rsid w:val="000A14E1"/>
    <w:rsid w:val="000C3EB4"/>
    <w:rsid w:val="000C62AA"/>
    <w:rsid w:val="000C6D36"/>
    <w:rsid w:val="000D24FD"/>
    <w:rsid w:val="000D2791"/>
    <w:rsid w:val="000D61A1"/>
    <w:rsid w:val="000D7C93"/>
    <w:rsid w:val="000E5464"/>
    <w:rsid w:val="000E7EB9"/>
    <w:rsid w:val="000F595F"/>
    <w:rsid w:val="00104134"/>
    <w:rsid w:val="00107C7A"/>
    <w:rsid w:val="00113726"/>
    <w:rsid w:val="001341E2"/>
    <w:rsid w:val="001354E4"/>
    <w:rsid w:val="00137EA2"/>
    <w:rsid w:val="00161953"/>
    <w:rsid w:val="00166B07"/>
    <w:rsid w:val="00172A27"/>
    <w:rsid w:val="00174289"/>
    <w:rsid w:val="001934A7"/>
    <w:rsid w:val="001A1BA7"/>
    <w:rsid w:val="001C09AE"/>
    <w:rsid w:val="001C4932"/>
    <w:rsid w:val="001C52E9"/>
    <w:rsid w:val="001C627E"/>
    <w:rsid w:val="001C6EC8"/>
    <w:rsid w:val="001C7714"/>
    <w:rsid w:val="001D17FB"/>
    <w:rsid w:val="001D76C7"/>
    <w:rsid w:val="001E21C3"/>
    <w:rsid w:val="0020778B"/>
    <w:rsid w:val="00222D31"/>
    <w:rsid w:val="00227BFC"/>
    <w:rsid w:val="00242E0B"/>
    <w:rsid w:val="002431DD"/>
    <w:rsid w:val="00265DA9"/>
    <w:rsid w:val="002839CB"/>
    <w:rsid w:val="00284632"/>
    <w:rsid w:val="00285DF0"/>
    <w:rsid w:val="00291FF4"/>
    <w:rsid w:val="00297700"/>
    <w:rsid w:val="002A7B47"/>
    <w:rsid w:val="002B51F6"/>
    <w:rsid w:val="002C24A8"/>
    <w:rsid w:val="002C7885"/>
    <w:rsid w:val="002D79F5"/>
    <w:rsid w:val="002E2CAE"/>
    <w:rsid w:val="002F4124"/>
    <w:rsid w:val="002F48F1"/>
    <w:rsid w:val="002F5DC3"/>
    <w:rsid w:val="0031038F"/>
    <w:rsid w:val="00321262"/>
    <w:rsid w:val="003242C8"/>
    <w:rsid w:val="00332904"/>
    <w:rsid w:val="00333508"/>
    <w:rsid w:val="0033400C"/>
    <w:rsid w:val="0035073C"/>
    <w:rsid w:val="0035265C"/>
    <w:rsid w:val="00356713"/>
    <w:rsid w:val="00361530"/>
    <w:rsid w:val="0036638D"/>
    <w:rsid w:val="003915F1"/>
    <w:rsid w:val="003A34A2"/>
    <w:rsid w:val="003A50BC"/>
    <w:rsid w:val="003B75F5"/>
    <w:rsid w:val="003D3277"/>
    <w:rsid w:val="003F63AB"/>
    <w:rsid w:val="0043541A"/>
    <w:rsid w:val="00460C82"/>
    <w:rsid w:val="00472B74"/>
    <w:rsid w:val="0047491D"/>
    <w:rsid w:val="00475307"/>
    <w:rsid w:val="004764F5"/>
    <w:rsid w:val="00484C86"/>
    <w:rsid w:val="00487D81"/>
    <w:rsid w:val="004975E5"/>
    <w:rsid w:val="004A690D"/>
    <w:rsid w:val="004A6C9E"/>
    <w:rsid w:val="004E13A2"/>
    <w:rsid w:val="004E713F"/>
    <w:rsid w:val="004E7C90"/>
    <w:rsid w:val="004E7FA2"/>
    <w:rsid w:val="00511853"/>
    <w:rsid w:val="0051249F"/>
    <w:rsid w:val="005152D4"/>
    <w:rsid w:val="005250F7"/>
    <w:rsid w:val="0052522F"/>
    <w:rsid w:val="00526726"/>
    <w:rsid w:val="00531780"/>
    <w:rsid w:val="0055427D"/>
    <w:rsid w:val="00554A7C"/>
    <w:rsid w:val="00567D7E"/>
    <w:rsid w:val="00590D31"/>
    <w:rsid w:val="0059463C"/>
    <w:rsid w:val="00595FBD"/>
    <w:rsid w:val="005A1C87"/>
    <w:rsid w:val="005B5BE2"/>
    <w:rsid w:val="005D3774"/>
    <w:rsid w:val="005E7FD0"/>
    <w:rsid w:val="005F188F"/>
    <w:rsid w:val="006030F1"/>
    <w:rsid w:val="00603F71"/>
    <w:rsid w:val="00612CDD"/>
    <w:rsid w:val="00625E01"/>
    <w:rsid w:val="00650FE8"/>
    <w:rsid w:val="00656AF3"/>
    <w:rsid w:val="0068355B"/>
    <w:rsid w:val="006968D3"/>
    <w:rsid w:val="006B333D"/>
    <w:rsid w:val="006B4652"/>
    <w:rsid w:val="006C3963"/>
    <w:rsid w:val="006D3CA5"/>
    <w:rsid w:val="006D663F"/>
    <w:rsid w:val="006E7599"/>
    <w:rsid w:val="006F1E14"/>
    <w:rsid w:val="00704B1D"/>
    <w:rsid w:val="00706686"/>
    <w:rsid w:val="00720CC0"/>
    <w:rsid w:val="00745945"/>
    <w:rsid w:val="00746402"/>
    <w:rsid w:val="00760AB7"/>
    <w:rsid w:val="00772419"/>
    <w:rsid w:val="00773D92"/>
    <w:rsid w:val="00785F98"/>
    <w:rsid w:val="0078643C"/>
    <w:rsid w:val="007965D7"/>
    <w:rsid w:val="007A438D"/>
    <w:rsid w:val="007B4499"/>
    <w:rsid w:val="007B5A1F"/>
    <w:rsid w:val="007C38EC"/>
    <w:rsid w:val="007F0F8B"/>
    <w:rsid w:val="00801A6C"/>
    <w:rsid w:val="00801EE7"/>
    <w:rsid w:val="00811B9D"/>
    <w:rsid w:val="00822206"/>
    <w:rsid w:val="008626BF"/>
    <w:rsid w:val="008B293A"/>
    <w:rsid w:val="008C79ED"/>
    <w:rsid w:val="008D414E"/>
    <w:rsid w:val="008E1BB7"/>
    <w:rsid w:val="008E3728"/>
    <w:rsid w:val="008E5419"/>
    <w:rsid w:val="00901E84"/>
    <w:rsid w:val="00911CF1"/>
    <w:rsid w:val="009140BC"/>
    <w:rsid w:val="0092666F"/>
    <w:rsid w:val="00940E62"/>
    <w:rsid w:val="009433E1"/>
    <w:rsid w:val="009576B8"/>
    <w:rsid w:val="00961126"/>
    <w:rsid w:val="00970D57"/>
    <w:rsid w:val="00974D8F"/>
    <w:rsid w:val="00992A51"/>
    <w:rsid w:val="009A01A0"/>
    <w:rsid w:val="009A04F7"/>
    <w:rsid w:val="009A64F4"/>
    <w:rsid w:val="009B3A72"/>
    <w:rsid w:val="009B4F87"/>
    <w:rsid w:val="009C2708"/>
    <w:rsid w:val="009C2B94"/>
    <w:rsid w:val="009D641F"/>
    <w:rsid w:val="009E56C4"/>
    <w:rsid w:val="009E68A4"/>
    <w:rsid w:val="009F433A"/>
    <w:rsid w:val="00A145D3"/>
    <w:rsid w:val="00A15CE3"/>
    <w:rsid w:val="00A15D39"/>
    <w:rsid w:val="00A30652"/>
    <w:rsid w:val="00A33C39"/>
    <w:rsid w:val="00A345C4"/>
    <w:rsid w:val="00A44A4F"/>
    <w:rsid w:val="00A44DF0"/>
    <w:rsid w:val="00A51918"/>
    <w:rsid w:val="00A52880"/>
    <w:rsid w:val="00A870A4"/>
    <w:rsid w:val="00A90A7B"/>
    <w:rsid w:val="00A91F1D"/>
    <w:rsid w:val="00AC25AD"/>
    <w:rsid w:val="00AC27A0"/>
    <w:rsid w:val="00AC3CF4"/>
    <w:rsid w:val="00AC5B62"/>
    <w:rsid w:val="00AF3561"/>
    <w:rsid w:val="00AF7BBF"/>
    <w:rsid w:val="00B130AA"/>
    <w:rsid w:val="00B1502A"/>
    <w:rsid w:val="00B178C4"/>
    <w:rsid w:val="00B17C6A"/>
    <w:rsid w:val="00B22EEE"/>
    <w:rsid w:val="00B254AF"/>
    <w:rsid w:val="00B3532B"/>
    <w:rsid w:val="00B402B9"/>
    <w:rsid w:val="00B675E4"/>
    <w:rsid w:val="00B9014B"/>
    <w:rsid w:val="00B922C8"/>
    <w:rsid w:val="00BC2BD1"/>
    <w:rsid w:val="00C018E5"/>
    <w:rsid w:val="00C068D1"/>
    <w:rsid w:val="00C0729C"/>
    <w:rsid w:val="00C14CCE"/>
    <w:rsid w:val="00C16A9C"/>
    <w:rsid w:val="00C3443C"/>
    <w:rsid w:val="00C41AF3"/>
    <w:rsid w:val="00C45950"/>
    <w:rsid w:val="00C50734"/>
    <w:rsid w:val="00C6039E"/>
    <w:rsid w:val="00C80DCF"/>
    <w:rsid w:val="00C840B1"/>
    <w:rsid w:val="00CB017C"/>
    <w:rsid w:val="00CB384F"/>
    <w:rsid w:val="00CB5555"/>
    <w:rsid w:val="00CC4389"/>
    <w:rsid w:val="00D03C96"/>
    <w:rsid w:val="00D16A6E"/>
    <w:rsid w:val="00D34825"/>
    <w:rsid w:val="00D56734"/>
    <w:rsid w:val="00D67C0D"/>
    <w:rsid w:val="00D71707"/>
    <w:rsid w:val="00D85B20"/>
    <w:rsid w:val="00D93331"/>
    <w:rsid w:val="00DA2ADC"/>
    <w:rsid w:val="00DA3B11"/>
    <w:rsid w:val="00DD7BE0"/>
    <w:rsid w:val="00DE2B2B"/>
    <w:rsid w:val="00DE2E12"/>
    <w:rsid w:val="00E067CE"/>
    <w:rsid w:val="00E15521"/>
    <w:rsid w:val="00E33AB2"/>
    <w:rsid w:val="00E35051"/>
    <w:rsid w:val="00E42A2D"/>
    <w:rsid w:val="00E435B0"/>
    <w:rsid w:val="00E44343"/>
    <w:rsid w:val="00E47F38"/>
    <w:rsid w:val="00E52894"/>
    <w:rsid w:val="00E54166"/>
    <w:rsid w:val="00E655A8"/>
    <w:rsid w:val="00E8252D"/>
    <w:rsid w:val="00E8575A"/>
    <w:rsid w:val="00EB0487"/>
    <w:rsid w:val="00EB27E4"/>
    <w:rsid w:val="00EB5427"/>
    <w:rsid w:val="00EC228C"/>
    <w:rsid w:val="00ED22C0"/>
    <w:rsid w:val="00EF03C7"/>
    <w:rsid w:val="00EF1050"/>
    <w:rsid w:val="00F0153B"/>
    <w:rsid w:val="00F14CFA"/>
    <w:rsid w:val="00F15F6A"/>
    <w:rsid w:val="00F22250"/>
    <w:rsid w:val="00F45440"/>
    <w:rsid w:val="00F45852"/>
    <w:rsid w:val="00F62F23"/>
    <w:rsid w:val="00F714EB"/>
    <w:rsid w:val="00F86DEA"/>
    <w:rsid w:val="00F87D97"/>
    <w:rsid w:val="00F969BB"/>
    <w:rsid w:val="00FA170E"/>
    <w:rsid w:val="00FA2815"/>
    <w:rsid w:val="00FA3B84"/>
    <w:rsid w:val="00FA422C"/>
    <w:rsid w:val="00FA5391"/>
    <w:rsid w:val="00FB56DA"/>
    <w:rsid w:val="00FC264B"/>
    <w:rsid w:val="00FD7ED6"/>
    <w:rsid w:val="00FE0EFD"/>
    <w:rsid w:val="00FE11B7"/>
    <w:rsid w:val="00FE775B"/>
    <w:rsid w:val="00FE7C1B"/>
    <w:rsid w:val="00FF470C"/>
    <w:rsid w:val="00FF5749"/>
    <w:rsid w:val="00FF780A"/>
    <w:rsid w:val="0F673319"/>
    <w:rsid w:val="39F50431"/>
    <w:rsid w:val="6877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2"/>
    <w:next w:val="2"/>
    <w:semiHidden/>
    <w:uiPriority w:val="0"/>
    <w:rPr>
      <w:b/>
      <w:bCs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uiPriority w:val="0"/>
  </w:style>
  <w:style w:type="character" w:styleId="12">
    <w:name w:val="Hyperlink"/>
    <w:basedOn w:val="10"/>
    <w:uiPriority w:val="0"/>
    <w:rPr>
      <w:color w:val="0000FF"/>
      <w:u w:val="single"/>
    </w:rPr>
  </w:style>
  <w:style w:type="character" w:styleId="13">
    <w:name w:val="annotation reference"/>
    <w:basedOn w:val="10"/>
    <w:semiHidden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104</Characters>
  <Lines>1</Lines>
  <Paragraphs>1</Paragraphs>
  <TotalTime>0</TotalTime>
  <ScaleCrop>false</ScaleCrop>
  <LinksUpToDate>false</LinksUpToDate>
  <CharactersWithSpaces>157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2015-04-14T07:36:00Z</dcterms:created>
  <dc:creator>石宝新</dc:creator>
  <cp:lastModifiedBy>Administrator</cp:lastModifiedBy>
  <cp:lastPrinted>2023-07-07T07:38:26Z</cp:lastPrinted>
  <dcterms:modified xsi:type="dcterms:W3CDTF">2023-07-07T07:39:06Z</dcterms:modified>
  <dc:title>山西省专家学者协会章程</dc:title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34A55039382A41DD8F8A8A1E7DFD7731_12</vt:lpwstr>
  </property>
</Properties>
</file>