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69" w:rsidRDefault="00D15A6C">
      <w:pPr>
        <w:pStyle w:val="a5"/>
        <w:widowControl/>
        <w:spacing w:before="266" w:beforeAutospacing="0" w:after="266" w:afterAutospacing="0" w:line="288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>表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BF0369" w:rsidRDefault="00BF0369">
      <w:pPr>
        <w:spacing w:line="640" w:lineRule="exact"/>
        <w:jc w:val="center"/>
        <w:rPr>
          <w:rFonts w:ascii="华文中宋" w:eastAsia="华文中宋" w:hAnsi="华文中宋"/>
          <w:spacing w:val="-20"/>
          <w:sz w:val="44"/>
          <w:szCs w:val="44"/>
        </w:rPr>
      </w:pPr>
    </w:p>
    <w:p w:rsidR="00BF0369" w:rsidRDefault="00BF0369">
      <w:pPr>
        <w:spacing w:line="640" w:lineRule="exact"/>
        <w:jc w:val="center"/>
        <w:rPr>
          <w:rFonts w:ascii="华文中宋" w:eastAsia="华文中宋" w:hAnsi="华文中宋"/>
          <w:spacing w:val="-20"/>
          <w:sz w:val="44"/>
          <w:szCs w:val="44"/>
        </w:rPr>
      </w:pPr>
    </w:p>
    <w:p w:rsidR="00BF0369" w:rsidRDefault="00BF0369">
      <w:pPr>
        <w:spacing w:line="660" w:lineRule="exact"/>
        <w:jc w:val="center"/>
        <w:rPr>
          <w:rFonts w:ascii="华文中宋" w:eastAsia="华文中宋" w:hAnsi="华文中宋"/>
          <w:spacing w:val="-20"/>
          <w:sz w:val="44"/>
          <w:szCs w:val="44"/>
        </w:rPr>
      </w:pPr>
    </w:p>
    <w:p w:rsidR="00BF0369" w:rsidRDefault="00D15A6C">
      <w:pPr>
        <w:spacing w:line="660" w:lineRule="exact"/>
        <w:jc w:val="center"/>
        <w:rPr>
          <w:rFonts w:ascii="华文中宋" w:eastAsia="华文中宋" w:hAnsi="华文中宋" w:cs="华文中宋"/>
          <w:bCs/>
          <w:sz w:val="48"/>
          <w:szCs w:val="48"/>
        </w:rPr>
      </w:pPr>
      <w:r>
        <w:rPr>
          <w:rFonts w:ascii="华文中宋" w:eastAsia="华文中宋" w:hAnsi="华文中宋" w:cs="华文中宋" w:hint="eastAsia"/>
          <w:bCs/>
          <w:sz w:val="48"/>
          <w:szCs w:val="48"/>
        </w:rPr>
        <w:t>太原市</w:t>
      </w:r>
      <w:r>
        <w:rPr>
          <w:rFonts w:ascii="华文中宋" w:eastAsia="华文中宋" w:hAnsi="华文中宋" w:cs="华文中宋" w:hint="eastAsia"/>
          <w:bCs/>
          <w:sz w:val="48"/>
          <w:szCs w:val="48"/>
        </w:rPr>
        <w:t>科技型中小企业评价入库</w:t>
      </w:r>
      <w:r>
        <w:rPr>
          <w:rFonts w:ascii="华文中宋" w:eastAsia="华文中宋" w:hAnsi="华文中宋" w:cs="华文中宋" w:hint="eastAsia"/>
          <w:bCs/>
          <w:sz w:val="48"/>
          <w:szCs w:val="48"/>
        </w:rPr>
        <w:t>补助</w:t>
      </w:r>
    </w:p>
    <w:p w:rsidR="00BF0369" w:rsidRDefault="00D15A6C">
      <w:pPr>
        <w:spacing w:line="660" w:lineRule="exact"/>
        <w:jc w:val="center"/>
        <w:rPr>
          <w:rFonts w:ascii="华文中宋" w:eastAsia="华文中宋" w:hAnsi="华文中宋" w:cs="华文中宋"/>
          <w:bCs/>
          <w:sz w:val="48"/>
          <w:szCs w:val="48"/>
        </w:rPr>
      </w:pPr>
      <w:r>
        <w:rPr>
          <w:rFonts w:ascii="华文中宋" w:eastAsia="华文中宋" w:hAnsi="华文中宋" w:cs="华文中宋" w:hint="eastAsia"/>
          <w:bCs/>
          <w:sz w:val="48"/>
          <w:szCs w:val="48"/>
        </w:rPr>
        <w:t>申请审核表</w:t>
      </w:r>
    </w:p>
    <w:p w:rsidR="00BF0369" w:rsidRDefault="00D15A6C">
      <w:pPr>
        <w:spacing w:line="660" w:lineRule="exact"/>
        <w:jc w:val="center"/>
        <w:rPr>
          <w:rFonts w:ascii="宋体" w:hAnsi="宋体" w:cs="宋体"/>
          <w:bCs/>
          <w:sz w:val="36"/>
          <w:szCs w:val="36"/>
        </w:rPr>
      </w:pPr>
      <w:r>
        <w:rPr>
          <w:rFonts w:ascii="宋体" w:hAnsi="宋体" w:cs="宋体" w:hint="eastAsia"/>
          <w:bCs/>
          <w:sz w:val="36"/>
          <w:szCs w:val="36"/>
        </w:rPr>
        <w:t>（</w:t>
      </w:r>
      <w:r>
        <w:rPr>
          <w:rFonts w:ascii="宋体" w:hAnsi="宋体" w:cs="宋体" w:hint="eastAsia"/>
          <w:bCs/>
          <w:sz w:val="36"/>
          <w:szCs w:val="36"/>
        </w:rPr>
        <w:t>2022</w:t>
      </w:r>
      <w:r>
        <w:rPr>
          <w:rFonts w:ascii="宋体" w:hAnsi="宋体" w:cs="宋体" w:hint="eastAsia"/>
          <w:bCs/>
          <w:sz w:val="36"/>
          <w:szCs w:val="36"/>
        </w:rPr>
        <w:t>年度）</w:t>
      </w:r>
    </w:p>
    <w:p w:rsidR="00BF0369" w:rsidRDefault="00BF0369">
      <w:pPr>
        <w:spacing w:line="660" w:lineRule="exact"/>
        <w:jc w:val="center"/>
        <w:rPr>
          <w:rFonts w:ascii="华文中宋" w:eastAsia="华文中宋" w:hAnsi="华文中宋"/>
          <w:spacing w:val="-20"/>
          <w:sz w:val="32"/>
          <w:szCs w:val="32"/>
        </w:rPr>
      </w:pPr>
    </w:p>
    <w:p w:rsidR="00BF0369" w:rsidRDefault="00BF0369">
      <w:pPr>
        <w:spacing w:line="660" w:lineRule="exact"/>
        <w:jc w:val="center"/>
        <w:rPr>
          <w:rFonts w:ascii="华文中宋" w:eastAsia="华文中宋" w:hAnsi="华文中宋"/>
          <w:spacing w:val="-20"/>
          <w:sz w:val="32"/>
          <w:szCs w:val="32"/>
        </w:rPr>
      </w:pPr>
    </w:p>
    <w:p w:rsidR="00BF0369" w:rsidRDefault="00BF0369">
      <w:pPr>
        <w:spacing w:line="660" w:lineRule="exact"/>
        <w:jc w:val="center"/>
        <w:rPr>
          <w:rFonts w:ascii="华文中宋" w:eastAsia="华文中宋" w:hAnsi="华文中宋"/>
          <w:spacing w:val="-20"/>
          <w:sz w:val="32"/>
          <w:szCs w:val="32"/>
        </w:rPr>
      </w:pPr>
    </w:p>
    <w:p w:rsidR="00BF0369" w:rsidRDefault="00D15A6C">
      <w:pPr>
        <w:spacing w:line="660" w:lineRule="exact"/>
        <w:ind w:firstLineChars="332" w:firstLine="1062"/>
        <w:rPr>
          <w:rFonts w:ascii="宋体" w:hAnsi="宋体" w:cs="宋体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单位名称：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         </w:t>
      </w:r>
      <w:r>
        <w:rPr>
          <w:rFonts w:ascii="宋体" w:hAnsi="宋体" w:cs="宋体" w:hint="eastAsia"/>
          <w:sz w:val="32"/>
          <w:szCs w:val="32"/>
        </w:rPr>
        <w:t>（盖章）</w:t>
      </w:r>
    </w:p>
    <w:p w:rsidR="00BF0369" w:rsidRDefault="00D15A6C">
      <w:pPr>
        <w:spacing w:line="660" w:lineRule="exact"/>
        <w:ind w:firstLineChars="332" w:firstLine="1062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联</w:t>
      </w:r>
      <w:r>
        <w:rPr>
          <w:rFonts w:ascii="宋体" w:hAnsi="宋体" w:cs="宋体" w:hint="eastAsia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系</w:t>
      </w:r>
      <w:r>
        <w:rPr>
          <w:rFonts w:ascii="宋体" w:hAnsi="宋体" w:cs="宋体" w:hint="eastAsia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人：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         </w:t>
      </w:r>
    </w:p>
    <w:p w:rsidR="00BF0369" w:rsidRDefault="00D15A6C">
      <w:pPr>
        <w:spacing w:line="660" w:lineRule="exact"/>
        <w:ind w:firstLineChars="332" w:firstLine="1062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办公电话：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         </w:t>
      </w:r>
    </w:p>
    <w:p w:rsidR="00BF0369" w:rsidRDefault="00D15A6C">
      <w:pPr>
        <w:spacing w:line="660" w:lineRule="exact"/>
        <w:ind w:firstLineChars="332" w:firstLine="1062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手机号码：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         </w:t>
      </w:r>
    </w:p>
    <w:p w:rsidR="00BF0369" w:rsidRDefault="00D15A6C">
      <w:pPr>
        <w:spacing w:line="660" w:lineRule="exact"/>
        <w:ind w:firstLineChars="332" w:firstLine="1062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电子邮箱：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         </w:t>
      </w:r>
    </w:p>
    <w:p w:rsidR="00BF0369" w:rsidRDefault="00D15A6C">
      <w:pPr>
        <w:spacing w:line="660" w:lineRule="exact"/>
        <w:ind w:firstLineChars="332" w:firstLine="1062"/>
        <w:rPr>
          <w:rFonts w:ascii="华文中宋" w:eastAsia="华文中宋" w:hAnsi="华文中宋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申报时间：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</w:t>
      </w:r>
      <w:r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</w:t>
      </w:r>
      <w:r>
        <w:rPr>
          <w:rFonts w:ascii="宋体" w:hAnsi="宋体" w:cs="宋体" w:hint="eastAsia"/>
          <w:sz w:val="32"/>
          <w:szCs w:val="32"/>
        </w:rPr>
        <w:t>日</w:t>
      </w:r>
    </w:p>
    <w:p w:rsidR="00BF0369" w:rsidRDefault="00BF0369">
      <w:pPr>
        <w:spacing w:line="660" w:lineRule="exact"/>
        <w:jc w:val="center"/>
        <w:rPr>
          <w:rFonts w:ascii="华文中宋" w:eastAsia="华文中宋" w:hAnsi="华文中宋"/>
          <w:spacing w:val="-20"/>
          <w:sz w:val="32"/>
          <w:szCs w:val="32"/>
        </w:rPr>
      </w:pPr>
    </w:p>
    <w:p w:rsidR="00BF0369" w:rsidRDefault="00BF0369">
      <w:pPr>
        <w:spacing w:line="660" w:lineRule="exact"/>
        <w:jc w:val="center"/>
        <w:rPr>
          <w:rFonts w:ascii="宋体" w:hAnsi="宋体" w:cs="宋体"/>
          <w:sz w:val="32"/>
        </w:rPr>
      </w:pPr>
    </w:p>
    <w:p w:rsidR="00BF0369" w:rsidRDefault="00BF0369">
      <w:pPr>
        <w:spacing w:line="660" w:lineRule="exact"/>
        <w:jc w:val="center"/>
        <w:rPr>
          <w:rFonts w:ascii="宋体" w:hAnsi="宋体" w:cs="宋体"/>
          <w:sz w:val="32"/>
        </w:rPr>
      </w:pPr>
    </w:p>
    <w:tbl>
      <w:tblPr>
        <w:tblpPr w:leftFromText="180" w:rightFromText="180" w:vertAnchor="text" w:horzAnchor="page" w:tblpX="1480" w:tblpY="-47"/>
        <w:tblOverlap w:val="never"/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50"/>
        <w:gridCol w:w="3132"/>
        <w:gridCol w:w="859"/>
        <w:gridCol w:w="758"/>
        <w:gridCol w:w="2192"/>
        <w:gridCol w:w="29"/>
      </w:tblGrid>
      <w:tr w:rsidR="00BF0369">
        <w:trPr>
          <w:trHeight w:hRule="exact" w:val="907"/>
        </w:trPr>
        <w:tc>
          <w:tcPr>
            <w:tcW w:w="9128" w:type="dxa"/>
            <w:gridSpan w:val="7"/>
            <w:vAlign w:val="center"/>
          </w:tcPr>
          <w:p w:rsidR="00BF0369" w:rsidRDefault="00D15A6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  <w:lang w:bidi="ar"/>
              </w:rPr>
              <w:lastRenderedPageBreak/>
              <w:t>申报单位基本信息</w:t>
            </w:r>
          </w:p>
        </w:tc>
      </w:tr>
      <w:tr w:rsidR="00BF0369">
        <w:trPr>
          <w:trHeight w:hRule="exact" w:val="907"/>
        </w:trPr>
        <w:tc>
          <w:tcPr>
            <w:tcW w:w="2158" w:type="dxa"/>
            <w:gridSpan w:val="2"/>
            <w:vAlign w:val="center"/>
          </w:tcPr>
          <w:p w:rsidR="00BF0369" w:rsidRDefault="00D15A6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单位名称</w:t>
            </w:r>
          </w:p>
        </w:tc>
        <w:tc>
          <w:tcPr>
            <w:tcW w:w="6970" w:type="dxa"/>
            <w:gridSpan w:val="5"/>
            <w:vAlign w:val="center"/>
          </w:tcPr>
          <w:p w:rsidR="00BF0369" w:rsidRDefault="00BF0369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BF0369">
        <w:trPr>
          <w:trHeight w:hRule="exact" w:val="907"/>
        </w:trPr>
        <w:tc>
          <w:tcPr>
            <w:tcW w:w="2158" w:type="dxa"/>
            <w:gridSpan w:val="2"/>
            <w:vAlign w:val="center"/>
          </w:tcPr>
          <w:p w:rsidR="00BF0369" w:rsidRDefault="00D15A6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社会信用代码</w:t>
            </w:r>
          </w:p>
        </w:tc>
        <w:tc>
          <w:tcPr>
            <w:tcW w:w="6970" w:type="dxa"/>
            <w:gridSpan w:val="5"/>
            <w:vAlign w:val="center"/>
          </w:tcPr>
          <w:p w:rsidR="00BF0369" w:rsidRDefault="00BF0369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BF0369">
        <w:trPr>
          <w:trHeight w:hRule="exact" w:val="907"/>
        </w:trPr>
        <w:tc>
          <w:tcPr>
            <w:tcW w:w="2158" w:type="dxa"/>
            <w:gridSpan w:val="2"/>
            <w:vAlign w:val="center"/>
          </w:tcPr>
          <w:p w:rsidR="00BF0369" w:rsidRDefault="00D15A6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注册地址</w:t>
            </w:r>
          </w:p>
        </w:tc>
        <w:tc>
          <w:tcPr>
            <w:tcW w:w="6970" w:type="dxa"/>
            <w:gridSpan w:val="5"/>
            <w:vAlign w:val="center"/>
          </w:tcPr>
          <w:p w:rsidR="00BF0369" w:rsidRDefault="00BF0369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BF0369">
        <w:trPr>
          <w:trHeight w:hRule="exact" w:val="907"/>
        </w:trPr>
        <w:tc>
          <w:tcPr>
            <w:tcW w:w="2158" w:type="dxa"/>
            <w:gridSpan w:val="2"/>
            <w:vAlign w:val="center"/>
          </w:tcPr>
          <w:p w:rsidR="00BF0369" w:rsidRDefault="00D15A6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通讯地址</w:t>
            </w:r>
          </w:p>
        </w:tc>
        <w:tc>
          <w:tcPr>
            <w:tcW w:w="3991" w:type="dxa"/>
            <w:gridSpan w:val="2"/>
            <w:vAlign w:val="center"/>
          </w:tcPr>
          <w:p w:rsidR="00BF0369" w:rsidRDefault="00BF0369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758" w:type="dxa"/>
            <w:vAlign w:val="center"/>
          </w:tcPr>
          <w:p w:rsidR="00BF0369" w:rsidRDefault="00D15A6C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邮编</w:t>
            </w:r>
          </w:p>
        </w:tc>
        <w:tc>
          <w:tcPr>
            <w:tcW w:w="2221" w:type="dxa"/>
            <w:gridSpan w:val="2"/>
            <w:vAlign w:val="center"/>
          </w:tcPr>
          <w:p w:rsidR="00BF0369" w:rsidRDefault="00BF0369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BF0369">
        <w:trPr>
          <w:trHeight w:val="1428"/>
        </w:trPr>
        <w:tc>
          <w:tcPr>
            <w:tcW w:w="2158" w:type="dxa"/>
            <w:gridSpan w:val="2"/>
            <w:vAlign w:val="center"/>
          </w:tcPr>
          <w:p w:rsidR="00BF0369" w:rsidRDefault="00D15A6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所属县（市、区）、开发区</w:t>
            </w:r>
          </w:p>
        </w:tc>
        <w:tc>
          <w:tcPr>
            <w:tcW w:w="6970" w:type="dxa"/>
            <w:gridSpan w:val="5"/>
            <w:vAlign w:val="center"/>
          </w:tcPr>
          <w:p w:rsidR="00BF0369" w:rsidRDefault="00D15A6C">
            <w:pPr>
              <w:spacing w:line="360" w:lineRule="exac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□小店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区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□迎泽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区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□杏花岭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区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□尖草坪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区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□万柏林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区</w:t>
            </w:r>
          </w:p>
          <w:p w:rsidR="00BF0369" w:rsidRDefault="00D15A6C">
            <w:pPr>
              <w:spacing w:line="360" w:lineRule="exac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□晋源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区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□古交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市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□清徐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县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□阳曲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县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□娄烦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县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</w:p>
          <w:p w:rsidR="00BF0369" w:rsidRDefault="00D15A6C">
            <w:pPr>
              <w:spacing w:line="360" w:lineRule="exac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□综改示范区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中北高新区</w:t>
            </w:r>
          </w:p>
        </w:tc>
      </w:tr>
      <w:tr w:rsidR="00BF0369">
        <w:trPr>
          <w:trHeight w:hRule="exact" w:val="907"/>
        </w:trPr>
        <w:tc>
          <w:tcPr>
            <w:tcW w:w="2158" w:type="dxa"/>
            <w:gridSpan w:val="2"/>
            <w:vAlign w:val="center"/>
          </w:tcPr>
          <w:p w:rsidR="00BF0369" w:rsidRDefault="00D15A6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法人代表姓名</w:t>
            </w:r>
          </w:p>
        </w:tc>
        <w:tc>
          <w:tcPr>
            <w:tcW w:w="3132" w:type="dxa"/>
            <w:vAlign w:val="center"/>
          </w:tcPr>
          <w:p w:rsidR="00BF0369" w:rsidRDefault="00BF0369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BF0369" w:rsidRDefault="00D15A6C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联系电话</w:t>
            </w:r>
          </w:p>
        </w:tc>
        <w:tc>
          <w:tcPr>
            <w:tcW w:w="2221" w:type="dxa"/>
            <w:gridSpan w:val="2"/>
            <w:vAlign w:val="center"/>
          </w:tcPr>
          <w:p w:rsidR="00BF0369" w:rsidRDefault="00BF0369">
            <w:pPr>
              <w:spacing w:line="400" w:lineRule="exact"/>
              <w:jc w:val="righ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F0369">
        <w:trPr>
          <w:trHeight w:hRule="exact" w:val="1368"/>
        </w:trPr>
        <w:tc>
          <w:tcPr>
            <w:tcW w:w="2158" w:type="dxa"/>
            <w:gridSpan w:val="2"/>
            <w:vAlign w:val="center"/>
          </w:tcPr>
          <w:p w:rsidR="00BF0369" w:rsidRDefault="00D15A6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申报类型</w:t>
            </w:r>
          </w:p>
        </w:tc>
        <w:tc>
          <w:tcPr>
            <w:tcW w:w="6970" w:type="dxa"/>
            <w:gridSpan w:val="5"/>
            <w:vAlign w:val="center"/>
          </w:tcPr>
          <w:p w:rsidR="00BF0369" w:rsidRDefault="00D15A6C">
            <w:pPr>
              <w:spacing w:line="400" w:lineRule="exact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科技型中小企业首次评价入库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补助</w:t>
            </w:r>
          </w:p>
          <w:p w:rsidR="00BF0369" w:rsidRDefault="00D15A6C">
            <w:pPr>
              <w:spacing w:line="400" w:lineRule="exact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科技型中小企业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连续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三年评价入库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补助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</w:p>
        </w:tc>
      </w:tr>
      <w:tr w:rsidR="00BF0369">
        <w:trPr>
          <w:trHeight w:hRule="exact" w:val="1374"/>
        </w:trPr>
        <w:tc>
          <w:tcPr>
            <w:tcW w:w="2158" w:type="dxa"/>
            <w:gridSpan w:val="2"/>
            <w:vMerge w:val="restart"/>
            <w:vAlign w:val="center"/>
          </w:tcPr>
          <w:p w:rsidR="00BF0369" w:rsidRDefault="00D15A6C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科技型中小企业</w:t>
            </w:r>
          </w:p>
          <w:p w:rsidR="00BF0369" w:rsidRDefault="00D15A6C">
            <w:pPr>
              <w:spacing w:line="360" w:lineRule="exact"/>
              <w:jc w:val="center"/>
              <w:rPr>
                <w:rFonts w:ascii="Calibri" w:eastAsia="宋体" w:hAnsi="Calibri" w:cs="仿宋_GB2312"/>
                <w:b/>
                <w:sz w:val="34"/>
                <w:szCs w:val="3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评价入库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信息</w:t>
            </w:r>
          </w:p>
        </w:tc>
        <w:tc>
          <w:tcPr>
            <w:tcW w:w="3132" w:type="dxa"/>
            <w:vAlign w:val="center"/>
          </w:tcPr>
          <w:p w:rsidR="00BF0369" w:rsidRDefault="00D15A6C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22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年度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科技型中小企业</w:t>
            </w:r>
          </w:p>
          <w:p w:rsidR="00BF0369" w:rsidRDefault="00D15A6C">
            <w:pPr>
              <w:spacing w:line="320" w:lineRule="exact"/>
              <w:jc w:val="center"/>
              <w:rPr>
                <w:rFonts w:ascii="Calibri" w:eastAsia="宋体" w:hAnsi="Calibri" w:cs="仿宋_GB2312"/>
                <w:b/>
                <w:sz w:val="34"/>
                <w:szCs w:val="3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入库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编号</w:t>
            </w:r>
          </w:p>
        </w:tc>
        <w:tc>
          <w:tcPr>
            <w:tcW w:w="3838" w:type="dxa"/>
            <w:gridSpan w:val="4"/>
            <w:vAlign w:val="center"/>
          </w:tcPr>
          <w:p w:rsidR="00BF0369" w:rsidRDefault="00D15A6C">
            <w:pPr>
              <w:spacing w:line="320" w:lineRule="exact"/>
              <w:jc w:val="center"/>
              <w:rPr>
                <w:rFonts w:ascii="Calibri" w:eastAsia="宋体" w:hAnsi="Calibri" w:cs="仿宋_GB2312"/>
                <w:sz w:val="34"/>
                <w:szCs w:val="3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（申请首次、连续三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年评价入库科技型中小企业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均须填写本栏）</w:t>
            </w:r>
          </w:p>
        </w:tc>
      </w:tr>
      <w:tr w:rsidR="00BF0369">
        <w:trPr>
          <w:trHeight w:hRule="exact" w:val="1644"/>
        </w:trPr>
        <w:tc>
          <w:tcPr>
            <w:tcW w:w="2158" w:type="dxa"/>
            <w:gridSpan w:val="2"/>
            <w:vMerge/>
            <w:vAlign w:val="center"/>
          </w:tcPr>
          <w:p w:rsidR="00BF0369" w:rsidRDefault="00BF0369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132" w:type="dxa"/>
            <w:vAlign w:val="center"/>
          </w:tcPr>
          <w:p w:rsidR="00BF0369" w:rsidRDefault="00D15A6C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年度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科技型中小企业</w:t>
            </w:r>
          </w:p>
          <w:p w:rsidR="00BF0369" w:rsidRDefault="00D15A6C">
            <w:pPr>
              <w:spacing w:line="320" w:lineRule="exact"/>
              <w:jc w:val="center"/>
              <w:rPr>
                <w:rFonts w:ascii="Calibri" w:eastAsia="宋体" w:hAnsi="Calibri" w:cs="仿宋_GB2312"/>
                <w:b/>
                <w:sz w:val="34"/>
                <w:szCs w:val="3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入库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编号</w:t>
            </w:r>
          </w:p>
        </w:tc>
        <w:tc>
          <w:tcPr>
            <w:tcW w:w="3838" w:type="dxa"/>
            <w:gridSpan w:val="4"/>
            <w:vAlign w:val="center"/>
          </w:tcPr>
          <w:p w:rsidR="00BF0369" w:rsidRDefault="00D15A6C">
            <w:pPr>
              <w:spacing w:line="320" w:lineRule="exact"/>
              <w:rPr>
                <w:rFonts w:ascii="Calibri" w:eastAsia="宋体" w:hAnsi="Calibri" w:cs="仿宋_GB2312"/>
                <w:sz w:val="34"/>
                <w:szCs w:val="3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（申请连续三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年评价入库科技型中小企业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填写本栏）</w:t>
            </w:r>
          </w:p>
        </w:tc>
      </w:tr>
      <w:tr w:rsidR="00BF0369">
        <w:trPr>
          <w:trHeight w:hRule="exact" w:val="1644"/>
        </w:trPr>
        <w:tc>
          <w:tcPr>
            <w:tcW w:w="2158" w:type="dxa"/>
            <w:gridSpan w:val="2"/>
            <w:vMerge/>
            <w:vAlign w:val="center"/>
          </w:tcPr>
          <w:p w:rsidR="00BF0369" w:rsidRDefault="00BF0369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132" w:type="dxa"/>
            <w:vAlign w:val="center"/>
          </w:tcPr>
          <w:p w:rsidR="00BF0369" w:rsidRDefault="00D15A6C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年度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科技型中小企业</w:t>
            </w:r>
          </w:p>
          <w:p w:rsidR="00BF0369" w:rsidRDefault="00D15A6C">
            <w:pPr>
              <w:spacing w:line="320" w:lineRule="exact"/>
              <w:jc w:val="center"/>
              <w:rPr>
                <w:rFonts w:ascii="Calibri" w:eastAsia="宋体" w:hAnsi="Calibri" w:cs="仿宋_GB2312"/>
                <w:b/>
                <w:sz w:val="34"/>
                <w:szCs w:val="3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入库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编号</w:t>
            </w:r>
          </w:p>
        </w:tc>
        <w:tc>
          <w:tcPr>
            <w:tcW w:w="3838" w:type="dxa"/>
            <w:gridSpan w:val="4"/>
            <w:vAlign w:val="center"/>
          </w:tcPr>
          <w:p w:rsidR="00BF0369" w:rsidRDefault="00D15A6C">
            <w:pPr>
              <w:spacing w:line="320" w:lineRule="exact"/>
              <w:rPr>
                <w:rFonts w:ascii="Calibri" w:eastAsia="宋体" w:hAnsi="Calibri" w:cs="仿宋_GB2312"/>
                <w:sz w:val="34"/>
                <w:szCs w:val="3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（申请连续三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年评价入库科技型中小企业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填写本栏）</w:t>
            </w:r>
          </w:p>
        </w:tc>
      </w:tr>
      <w:tr w:rsidR="00BF0369">
        <w:trPr>
          <w:gridAfter w:val="1"/>
          <w:wAfter w:w="29" w:type="dxa"/>
          <w:cantSplit/>
          <w:trHeight w:hRule="exact" w:val="672"/>
        </w:trPr>
        <w:tc>
          <w:tcPr>
            <w:tcW w:w="9099" w:type="dxa"/>
            <w:gridSpan w:val="6"/>
            <w:vAlign w:val="center"/>
          </w:tcPr>
          <w:p w:rsidR="00BF0369" w:rsidRDefault="00D15A6C">
            <w:pPr>
              <w:autoSpaceDE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  <w:lang w:bidi="ar"/>
              </w:rPr>
              <w:t>申报推荐审核意见</w:t>
            </w:r>
          </w:p>
        </w:tc>
      </w:tr>
      <w:tr w:rsidR="00BF0369">
        <w:trPr>
          <w:gridAfter w:val="1"/>
          <w:wAfter w:w="29" w:type="dxa"/>
          <w:cantSplit/>
          <w:trHeight w:val="3430"/>
        </w:trPr>
        <w:tc>
          <w:tcPr>
            <w:tcW w:w="1908" w:type="dxa"/>
            <w:vAlign w:val="center"/>
          </w:tcPr>
          <w:p w:rsidR="00BF0369" w:rsidRDefault="00D15A6C">
            <w:pPr>
              <w:autoSpaceDE w:val="0"/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bidi="ar"/>
              </w:rPr>
              <w:lastRenderedPageBreak/>
              <w:t>申报单位意见</w:t>
            </w:r>
          </w:p>
        </w:tc>
        <w:tc>
          <w:tcPr>
            <w:tcW w:w="7191" w:type="dxa"/>
            <w:gridSpan w:val="5"/>
          </w:tcPr>
          <w:p w:rsidR="00BF0369" w:rsidRDefault="00D15A6C">
            <w:pPr>
              <w:autoSpaceDE w:val="0"/>
              <w:spacing w:line="400" w:lineRule="exact"/>
              <w:ind w:firstLineChars="200" w:firstLine="480"/>
              <w:rPr>
                <w:rFonts w:ascii="楷体" w:eastAsia="楷体" w:hAnsi="楷体" w:cs="楷体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本单位知悉并保证所提供的申报材料真实、有效，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>并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>承担相应责任。同意申报。</w:t>
            </w:r>
          </w:p>
          <w:p w:rsidR="00BF0369" w:rsidRDefault="00BF0369">
            <w:pPr>
              <w:autoSpaceDE w:val="0"/>
              <w:spacing w:line="400" w:lineRule="exact"/>
              <w:ind w:firstLineChars="200" w:firstLine="480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BF0369" w:rsidRDefault="00D15A6C">
            <w:pPr>
              <w:autoSpaceDE w:val="0"/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单位主要负责人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>(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>签字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>)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>：</w:t>
            </w:r>
          </w:p>
          <w:p w:rsidR="00BF0369" w:rsidRDefault="00BF0369">
            <w:pPr>
              <w:autoSpaceDE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BF0369" w:rsidRDefault="00D15A6C">
            <w:pPr>
              <w:autoSpaceDE w:val="0"/>
              <w:spacing w:line="400" w:lineRule="exact"/>
              <w:rPr>
                <w:rFonts w:ascii="仿宋" w:eastAsia="仿宋" w:hAnsi="仿宋" w:cs="仿宋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承办人（签字）：</w:t>
            </w:r>
          </w:p>
          <w:p w:rsidR="00BF0369" w:rsidRDefault="00D15A6C">
            <w:pPr>
              <w:wordWrap w:val="0"/>
              <w:autoSpaceDE w:val="0"/>
              <w:spacing w:line="400" w:lineRule="exact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（单位公章）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 xml:space="preserve">     </w:t>
            </w:r>
          </w:p>
          <w:p w:rsidR="00BF0369" w:rsidRDefault="00D15A6C">
            <w:pPr>
              <w:wordWrap w:val="0"/>
              <w:autoSpaceDE w:val="0"/>
              <w:spacing w:line="400" w:lineRule="exact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>日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 xml:space="preserve">     </w:t>
            </w:r>
          </w:p>
        </w:tc>
      </w:tr>
      <w:tr w:rsidR="00BF0369">
        <w:trPr>
          <w:gridAfter w:val="1"/>
          <w:wAfter w:w="29" w:type="dxa"/>
          <w:cantSplit/>
          <w:trHeight w:val="2875"/>
        </w:trPr>
        <w:tc>
          <w:tcPr>
            <w:tcW w:w="1908" w:type="dxa"/>
            <w:vAlign w:val="center"/>
          </w:tcPr>
          <w:p w:rsidR="00BF0369" w:rsidRDefault="00D15A6C">
            <w:pPr>
              <w:autoSpaceDE w:val="0"/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bidi="ar"/>
              </w:rPr>
              <w:t>县（市、区）、</w:t>
            </w:r>
          </w:p>
          <w:p w:rsidR="00BF0369" w:rsidRDefault="00D15A6C">
            <w:pPr>
              <w:autoSpaceDE w:val="0"/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bidi="ar"/>
              </w:rPr>
              <w:t>开发区</w:t>
            </w:r>
          </w:p>
          <w:p w:rsidR="00BF0369" w:rsidRDefault="00D15A6C">
            <w:pPr>
              <w:autoSpaceDE w:val="0"/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bidi="ar"/>
              </w:rPr>
              <w:t>科技管理部门</w:t>
            </w:r>
          </w:p>
          <w:p w:rsidR="00BF0369" w:rsidRDefault="00D15A6C">
            <w:pPr>
              <w:autoSpaceDE w:val="0"/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bidi="ar"/>
              </w:rPr>
              <w:t>意见</w:t>
            </w:r>
          </w:p>
        </w:tc>
        <w:tc>
          <w:tcPr>
            <w:tcW w:w="7191" w:type="dxa"/>
            <w:gridSpan w:val="5"/>
          </w:tcPr>
          <w:p w:rsidR="00BF0369" w:rsidRDefault="00BF0369">
            <w:pPr>
              <w:autoSpaceDE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BF0369" w:rsidRDefault="00BF0369">
            <w:pPr>
              <w:autoSpaceDE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BF0369" w:rsidRDefault="00D15A6C">
            <w:pPr>
              <w:autoSpaceDE w:val="0"/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单位主要负责人（签字）：</w:t>
            </w:r>
          </w:p>
          <w:p w:rsidR="00BF0369" w:rsidRDefault="00BF0369">
            <w:pPr>
              <w:autoSpaceDE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BF0369" w:rsidRDefault="00D15A6C">
            <w:pPr>
              <w:autoSpaceDE w:val="0"/>
              <w:spacing w:line="400" w:lineRule="exact"/>
              <w:rPr>
                <w:rFonts w:ascii="仿宋" w:eastAsia="仿宋" w:hAnsi="仿宋" w:cs="仿宋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承办人（签字）：</w:t>
            </w:r>
          </w:p>
          <w:p w:rsidR="00BF0369" w:rsidRDefault="00D15A6C">
            <w:pPr>
              <w:wordWrap w:val="0"/>
              <w:autoSpaceDE w:val="0"/>
              <w:spacing w:line="400" w:lineRule="exact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（单位公章）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 xml:space="preserve">     </w:t>
            </w:r>
          </w:p>
          <w:p w:rsidR="00BF0369" w:rsidRDefault="00D15A6C">
            <w:pPr>
              <w:wordWrap w:val="0"/>
              <w:autoSpaceDE w:val="0"/>
              <w:spacing w:line="400" w:lineRule="exact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>日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 xml:space="preserve">     </w:t>
            </w:r>
          </w:p>
        </w:tc>
      </w:tr>
      <w:tr w:rsidR="00BF0369">
        <w:trPr>
          <w:gridAfter w:val="1"/>
          <w:wAfter w:w="29" w:type="dxa"/>
          <w:cantSplit/>
          <w:trHeight w:val="2879"/>
        </w:trPr>
        <w:tc>
          <w:tcPr>
            <w:tcW w:w="1908" w:type="dxa"/>
            <w:vAlign w:val="center"/>
          </w:tcPr>
          <w:p w:rsidR="00BF0369" w:rsidRDefault="00D15A6C">
            <w:pPr>
              <w:autoSpaceDE w:val="0"/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bidi="ar"/>
              </w:rPr>
              <w:t>第三方</w:t>
            </w:r>
          </w:p>
          <w:p w:rsidR="00BF0369" w:rsidRDefault="00D15A6C">
            <w:pPr>
              <w:autoSpaceDE w:val="0"/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bidi="ar"/>
              </w:rPr>
              <w:t>专业服务机构</w:t>
            </w:r>
          </w:p>
          <w:p w:rsidR="00BF0369" w:rsidRDefault="00D15A6C">
            <w:pPr>
              <w:autoSpaceDE w:val="0"/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bidi="ar"/>
              </w:rPr>
              <w:t>意见</w:t>
            </w:r>
          </w:p>
        </w:tc>
        <w:tc>
          <w:tcPr>
            <w:tcW w:w="7191" w:type="dxa"/>
            <w:gridSpan w:val="5"/>
          </w:tcPr>
          <w:p w:rsidR="00BF0369" w:rsidRDefault="00BF0369">
            <w:pPr>
              <w:autoSpaceDE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BF0369" w:rsidRDefault="00BF0369">
            <w:pPr>
              <w:autoSpaceDE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BF0369" w:rsidRDefault="00D15A6C">
            <w:pPr>
              <w:autoSpaceDE w:val="0"/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单位主要负责人（签字）：</w:t>
            </w:r>
          </w:p>
          <w:p w:rsidR="00BF0369" w:rsidRDefault="00BF0369">
            <w:pPr>
              <w:autoSpaceDE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BF0369" w:rsidRDefault="00D15A6C">
            <w:pPr>
              <w:autoSpaceDE w:val="0"/>
              <w:spacing w:line="400" w:lineRule="exact"/>
              <w:rPr>
                <w:rFonts w:ascii="仿宋" w:eastAsia="仿宋" w:hAnsi="仿宋" w:cs="仿宋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承办人（签字）：</w:t>
            </w:r>
          </w:p>
          <w:p w:rsidR="00BF0369" w:rsidRDefault="00D15A6C">
            <w:pPr>
              <w:wordWrap w:val="0"/>
              <w:autoSpaceDE w:val="0"/>
              <w:spacing w:line="400" w:lineRule="exact"/>
              <w:jc w:val="right"/>
              <w:rPr>
                <w:rFonts w:ascii="仿宋" w:eastAsia="仿宋" w:hAnsi="仿宋" w:cs="仿宋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（单位公章）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 xml:space="preserve">     </w:t>
            </w:r>
          </w:p>
          <w:p w:rsidR="00BF0369" w:rsidRDefault="00D15A6C">
            <w:pPr>
              <w:wordWrap w:val="0"/>
              <w:autoSpaceDE w:val="0"/>
              <w:spacing w:line="400" w:lineRule="exact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>日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 xml:space="preserve">     </w:t>
            </w:r>
          </w:p>
        </w:tc>
      </w:tr>
      <w:tr w:rsidR="00BF0369">
        <w:trPr>
          <w:gridAfter w:val="1"/>
          <w:wAfter w:w="29" w:type="dxa"/>
          <w:cantSplit/>
          <w:trHeight w:val="2910"/>
        </w:trPr>
        <w:tc>
          <w:tcPr>
            <w:tcW w:w="1908" w:type="dxa"/>
            <w:vAlign w:val="center"/>
          </w:tcPr>
          <w:p w:rsidR="00BF0369" w:rsidRDefault="00D15A6C">
            <w:pPr>
              <w:autoSpaceDE w:val="0"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bidi="ar"/>
              </w:rPr>
              <w:t>市科技管理部门</w:t>
            </w:r>
          </w:p>
          <w:p w:rsidR="00BF0369" w:rsidRDefault="00D15A6C">
            <w:pPr>
              <w:autoSpaceDE w:val="0"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bidi="ar"/>
              </w:rPr>
              <w:t>意见</w:t>
            </w:r>
          </w:p>
        </w:tc>
        <w:tc>
          <w:tcPr>
            <w:tcW w:w="7191" w:type="dxa"/>
            <w:gridSpan w:val="5"/>
          </w:tcPr>
          <w:p w:rsidR="00BF0369" w:rsidRDefault="00BF0369">
            <w:pPr>
              <w:autoSpaceDE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BF0369" w:rsidRDefault="00BF0369">
            <w:pPr>
              <w:autoSpaceDE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BF0369" w:rsidRDefault="00D15A6C">
            <w:pPr>
              <w:autoSpaceDE w:val="0"/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单位负责人（签字）：</w:t>
            </w:r>
          </w:p>
          <w:p w:rsidR="00BF0369" w:rsidRDefault="00BF0369">
            <w:pPr>
              <w:autoSpaceDE w:val="0"/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BF0369" w:rsidRDefault="00D15A6C">
            <w:pPr>
              <w:autoSpaceDE w:val="0"/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业务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>科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>室负责人（签字）：</w:t>
            </w:r>
          </w:p>
          <w:p w:rsidR="00BF0369" w:rsidRDefault="00D15A6C">
            <w:pPr>
              <w:wordWrap w:val="0"/>
              <w:autoSpaceDE w:val="0"/>
              <w:spacing w:line="400" w:lineRule="exact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（单位公章）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 xml:space="preserve">     </w:t>
            </w:r>
          </w:p>
          <w:p w:rsidR="00BF0369" w:rsidRDefault="00D15A6C">
            <w:pPr>
              <w:wordWrap w:val="0"/>
              <w:autoSpaceDE w:val="0"/>
              <w:spacing w:line="400" w:lineRule="exact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>日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 xml:space="preserve">     </w:t>
            </w:r>
          </w:p>
        </w:tc>
      </w:tr>
    </w:tbl>
    <w:p w:rsidR="00BF0369" w:rsidRDefault="00BF0369" w:rsidP="00B75109">
      <w:pPr>
        <w:pStyle w:val="a5"/>
        <w:widowControl/>
        <w:spacing w:beforeAutospacing="0" w:afterAutospacing="0" w:line="560" w:lineRule="exact"/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</w:p>
    <w:sectPr w:rsidR="00BF0369" w:rsidSect="00B75109">
      <w:footerReference w:type="default" r:id="rId7"/>
      <w:pgSz w:w="11906" w:h="16838"/>
      <w:pgMar w:top="1417" w:right="1587" w:bottom="1417" w:left="1417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6C" w:rsidRDefault="00D15A6C">
      <w:r>
        <w:separator/>
      </w:r>
    </w:p>
  </w:endnote>
  <w:endnote w:type="continuationSeparator" w:id="0">
    <w:p w:rsidR="00D15A6C" w:rsidRDefault="00D1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369" w:rsidRDefault="00D15A6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0369" w:rsidRDefault="00D15A6C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7510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F0369" w:rsidRDefault="00D15A6C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7510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6C" w:rsidRDefault="00D15A6C">
      <w:r>
        <w:separator/>
      </w:r>
    </w:p>
  </w:footnote>
  <w:footnote w:type="continuationSeparator" w:id="0">
    <w:p w:rsidR="00D15A6C" w:rsidRDefault="00D15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HorizontalSpacing w:val="105"/>
  <w:drawingGridVerticalSpacing w:val="315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ZhYTdkYzUxOGZmYzlkMDdjMjFiNTNlYWUwODdlOGIifQ=="/>
  </w:docVars>
  <w:rsids>
    <w:rsidRoot w:val="00BF0369"/>
    <w:rsid w:val="CBFB691F"/>
    <w:rsid w:val="CDFFA557"/>
    <w:rsid w:val="E9EEFA9D"/>
    <w:rsid w:val="F5ED4D4D"/>
    <w:rsid w:val="FEC72788"/>
    <w:rsid w:val="FEF247F3"/>
    <w:rsid w:val="00B75109"/>
    <w:rsid w:val="00BF0369"/>
    <w:rsid w:val="00D15A6C"/>
    <w:rsid w:val="011F3722"/>
    <w:rsid w:val="0187402D"/>
    <w:rsid w:val="01FF0067"/>
    <w:rsid w:val="022F0983"/>
    <w:rsid w:val="04AC080C"/>
    <w:rsid w:val="05DE61E6"/>
    <w:rsid w:val="05F43E05"/>
    <w:rsid w:val="068E19BA"/>
    <w:rsid w:val="09012917"/>
    <w:rsid w:val="097035F9"/>
    <w:rsid w:val="09D91DD6"/>
    <w:rsid w:val="0AC91212"/>
    <w:rsid w:val="0CBF63C2"/>
    <w:rsid w:val="0E72396F"/>
    <w:rsid w:val="0F6E2388"/>
    <w:rsid w:val="0F933B9D"/>
    <w:rsid w:val="101D5079"/>
    <w:rsid w:val="109A270B"/>
    <w:rsid w:val="10E91AC8"/>
    <w:rsid w:val="11904838"/>
    <w:rsid w:val="13985C26"/>
    <w:rsid w:val="14B06F9F"/>
    <w:rsid w:val="14EB6229"/>
    <w:rsid w:val="15B303AB"/>
    <w:rsid w:val="15F5110D"/>
    <w:rsid w:val="16126D44"/>
    <w:rsid w:val="16C46D32"/>
    <w:rsid w:val="18277578"/>
    <w:rsid w:val="18493DB1"/>
    <w:rsid w:val="189F57C0"/>
    <w:rsid w:val="18A63E33"/>
    <w:rsid w:val="18F03E0E"/>
    <w:rsid w:val="193261D5"/>
    <w:rsid w:val="1AA03612"/>
    <w:rsid w:val="1BE27873"/>
    <w:rsid w:val="1C163B8C"/>
    <w:rsid w:val="1C202C5C"/>
    <w:rsid w:val="1D48246B"/>
    <w:rsid w:val="1E6569FA"/>
    <w:rsid w:val="1E746D5F"/>
    <w:rsid w:val="1EF402D1"/>
    <w:rsid w:val="1F220A99"/>
    <w:rsid w:val="1FBE07C2"/>
    <w:rsid w:val="206E157D"/>
    <w:rsid w:val="209A5B95"/>
    <w:rsid w:val="20FC3C98"/>
    <w:rsid w:val="23AF66CD"/>
    <w:rsid w:val="24476E69"/>
    <w:rsid w:val="25A64EF2"/>
    <w:rsid w:val="264B3AC6"/>
    <w:rsid w:val="270F12F9"/>
    <w:rsid w:val="278D2A66"/>
    <w:rsid w:val="27CC1EEA"/>
    <w:rsid w:val="27F54F9D"/>
    <w:rsid w:val="28F25980"/>
    <w:rsid w:val="2AD57308"/>
    <w:rsid w:val="2B33216E"/>
    <w:rsid w:val="2BA967CA"/>
    <w:rsid w:val="2C46226B"/>
    <w:rsid w:val="2D40315E"/>
    <w:rsid w:val="2D640639"/>
    <w:rsid w:val="2DA743E6"/>
    <w:rsid w:val="2E8250B1"/>
    <w:rsid w:val="2F3C2E7D"/>
    <w:rsid w:val="2F631386"/>
    <w:rsid w:val="2F884949"/>
    <w:rsid w:val="30234671"/>
    <w:rsid w:val="30A13F14"/>
    <w:rsid w:val="31592A40"/>
    <w:rsid w:val="32935ADE"/>
    <w:rsid w:val="32AE0B6A"/>
    <w:rsid w:val="33C00B55"/>
    <w:rsid w:val="35C66E76"/>
    <w:rsid w:val="360A255B"/>
    <w:rsid w:val="372C0FA1"/>
    <w:rsid w:val="376D0FF4"/>
    <w:rsid w:val="3779C22B"/>
    <w:rsid w:val="39035A5F"/>
    <w:rsid w:val="39785A2E"/>
    <w:rsid w:val="3A68164F"/>
    <w:rsid w:val="3AAD5BAB"/>
    <w:rsid w:val="3ABB3E24"/>
    <w:rsid w:val="3B3F0B85"/>
    <w:rsid w:val="3BEC7165"/>
    <w:rsid w:val="3CC133D5"/>
    <w:rsid w:val="3DFD9746"/>
    <w:rsid w:val="3E8F1850"/>
    <w:rsid w:val="3F7A4D14"/>
    <w:rsid w:val="3FEE6892"/>
    <w:rsid w:val="3FEE71F5"/>
    <w:rsid w:val="402204A1"/>
    <w:rsid w:val="414803DC"/>
    <w:rsid w:val="41F21383"/>
    <w:rsid w:val="429531AD"/>
    <w:rsid w:val="43D877F5"/>
    <w:rsid w:val="43D947CD"/>
    <w:rsid w:val="44380293"/>
    <w:rsid w:val="44586B88"/>
    <w:rsid w:val="448259B3"/>
    <w:rsid w:val="44A1052F"/>
    <w:rsid w:val="47573126"/>
    <w:rsid w:val="47D1337E"/>
    <w:rsid w:val="48A71E8C"/>
    <w:rsid w:val="49472753"/>
    <w:rsid w:val="495F741D"/>
    <w:rsid w:val="49B27FB0"/>
    <w:rsid w:val="4A873D23"/>
    <w:rsid w:val="4B7E5372"/>
    <w:rsid w:val="4C923D7E"/>
    <w:rsid w:val="4CD15729"/>
    <w:rsid w:val="4D915F9F"/>
    <w:rsid w:val="4E0337F9"/>
    <w:rsid w:val="4E1838CD"/>
    <w:rsid w:val="4E1F4272"/>
    <w:rsid w:val="4E222111"/>
    <w:rsid w:val="4F3A5808"/>
    <w:rsid w:val="4F4C72E9"/>
    <w:rsid w:val="4F5D14F6"/>
    <w:rsid w:val="504163F0"/>
    <w:rsid w:val="50650662"/>
    <w:rsid w:val="51F102F9"/>
    <w:rsid w:val="52A03BD4"/>
    <w:rsid w:val="53536E98"/>
    <w:rsid w:val="53B8319F"/>
    <w:rsid w:val="5463135D"/>
    <w:rsid w:val="566969D2"/>
    <w:rsid w:val="56B934B6"/>
    <w:rsid w:val="572D12DA"/>
    <w:rsid w:val="57805D82"/>
    <w:rsid w:val="57F56A87"/>
    <w:rsid w:val="58094E28"/>
    <w:rsid w:val="58861193"/>
    <w:rsid w:val="58F447AB"/>
    <w:rsid w:val="591402E2"/>
    <w:rsid w:val="59140E77"/>
    <w:rsid w:val="59276923"/>
    <w:rsid w:val="59F91B3E"/>
    <w:rsid w:val="5B3A4258"/>
    <w:rsid w:val="5BB701E0"/>
    <w:rsid w:val="5CA50038"/>
    <w:rsid w:val="5CA97B29"/>
    <w:rsid w:val="5DB20C5F"/>
    <w:rsid w:val="5DDD1EEB"/>
    <w:rsid w:val="5EFB03E4"/>
    <w:rsid w:val="5F265461"/>
    <w:rsid w:val="5FA97E40"/>
    <w:rsid w:val="5FFD844F"/>
    <w:rsid w:val="5FFE462F"/>
    <w:rsid w:val="60EB4BB4"/>
    <w:rsid w:val="620F48D2"/>
    <w:rsid w:val="625C6F3B"/>
    <w:rsid w:val="637F15E3"/>
    <w:rsid w:val="63E1229E"/>
    <w:rsid w:val="642D505E"/>
    <w:rsid w:val="644F5459"/>
    <w:rsid w:val="64BC2FD5"/>
    <w:rsid w:val="6609788A"/>
    <w:rsid w:val="67AE693B"/>
    <w:rsid w:val="681525F4"/>
    <w:rsid w:val="689E2D6A"/>
    <w:rsid w:val="69442C7A"/>
    <w:rsid w:val="6A8375BA"/>
    <w:rsid w:val="6AA33E09"/>
    <w:rsid w:val="6AED1528"/>
    <w:rsid w:val="6BD735AE"/>
    <w:rsid w:val="6C7A646F"/>
    <w:rsid w:val="6CD52274"/>
    <w:rsid w:val="6D6261FE"/>
    <w:rsid w:val="6D797F8F"/>
    <w:rsid w:val="6E7F027A"/>
    <w:rsid w:val="6FAB550E"/>
    <w:rsid w:val="70311EBF"/>
    <w:rsid w:val="707F210D"/>
    <w:rsid w:val="70A77CBB"/>
    <w:rsid w:val="70F80C27"/>
    <w:rsid w:val="717958C4"/>
    <w:rsid w:val="71BB2380"/>
    <w:rsid w:val="725B146D"/>
    <w:rsid w:val="72BA0857"/>
    <w:rsid w:val="74503CDC"/>
    <w:rsid w:val="7458563A"/>
    <w:rsid w:val="755C3532"/>
    <w:rsid w:val="75B570E6"/>
    <w:rsid w:val="75C66E24"/>
    <w:rsid w:val="76522B87"/>
    <w:rsid w:val="76C515AB"/>
    <w:rsid w:val="78434E7D"/>
    <w:rsid w:val="784F737E"/>
    <w:rsid w:val="78A0407E"/>
    <w:rsid w:val="78E270B9"/>
    <w:rsid w:val="78EA70A7"/>
    <w:rsid w:val="7908577F"/>
    <w:rsid w:val="7B6E53B4"/>
    <w:rsid w:val="7BA4768F"/>
    <w:rsid w:val="7BE20509"/>
    <w:rsid w:val="7E394D59"/>
    <w:rsid w:val="7F271055"/>
    <w:rsid w:val="7F3D43D5"/>
    <w:rsid w:val="7F6C6A05"/>
    <w:rsid w:val="7F6D4C12"/>
    <w:rsid w:val="7FA97CBC"/>
    <w:rsid w:val="7FD5DE48"/>
    <w:rsid w:val="7FEC5DFB"/>
    <w:rsid w:val="7FF94366"/>
    <w:rsid w:val="B3DF0181"/>
    <w:rsid w:val="BF578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A8C90A-8B8A-45A2-B458-2E1BB52F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tLeast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800080"/>
      <w:u w:val="single"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10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770</Characters>
  <Application>Microsoft Office Word</Application>
  <DocSecurity>0</DocSecurity>
  <Lines>6</Lines>
  <Paragraphs>1</Paragraphs>
  <ScaleCrop>false</ScaleCrop>
  <Company>china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Administrator</cp:lastModifiedBy>
  <cp:revision>2</cp:revision>
  <cp:lastPrinted>2023-08-25T14:27:00Z</cp:lastPrinted>
  <dcterms:created xsi:type="dcterms:W3CDTF">2023-08-28T09:19:00Z</dcterms:created>
  <dcterms:modified xsi:type="dcterms:W3CDTF">2023-08-28T09:19:00Z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ADEA9218EC264F90A4AEAD40F73C467F_13</vt:lpwstr>
  </property>
</Properties>
</file>