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2A" w:rsidRDefault="009146D7">
      <w:pPr>
        <w:spacing w:line="586" w:lineRule="exact"/>
        <w:jc w:val="left"/>
        <w:rPr>
          <w:rFonts w:ascii="黑体" w:eastAsia="黑体" w:hAnsi="黑体" w:cs="仿宋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附件</w:t>
      </w:r>
      <w:r>
        <w:rPr>
          <w:rFonts w:ascii="黑体" w:eastAsia="黑体" w:hAnsi="黑体" w:cs="仿宋" w:hint="eastAsia"/>
          <w:sz w:val="36"/>
          <w:szCs w:val="36"/>
        </w:rPr>
        <w:t>1</w:t>
      </w:r>
    </w:p>
    <w:p w:rsidR="00DE602A" w:rsidRDefault="00DE602A">
      <w:pPr>
        <w:spacing w:line="586" w:lineRule="exact"/>
        <w:jc w:val="left"/>
        <w:rPr>
          <w:rFonts w:ascii="方正小标宋简体" w:eastAsia="方正小标宋简体" w:hAnsi="仿宋" w:cs="仿宋"/>
          <w:sz w:val="36"/>
          <w:szCs w:val="36"/>
        </w:rPr>
      </w:pPr>
    </w:p>
    <w:p w:rsidR="00DE602A" w:rsidRPr="00097D13" w:rsidRDefault="009146D7">
      <w:pPr>
        <w:spacing w:line="586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拟评定</w:t>
      </w:r>
      <w:r w:rsidR="00097D13">
        <w:rPr>
          <w:rFonts w:ascii="方正小标宋简体" w:eastAsia="方正小标宋简体" w:hAnsi="仿宋" w:cs="仿宋" w:hint="eastAsia"/>
          <w:sz w:val="44"/>
          <w:szCs w:val="44"/>
        </w:rPr>
        <w:t>为2023年</w:t>
      </w:r>
      <w:r w:rsidR="00097D13">
        <w:rPr>
          <w:rFonts w:ascii="方正小标宋简体" w:eastAsia="方正小标宋简体" w:hAnsi="仿宋" w:cs="仿宋"/>
          <w:sz w:val="44"/>
          <w:szCs w:val="44"/>
        </w:rPr>
        <w:t>省级示范</w:t>
      </w:r>
      <w:r w:rsidR="00097D13">
        <w:rPr>
          <w:rFonts w:ascii="方正小标宋简体" w:eastAsia="方正小标宋简体" w:hAnsi="仿宋" w:cs="仿宋" w:hint="eastAsia"/>
          <w:sz w:val="44"/>
          <w:szCs w:val="44"/>
        </w:rPr>
        <w:t>家庭</w:t>
      </w:r>
      <w:r w:rsidR="00097D13">
        <w:rPr>
          <w:rFonts w:ascii="方正小标宋简体" w:eastAsia="方正小标宋简体" w:hAnsi="仿宋" w:cs="仿宋"/>
          <w:sz w:val="44"/>
          <w:szCs w:val="44"/>
        </w:rPr>
        <w:t>农场</w:t>
      </w:r>
      <w:r w:rsidR="00097D13">
        <w:rPr>
          <w:rFonts w:ascii="方正小标宋简体" w:eastAsia="方正小标宋简体" w:hAnsi="仿宋" w:cs="仿宋" w:hint="eastAsia"/>
          <w:sz w:val="44"/>
          <w:szCs w:val="44"/>
        </w:rPr>
        <w:t>名单</w:t>
      </w:r>
      <w:bookmarkStart w:id="0" w:name="_GoBack"/>
      <w:bookmarkEnd w:id="0"/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太原市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10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娄烦县腾凯家庭农场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娄烦县闫晓星养殖家庭农场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娄烦县益农家庭农场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娄烦县正翔家庭农场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清徐县亲禾康种植家庭农场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清徐县坤秀园家庭农场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清徐县绿源家庭农场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古交市绿之林家庭农场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古交市岁安家庭农场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古交市昊辉家庭农场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大同市（</w:t>
      </w:r>
      <w:r>
        <w:rPr>
          <w:rFonts w:ascii="黑体" w:eastAsia="黑体" w:hAnsi="黑体" w:cs="Times New Roman" w:hint="eastAsia"/>
          <w:sz w:val="32"/>
          <w:szCs w:val="32"/>
        </w:rPr>
        <w:t>21</w:t>
      </w:r>
      <w:r>
        <w:rPr>
          <w:rFonts w:ascii="黑体" w:eastAsia="黑体" w:hAnsi="黑体" w:cs="Times New Roman" w:hint="eastAsia"/>
          <w:sz w:val="32"/>
          <w:szCs w:val="32"/>
        </w:rPr>
        <w:t>家）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大同市云冈区利红家庭农场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大同市云冈区四季青家庭农场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大同市云冈区华盛家庭农场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大同市新荣区益康家庭农场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大同市新荣区志润家庭农场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大同市新荣区绿油家庭农场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大同市云州区吉家庄乡学山蔬菜种植农场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天镇县永林家庭农场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天镇县逯家湾镇富盛家庭农场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浑源县德智家庭农场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浑源县青云家庭农场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灵丘县保证家庭农场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灵丘县盛泰家庭农场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广灵县茂源家庭农场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广灵县峪风家庭农场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广灵县建军庆丰家庭农场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左云县家兴养殖家庭农场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左云县巧巧农牧家庭农场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左云县富丰康种植家庭农场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左云县三亩地种植家庭农场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左云县康肥养殖家庭农场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朔州市（</w:t>
      </w:r>
      <w:r>
        <w:rPr>
          <w:rFonts w:ascii="黑体" w:eastAsia="黑体" w:hAnsi="黑体" w:cs="Times New Roman" w:hint="eastAsia"/>
          <w:sz w:val="32"/>
          <w:szCs w:val="32"/>
        </w:rPr>
        <w:t>12</w:t>
      </w:r>
      <w:r>
        <w:rPr>
          <w:rFonts w:ascii="黑体" w:eastAsia="黑体" w:hAnsi="黑体" w:cs="Times New Roman" w:hint="eastAsia"/>
          <w:sz w:val="32"/>
          <w:szCs w:val="32"/>
        </w:rPr>
        <w:t>家）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朔州市朔城区滋润乡彭成种植农场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朔州市朔城区尚千家庭农场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朔州市朔城区林云种植农场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朔州市平鲁区冬花家庭农场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朔州市平鲁区福喜来家庭农场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怀仁市毛皂镇素芬种养家庭农场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怀仁市金机苑种植家庭农场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山阴县古城镇古城村武云养殖农场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应县元博家庭农场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应县兴强家庭农场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应县邓河种植家庭农场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右玉县富刚养殖场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忻州市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17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偏关县惠泽家庭农场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忻州市忻府区晓宇生鲜食品网络家庭农场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原平市子干乡东南贾俱兴种植家庭农场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岢岚县金田家庭农场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岢岚县新辉家庭农场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繁峙县四四家庭农场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繁峙县润军种植家庭农场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代县亮伟种植家庭农场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代县绿源生态种植家庭农场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神池县军军家庭农场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神池县海文家庭农场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五台县蒋坊乡蒋坊村双平家庭农场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河曲县丰裕养殖场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五寨县恒业种植家庭农场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五寨县杏岭子乡杏岭子村韩志强种植家庭农场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五寨县孙家坪乡伟小种植家庭农场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五寨县田明种植家庭农场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吕梁市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19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吕梁市离石区二小家庭农场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吕梁市离石区吴城镇绿丰种养家庭农场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吕梁市离石区吴城镇下三交村四合肉牛养殖家庭农场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孝义市真兴村保平家庭农场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孝义市崇文大虢城悠乐种植家庭农场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文水县孝义镇顺风种植家庭农场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交口县桃红坡镇西交子村一亩橡田种养家庭农场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交口县石口乡下村绿源种植家庭农场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石楼县罗村镇楼家庄村任鹏辉家庭农场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中阳县亚雄家庭农场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中阳县鸿腾家庭农场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中阳县宇浩家庭农场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柳林县志平种养家庭农场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方山县大武镇金亮养殖家庭农场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方山县北武当镇河庄村张景平家庭农场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岚县响阳种植家庭农场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岚县宏睿养殖家庭农场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岚县顺会乡于湾村祥和种养家庭农场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兴县高家村镇苏家塔村兴鑫养殖家庭农场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晋中市（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家）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晋中市榆次区森顺达家庭农场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晋中市榆次区跃兔家庭农场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晋中市榆次区顺和丰农场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晋中市榆次区福桃花园家庭农场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晋中市太谷区侯权养殖有限公司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晋中市太谷区建宏养殖家庭农场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晋中市太谷区范村镇阳洋欣种植家庭农场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祁县聚鑫园家庭农场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祁县东鑫家庭养殖场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祁县金漫园家庭农场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平遥智福家庭农场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平遥俊辉家庭农场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平遥县亿孝川页家庭农场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介休市张兰镇卫东家庭农场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介休市义安镇祥鑫家庭农场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灵石县聚兴家庭农场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灵石县霍口大山百悦家庭农场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灵石县大斌种养殖农场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榆社县秀青养殖家庭农场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榆社县建宇家庭农场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左权县平安家庭农场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和顺县方建军年丰家庭农场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昔阳县张润明种植家庭农场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寿阳县冬生家庭农场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寿阳县原生家庭农场</w:t>
      </w:r>
    </w:p>
    <w:p w:rsidR="00DE602A" w:rsidRDefault="009146D7">
      <w:pPr>
        <w:spacing w:beforeLines="100" w:before="312" w:afterLines="100" w:after="312" w:line="62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阳泉市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10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盂县喜丰收家庭农场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阳泉市矿区宏创家庭农场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盂县洪顺家庭农场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盂县嘉庆家庭农场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平定县兴盛家庭农场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盂县晓鹏家庭农场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平定县丰收家庭农场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盂县旺广家庭农场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平定县银银家庭农场</w:t>
      </w:r>
    </w:p>
    <w:p w:rsidR="00DE602A" w:rsidRDefault="009146D7">
      <w:pPr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平定县果香四溢种植家庭农场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长治市（</w:t>
      </w:r>
      <w:r>
        <w:rPr>
          <w:rFonts w:ascii="黑体" w:eastAsia="黑体" w:hAnsi="黑体" w:cs="Times New Roman" w:hint="eastAsia"/>
          <w:sz w:val="32"/>
          <w:szCs w:val="32"/>
        </w:rPr>
        <w:t>27</w:t>
      </w:r>
      <w:r>
        <w:rPr>
          <w:rFonts w:ascii="黑体" w:eastAsia="黑体" w:hAnsi="黑体" w:cs="Times New Roman" w:hint="eastAsia"/>
          <w:sz w:val="32"/>
          <w:szCs w:val="32"/>
        </w:rPr>
        <w:t>家）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长治高新区瑞福源种植家庭农场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长治市上党区恒峰源种养殖家庭农场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长治市潞城区安荣种养殖家庭农场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长治市潞城区潞溢香种植家庭农场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长治市屯留区禾兴源家庭农场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长子县付素苗家庭农场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长子县宏盛家庭农场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长子县孔楚锋种植家庭农场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壶关县肥嘟嘟家庭农场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壶关县沟北家庭农场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壶关县贵令家庭农场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壶关县农梦家庭农场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壶关县滨源种植家庭农场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黎城县谷润丰种植家庭农场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黎城县春阳农业家庭农场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襄垣县亨通家庭农场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襄垣县裕鑫种植家庭农场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襄垣县诚盛源种植家庭农场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武乡县跃宏种植家庭农场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武乡县监漳镇小金粒家庭农场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沁县郝珍养殖家庭农场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沁县玉珍家庭农场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沁县燕毕家庭农场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沁县昕英养殖家庭农场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沁县耀岗养殖家庭农场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沁源县郭道镇俊峰种植家庭农场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沁源县中峪乡丽萍种养结合家庭农场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晋城市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15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泽州县南岭镇科沁种植家庭农场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泽州县巴公镇瑞雪种植农场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泽州县山河镇衙道村靠鑫种植家庭农场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高平市高脚驴家庭农场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高平市府底村朱庆亮种植家庭农场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高平市野川镇大野川村森森种植家庭农场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高平市陈区镇石村燕伟家庭农场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阳城县润城日升养殖场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阳城县演礼风调雨顺农场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阳城县芹池军向养鸡场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陵川县晋润家庭农场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陵川县锦天种植农场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沁水县向峰家庭农场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沁水县中村镇旺达养殖农场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沁水县正弘山家庭农场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临汾市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31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临汾市尧都区渔乐园家庭农场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侯马市大南庄任栋种植家庭农场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侯马市玉河家庭农场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霍州市记喜种植业家庭农场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霍州市大张镇五里垣村田园种植业家庭农场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曲沃县杨豪家庭农场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曲沃县刘建岐家庭农场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曲沃县家平家庭农场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翼城县欢博家庭农场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翼城县青山家庭农场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翼城县龙哥生态苹果家庭农场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襄汾县禾旺家庭农场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洪洞县秀丽家庭农场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洪洞县刘家垣镇罗云村强农种养家庭农场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古县福堂家庭农场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古县何家岭新天地家庭农场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安泽县和谐种植家庭农场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吉县武俊峰苹果种植家庭农场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吉县车城乡窑科村隆丰家庭农场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吉县上东村富豪源家庭农场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吉县车城乡贾家垣果园农场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吉县壶口镇荣杰苹果种植业农场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乡宁县京鑫家庭农场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乡宁县宇轩家庭农场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蒲县薛关镇常家湾村李保生养殖业家庭农场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大宁县国仓农业种植家庭农场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永和县恒裕家庭农场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永和县东亮养殖家庭农场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永和县辰洁远大家庭农场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隰县城南乡梁计元种植业家庭农场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汾西县和平镇赵庄村赵新亮种植业家庭农场</w:t>
      </w:r>
    </w:p>
    <w:p w:rsidR="00DE602A" w:rsidRDefault="009146D7">
      <w:pPr>
        <w:spacing w:beforeLines="100" w:before="312" w:afterLines="100" w:after="312" w:line="586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运城市</w:t>
      </w: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51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Times New Roman"/>
          <w:sz w:val="32"/>
          <w:szCs w:val="32"/>
        </w:rPr>
        <w:t>）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运城市百忍堂家庭农场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运城市盐湖区王宁家庭农场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运城市盐湖区太安养殖家庭农场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运城市盐湖区嘉禾家庭农场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运城市盐湖区和帅水果种植家庭农场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运城市盐湖区新珠家庭农场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永济市嘉宁家庭农场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永济文军田园家庭农场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永济市进凯家庭农场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永济祁建红家庭农场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河津市樊村英杰脱毒红薯家庭农场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河津市香源家庭农场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河津市赵家庄乡绿欣家庭农场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芮城县鑫丰家庭农场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芮城县志伟家庭农场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芮城县华阳家庭农场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芮城县高峰家庭农场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芮城县远鹏家庭农场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山西植佰园果蔬种植家庭农场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山西万福林家庭农场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山西省临猗县余雯家庭农场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万荣县祥源维业家庭农场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万荣县聚贤阁种植家庭农场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万荣县畅春生家庭农场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万荣县靖茗家庭农场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新绛县老米种植家庭农场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新绛县丁丁种植家庭农场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新绛县康兴种植家庭农场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新绛县天喜种植家庭农场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稷山县雪英家庭农场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稷山县石玉红家庭农场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稷山县珍果园家庭农场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闻喜县丰盛家庭种植农场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闻喜县金海禾家庭农场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闻喜县卫民家庭农场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夏县海君种植家庭农场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夏县山里农家庭农场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夏县百惠种植家庭农场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绛县水香家庭农场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绛县润旺家庭农场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绛县三喜家庭农场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绛县巧巧家庭农场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绛县菲菲家庭农场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绛县洋洋家庭农场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平陆县张店镇张郭村刘勇民家庭农场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平陆县张店镇屈俊英种植家庭农场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平陆县玉保种植家庭农场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垣曲县益众康种植家庭农场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垣曲县绿满坡家庭农场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垣曲县庆丰家庭农场</w:t>
      </w:r>
    </w:p>
    <w:p w:rsidR="00DE602A" w:rsidRDefault="009146D7">
      <w:pPr>
        <w:spacing w:line="586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垣曲县美果家庭农场</w:t>
      </w:r>
    </w:p>
    <w:sectPr w:rsidR="00DE602A">
      <w:footerReference w:type="default" r:id="rId8"/>
      <w:pgSz w:w="11906" w:h="16838"/>
      <w:pgMar w:top="1814" w:right="1531" w:bottom="1757" w:left="1531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D7" w:rsidRDefault="009146D7">
      <w:r>
        <w:separator/>
      </w:r>
    </w:p>
  </w:endnote>
  <w:endnote w:type="continuationSeparator" w:id="0">
    <w:p w:rsidR="009146D7" w:rsidRDefault="0091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02A" w:rsidRDefault="009146D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02A" w:rsidRDefault="009146D7">
                          <w:pPr>
                            <w:pStyle w:val="a6"/>
                            <w:ind w:leftChars="100" w:left="210" w:rightChars="100" w:right="21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7D1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602A" w:rsidRDefault="009146D7">
                    <w:pPr>
                      <w:pStyle w:val="a6"/>
                      <w:ind w:leftChars="100" w:left="210" w:rightChars="100" w:right="21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97D1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D7" w:rsidRDefault="009146D7">
      <w:r>
        <w:separator/>
      </w:r>
    </w:p>
  </w:footnote>
  <w:footnote w:type="continuationSeparator" w:id="0">
    <w:p w:rsidR="009146D7" w:rsidRDefault="0091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14"/>
    <w:rsid w:val="00000CEF"/>
    <w:rsid w:val="00003F5F"/>
    <w:rsid w:val="00005FF0"/>
    <w:rsid w:val="00007AAF"/>
    <w:rsid w:val="00010196"/>
    <w:rsid w:val="0001394A"/>
    <w:rsid w:val="000148AE"/>
    <w:rsid w:val="00015F30"/>
    <w:rsid w:val="00021732"/>
    <w:rsid w:val="00021A47"/>
    <w:rsid w:val="00022130"/>
    <w:rsid w:val="00025EEF"/>
    <w:rsid w:val="00026D54"/>
    <w:rsid w:val="0002770A"/>
    <w:rsid w:val="00033220"/>
    <w:rsid w:val="00040777"/>
    <w:rsid w:val="00043278"/>
    <w:rsid w:val="00043AA2"/>
    <w:rsid w:val="00044C47"/>
    <w:rsid w:val="000462BE"/>
    <w:rsid w:val="000476C0"/>
    <w:rsid w:val="0005020F"/>
    <w:rsid w:val="00053DAB"/>
    <w:rsid w:val="00053FAB"/>
    <w:rsid w:val="00056F4C"/>
    <w:rsid w:val="00060CF4"/>
    <w:rsid w:val="000619CE"/>
    <w:rsid w:val="00062C41"/>
    <w:rsid w:val="00062E06"/>
    <w:rsid w:val="0006432A"/>
    <w:rsid w:val="0006658A"/>
    <w:rsid w:val="00072B99"/>
    <w:rsid w:val="00073186"/>
    <w:rsid w:val="000737B1"/>
    <w:rsid w:val="00074E03"/>
    <w:rsid w:val="0007754D"/>
    <w:rsid w:val="00082A5C"/>
    <w:rsid w:val="00084855"/>
    <w:rsid w:val="00085551"/>
    <w:rsid w:val="000855D6"/>
    <w:rsid w:val="00091BF4"/>
    <w:rsid w:val="0009287B"/>
    <w:rsid w:val="000939FA"/>
    <w:rsid w:val="00096BDF"/>
    <w:rsid w:val="00097D13"/>
    <w:rsid w:val="000A1654"/>
    <w:rsid w:val="000A37B2"/>
    <w:rsid w:val="000A5335"/>
    <w:rsid w:val="000A5621"/>
    <w:rsid w:val="000A73A4"/>
    <w:rsid w:val="000A741B"/>
    <w:rsid w:val="000B29C7"/>
    <w:rsid w:val="000B740A"/>
    <w:rsid w:val="000C0DA1"/>
    <w:rsid w:val="000C138A"/>
    <w:rsid w:val="000C47AD"/>
    <w:rsid w:val="000C6E96"/>
    <w:rsid w:val="000D05B5"/>
    <w:rsid w:val="000D1954"/>
    <w:rsid w:val="000D302F"/>
    <w:rsid w:val="000D622A"/>
    <w:rsid w:val="000E04CA"/>
    <w:rsid w:val="000E0EB2"/>
    <w:rsid w:val="000E137D"/>
    <w:rsid w:val="000E4706"/>
    <w:rsid w:val="000E51B7"/>
    <w:rsid w:val="000F0063"/>
    <w:rsid w:val="000F0D88"/>
    <w:rsid w:val="000F11BE"/>
    <w:rsid w:val="000F1AF4"/>
    <w:rsid w:val="000F37D5"/>
    <w:rsid w:val="000F6A11"/>
    <w:rsid w:val="000F6A4F"/>
    <w:rsid w:val="000F73A4"/>
    <w:rsid w:val="001063EA"/>
    <w:rsid w:val="0011109F"/>
    <w:rsid w:val="00114ADB"/>
    <w:rsid w:val="001225FA"/>
    <w:rsid w:val="00123C81"/>
    <w:rsid w:val="00124967"/>
    <w:rsid w:val="00131868"/>
    <w:rsid w:val="001341DE"/>
    <w:rsid w:val="001348BB"/>
    <w:rsid w:val="00135EE2"/>
    <w:rsid w:val="0013600C"/>
    <w:rsid w:val="00141907"/>
    <w:rsid w:val="00142F4C"/>
    <w:rsid w:val="00144D5D"/>
    <w:rsid w:val="001513D7"/>
    <w:rsid w:val="001517AF"/>
    <w:rsid w:val="00153C06"/>
    <w:rsid w:val="00154928"/>
    <w:rsid w:val="00154977"/>
    <w:rsid w:val="0016008C"/>
    <w:rsid w:val="00160D28"/>
    <w:rsid w:val="00161B4B"/>
    <w:rsid w:val="00161E94"/>
    <w:rsid w:val="0016527A"/>
    <w:rsid w:val="00166063"/>
    <w:rsid w:val="001668DD"/>
    <w:rsid w:val="00170280"/>
    <w:rsid w:val="0017532B"/>
    <w:rsid w:val="00177A85"/>
    <w:rsid w:val="0018042D"/>
    <w:rsid w:val="00181002"/>
    <w:rsid w:val="00181775"/>
    <w:rsid w:val="00185A71"/>
    <w:rsid w:val="00187A2C"/>
    <w:rsid w:val="0019100F"/>
    <w:rsid w:val="00194889"/>
    <w:rsid w:val="001A476A"/>
    <w:rsid w:val="001A4BF0"/>
    <w:rsid w:val="001A76C3"/>
    <w:rsid w:val="001A7AE2"/>
    <w:rsid w:val="001B2170"/>
    <w:rsid w:val="001B2B58"/>
    <w:rsid w:val="001B3F15"/>
    <w:rsid w:val="001B4C31"/>
    <w:rsid w:val="001B57CC"/>
    <w:rsid w:val="001B5BA8"/>
    <w:rsid w:val="001B60FB"/>
    <w:rsid w:val="001B6B96"/>
    <w:rsid w:val="001C1581"/>
    <w:rsid w:val="001C23A0"/>
    <w:rsid w:val="001C37A2"/>
    <w:rsid w:val="001D0497"/>
    <w:rsid w:val="001D078A"/>
    <w:rsid w:val="001D14C5"/>
    <w:rsid w:val="001D339B"/>
    <w:rsid w:val="001D3F49"/>
    <w:rsid w:val="001D416E"/>
    <w:rsid w:val="001D69C7"/>
    <w:rsid w:val="001E169F"/>
    <w:rsid w:val="001E60CF"/>
    <w:rsid w:val="001F0ABA"/>
    <w:rsid w:val="001F1816"/>
    <w:rsid w:val="001F305B"/>
    <w:rsid w:val="001F7DF2"/>
    <w:rsid w:val="00200E91"/>
    <w:rsid w:val="00200FD8"/>
    <w:rsid w:val="00205455"/>
    <w:rsid w:val="00207668"/>
    <w:rsid w:val="00207A27"/>
    <w:rsid w:val="002105B1"/>
    <w:rsid w:val="00216834"/>
    <w:rsid w:val="0021781B"/>
    <w:rsid w:val="00225BD0"/>
    <w:rsid w:val="00231568"/>
    <w:rsid w:val="00231593"/>
    <w:rsid w:val="00232B2A"/>
    <w:rsid w:val="00233FDC"/>
    <w:rsid w:val="0023457C"/>
    <w:rsid w:val="002407CE"/>
    <w:rsid w:val="00242CC9"/>
    <w:rsid w:val="00243F47"/>
    <w:rsid w:val="002462AA"/>
    <w:rsid w:val="00250205"/>
    <w:rsid w:val="002503C8"/>
    <w:rsid w:val="00251791"/>
    <w:rsid w:val="002525BE"/>
    <w:rsid w:val="00253695"/>
    <w:rsid w:val="00253D9C"/>
    <w:rsid w:val="0025478C"/>
    <w:rsid w:val="002563D1"/>
    <w:rsid w:val="0026179E"/>
    <w:rsid w:val="002627F3"/>
    <w:rsid w:val="00265283"/>
    <w:rsid w:val="0026765D"/>
    <w:rsid w:val="00272061"/>
    <w:rsid w:val="002723BD"/>
    <w:rsid w:val="00274B03"/>
    <w:rsid w:val="002777DF"/>
    <w:rsid w:val="00283469"/>
    <w:rsid w:val="00283665"/>
    <w:rsid w:val="00290EEC"/>
    <w:rsid w:val="0029363A"/>
    <w:rsid w:val="002939D6"/>
    <w:rsid w:val="0029541E"/>
    <w:rsid w:val="00296157"/>
    <w:rsid w:val="002A19BD"/>
    <w:rsid w:val="002A26A7"/>
    <w:rsid w:val="002A30D5"/>
    <w:rsid w:val="002A34DE"/>
    <w:rsid w:val="002A7927"/>
    <w:rsid w:val="002A7CFD"/>
    <w:rsid w:val="002B0CB2"/>
    <w:rsid w:val="002B0EE5"/>
    <w:rsid w:val="002B28D8"/>
    <w:rsid w:val="002B3BBC"/>
    <w:rsid w:val="002B40FF"/>
    <w:rsid w:val="002B6826"/>
    <w:rsid w:val="002C1D2E"/>
    <w:rsid w:val="002C2E69"/>
    <w:rsid w:val="002C5128"/>
    <w:rsid w:val="002C516C"/>
    <w:rsid w:val="002E0684"/>
    <w:rsid w:val="002E2F98"/>
    <w:rsid w:val="002E5E43"/>
    <w:rsid w:val="002E77E3"/>
    <w:rsid w:val="002F2268"/>
    <w:rsid w:val="002F242C"/>
    <w:rsid w:val="002F5488"/>
    <w:rsid w:val="002F627C"/>
    <w:rsid w:val="003016CE"/>
    <w:rsid w:val="00303D0B"/>
    <w:rsid w:val="0030472C"/>
    <w:rsid w:val="00304E6F"/>
    <w:rsid w:val="00304F06"/>
    <w:rsid w:val="003071D0"/>
    <w:rsid w:val="003115D1"/>
    <w:rsid w:val="003115DC"/>
    <w:rsid w:val="003136E7"/>
    <w:rsid w:val="00313DDB"/>
    <w:rsid w:val="003146E6"/>
    <w:rsid w:val="00316961"/>
    <w:rsid w:val="0031713E"/>
    <w:rsid w:val="003209CF"/>
    <w:rsid w:val="003222C8"/>
    <w:rsid w:val="00324A43"/>
    <w:rsid w:val="00324EA6"/>
    <w:rsid w:val="00327D8A"/>
    <w:rsid w:val="0033015D"/>
    <w:rsid w:val="0033065D"/>
    <w:rsid w:val="003314C0"/>
    <w:rsid w:val="00331EE2"/>
    <w:rsid w:val="003349A3"/>
    <w:rsid w:val="00334EA6"/>
    <w:rsid w:val="0033704B"/>
    <w:rsid w:val="0034065D"/>
    <w:rsid w:val="0034193E"/>
    <w:rsid w:val="00344F00"/>
    <w:rsid w:val="00345E31"/>
    <w:rsid w:val="00347EAF"/>
    <w:rsid w:val="003529FD"/>
    <w:rsid w:val="00354991"/>
    <w:rsid w:val="00355621"/>
    <w:rsid w:val="00355ACE"/>
    <w:rsid w:val="00355BBB"/>
    <w:rsid w:val="0035748A"/>
    <w:rsid w:val="00360516"/>
    <w:rsid w:val="003607F7"/>
    <w:rsid w:val="003609DB"/>
    <w:rsid w:val="00360B54"/>
    <w:rsid w:val="00360EBB"/>
    <w:rsid w:val="0036299E"/>
    <w:rsid w:val="00363005"/>
    <w:rsid w:val="003637B1"/>
    <w:rsid w:val="0036429B"/>
    <w:rsid w:val="0037010F"/>
    <w:rsid w:val="00370D0C"/>
    <w:rsid w:val="00370F8E"/>
    <w:rsid w:val="00371D4F"/>
    <w:rsid w:val="003729AB"/>
    <w:rsid w:val="00377C88"/>
    <w:rsid w:val="003807E0"/>
    <w:rsid w:val="0038216A"/>
    <w:rsid w:val="00385CBA"/>
    <w:rsid w:val="00387102"/>
    <w:rsid w:val="0039112E"/>
    <w:rsid w:val="003913BA"/>
    <w:rsid w:val="00395D9B"/>
    <w:rsid w:val="00396E46"/>
    <w:rsid w:val="0039721C"/>
    <w:rsid w:val="003A079E"/>
    <w:rsid w:val="003A118C"/>
    <w:rsid w:val="003A2D9B"/>
    <w:rsid w:val="003A4052"/>
    <w:rsid w:val="003A40B9"/>
    <w:rsid w:val="003A563B"/>
    <w:rsid w:val="003A5F90"/>
    <w:rsid w:val="003A67D7"/>
    <w:rsid w:val="003A7EB0"/>
    <w:rsid w:val="003B06AE"/>
    <w:rsid w:val="003B317B"/>
    <w:rsid w:val="003B53B0"/>
    <w:rsid w:val="003B5745"/>
    <w:rsid w:val="003B6E5C"/>
    <w:rsid w:val="003C3005"/>
    <w:rsid w:val="003C3179"/>
    <w:rsid w:val="003C7DC4"/>
    <w:rsid w:val="003D10E2"/>
    <w:rsid w:val="003D58D7"/>
    <w:rsid w:val="003D65A8"/>
    <w:rsid w:val="003D669F"/>
    <w:rsid w:val="003E047A"/>
    <w:rsid w:val="003E2173"/>
    <w:rsid w:val="003E5384"/>
    <w:rsid w:val="003E6852"/>
    <w:rsid w:val="003E74E4"/>
    <w:rsid w:val="003E76EB"/>
    <w:rsid w:val="003E7CEE"/>
    <w:rsid w:val="003E7E55"/>
    <w:rsid w:val="003F1054"/>
    <w:rsid w:val="003F211D"/>
    <w:rsid w:val="003F4C59"/>
    <w:rsid w:val="003F562B"/>
    <w:rsid w:val="003F5DA8"/>
    <w:rsid w:val="003F67DA"/>
    <w:rsid w:val="0040008A"/>
    <w:rsid w:val="00400A07"/>
    <w:rsid w:val="00401178"/>
    <w:rsid w:val="004039F4"/>
    <w:rsid w:val="0040527D"/>
    <w:rsid w:val="00406FB6"/>
    <w:rsid w:val="004078AF"/>
    <w:rsid w:val="004104FE"/>
    <w:rsid w:val="00411066"/>
    <w:rsid w:val="004136A0"/>
    <w:rsid w:val="00413BAE"/>
    <w:rsid w:val="004142C9"/>
    <w:rsid w:val="0041503C"/>
    <w:rsid w:val="004215F9"/>
    <w:rsid w:val="0042187E"/>
    <w:rsid w:val="00423197"/>
    <w:rsid w:val="00424A19"/>
    <w:rsid w:val="00426E42"/>
    <w:rsid w:val="0043135B"/>
    <w:rsid w:val="004322C8"/>
    <w:rsid w:val="00434669"/>
    <w:rsid w:val="0043539D"/>
    <w:rsid w:val="00436214"/>
    <w:rsid w:val="00437F18"/>
    <w:rsid w:val="0044031F"/>
    <w:rsid w:val="00440D29"/>
    <w:rsid w:val="0044245B"/>
    <w:rsid w:val="00444528"/>
    <w:rsid w:val="0044480B"/>
    <w:rsid w:val="0044494B"/>
    <w:rsid w:val="00447063"/>
    <w:rsid w:val="00454109"/>
    <w:rsid w:val="00460B27"/>
    <w:rsid w:val="0046268F"/>
    <w:rsid w:val="00462C9F"/>
    <w:rsid w:val="004645CB"/>
    <w:rsid w:val="00464C8F"/>
    <w:rsid w:val="0046504E"/>
    <w:rsid w:val="00470109"/>
    <w:rsid w:val="00470914"/>
    <w:rsid w:val="00474C40"/>
    <w:rsid w:val="004751C9"/>
    <w:rsid w:val="004835D1"/>
    <w:rsid w:val="004837DE"/>
    <w:rsid w:val="00484DD2"/>
    <w:rsid w:val="00487668"/>
    <w:rsid w:val="004908D4"/>
    <w:rsid w:val="00493712"/>
    <w:rsid w:val="00494894"/>
    <w:rsid w:val="004970EE"/>
    <w:rsid w:val="004A1645"/>
    <w:rsid w:val="004A30F0"/>
    <w:rsid w:val="004A3604"/>
    <w:rsid w:val="004A6CD8"/>
    <w:rsid w:val="004A6DF9"/>
    <w:rsid w:val="004B1618"/>
    <w:rsid w:val="004B220C"/>
    <w:rsid w:val="004B28BD"/>
    <w:rsid w:val="004B63E5"/>
    <w:rsid w:val="004C121F"/>
    <w:rsid w:val="004C1A16"/>
    <w:rsid w:val="004C52A2"/>
    <w:rsid w:val="004C6E9D"/>
    <w:rsid w:val="004C7960"/>
    <w:rsid w:val="004D046D"/>
    <w:rsid w:val="004D15B5"/>
    <w:rsid w:val="004D2B53"/>
    <w:rsid w:val="004D3154"/>
    <w:rsid w:val="004D3979"/>
    <w:rsid w:val="004D666A"/>
    <w:rsid w:val="004E014D"/>
    <w:rsid w:val="004E121C"/>
    <w:rsid w:val="004E191A"/>
    <w:rsid w:val="004E1BAA"/>
    <w:rsid w:val="004E4026"/>
    <w:rsid w:val="004E5447"/>
    <w:rsid w:val="004E63ED"/>
    <w:rsid w:val="004E7901"/>
    <w:rsid w:val="004F2386"/>
    <w:rsid w:val="004F3FB0"/>
    <w:rsid w:val="004F5E8F"/>
    <w:rsid w:val="0050027C"/>
    <w:rsid w:val="0050194E"/>
    <w:rsid w:val="00502345"/>
    <w:rsid w:val="005045D6"/>
    <w:rsid w:val="005065AB"/>
    <w:rsid w:val="005100A6"/>
    <w:rsid w:val="00513A28"/>
    <w:rsid w:val="0051466A"/>
    <w:rsid w:val="00515248"/>
    <w:rsid w:val="00516B9F"/>
    <w:rsid w:val="00517C13"/>
    <w:rsid w:val="00521380"/>
    <w:rsid w:val="005217DB"/>
    <w:rsid w:val="0052492E"/>
    <w:rsid w:val="005259F4"/>
    <w:rsid w:val="00532900"/>
    <w:rsid w:val="00533C77"/>
    <w:rsid w:val="0054087B"/>
    <w:rsid w:val="00541021"/>
    <w:rsid w:val="00547180"/>
    <w:rsid w:val="00551476"/>
    <w:rsid w:val="00553114"/>
    <w:rsid w:val="0055365A"/>
    <w:rsid w:val="00554FDC"/>
    <w:rsid w:val="00555E34"/>
    <w:rsid w:val="005560AC"/>
    <w:rsid w:val="00561224"/>
    <w:rsid w:val="00563354"/>
    <w:rsid w:val="005643EB"/>
    <w:rsid w:val="0056555B"/>
    <w:rsid w:val="00572DBB"/>
    <w:rsid w:val="00577D62"/>
    <w:rsid w:val="005808D6"/>
    <w:rsid w:val="00581F95"/>
    <w:rsid w:val="005823FE"/>
    <w:rsid w:val="00582C04"/>
    <w:rsid w:val="00583665"/>
    <w:rsid w:val="00583785"/>
    <w:rsid w:val="00587A2D"/>
    <w:rsid w:val="005901A4"/>
    <w:rsid w:val="0059123E"/>
    <w:rsid w:val="0059334B"/>
    <w:rsid w:val="0059393E"/>
    <w:rsid w:val="00594A63"/>
    <w:rsid w:val="00594FDA"/>
    <w:rsid w:val="00594FEA"/>
    <w:rsid w:val="005975F4"/>
    <w:rsid w:val="005979E8"/>
    <w:rsid w:val="00597B1D"/>
    <w:rsid w:val="00597C00"/>
    <w:rsid w:val="005A29A6"/>
    <w:rsid w:val="005A2C9B"/>
    <w:rsid w:val="005A46CE"/>
    <w:rsid w:val="005A72C2"/>
    <w:rsid w:val="005B0E1B"/>
    <w:rsid w:val="005B1C2A"/>
    <w:rsid w:val="005B614B"/>
    <w:rsid w:val="005B7238"/>
    <w:rsid w:val="005C0B09"/>
    <w:rsid w:val="005C13D4"/>
    <w:rsid w:val="005C29B2"/>
    <w:rsid w:val="005C3508"/>
    <w:rsid w:val="005C4E18"/>
    <w:rsid w:val="005C558E"/>
    <w:rsid w:val="005C5888"/>
    <w:rsid w:val="005C5BA0"/>
    <w:rsid w:val="005C6002"/>
    <w:rsid w:val="005D231E"/>
    <w:rsid w:val="005D3E4C"/>
    <w:rsid w:val="005D4368"/>
    <w:rsid w:val="005D639C"/>
    <w:rsid w:val="005E01A9"/>
    <w:rsid w:val="005E0724"/>
    <w:rsid w:val="005E36AC"/>
    <w:rsid w:val="005F1788"/>
    <w:rsid w:val="005F3C1D"/>
    <w:rsid w:val="005F6D34"/>
    <w:rsid w:val="005F750D"/>
    <w:rsid w:val="005F7818"/>
    <w:rsid w:val="005F7F11"/>
    <w:rsid w:val="00601CE0"/>
    <w:rsid w:val="00606795"/>
    <w:rsid w:val="00613FD5"/>
    <w:rsid w:val="0061540C"/>
    <w:rsid w:val="006163D0"/>
    <w:rsid w:val="00616474"/>
    <w:rsid w:val="00616DE0"/>
    <w:rsid w:val="006179F5"/>
    <w:rsid w:val="0062583D"/>
    <w:rsid w:val="00630CEF"/>
    <w:rsid w:val="006329D7"/>
    <w:rsid w:val="006345E6"/>
    <w:rsid w:val="00637AC3"/>
    <w:rsid w:val="0064392F"/>
    <w:rsid w:val="00646E45"/>
    <w:rsid w:val="0065020E"/>
    <w:rsid w:val="00653FD5"/>
    <w:rsid w:val="00655DD9"/>
    <w:rsid w:val="00656F8D"/>
    <w:rsid w:val="00664474"/>
    <w:rsid w:val="006656B7"/>
    <w:rsid w:val="00665C1F"/>
    <w:rsid w:val="00665D7C"/>
    <w:rsid w:val="00666DA7"/>
    <w:rsid w:val="00667B9D"/>
    <w:rsid w:val="00667CAA"/>
    <w:rsid w:val="00672C45"/>
    <w:rsid w:val="006742D3"/>
    <w:rsid w:val="0067448D"/>
    <w:rsid w:val="006744D5"/>
    <w:rsid w:val="00674ACB"/>
    <w:rsid w:val="006776E2"/>
    <w:rsid w:val="00686400"/>
    <w:rsid w:val="00691C15"/>
    <w:rsid w:val="00692280"/>
    <w:rsid w:val="00693943"/>
    <w:rsid w:val="006951D9"/>
    <w:rsid w:val="00697583"/>
    <w:rsid w:val="00697797"/>
    <w:rsid w:val="00697EEA"/>
    <w:rsid w:val="006A041D"/>
    <w:rsid w:val="006A1DB1"/>
    <w:rsid w:val="006A3831"/>
    <w:rsid w:val="006A48B7"/>
    <w:rsid w:val="006A7B0A"/>
    <w:rsid w:val="006B1652"/>
    <w:rsid w:val="006B1B06"/>
    <w:rsid w:val="006B20FC"/>
    <w:rsid w:val="006B2E45"/>
    <w:rsid w:val="006B2E56"/>
    <w:rsid w:val="006B4C26"/>
    <w:rsid w:val="006B627F"/>
    <w:rsid w:val="006C1F20"/>
    <w:rsid w:val="006C42D2"/>
    <w:rsid w:val="006C6822"/>
    <w:rsid w:val="006C7FBF"/>
    <w:rsid w:val="006D1411"/>
    <w:rsid w:val="006D242C"/>
    <w:rsid w:val="006D2489"/>
    <w:rsid w:val="006D57B9"/>
    <w:rsid w:val="006D663D"/>
    <w:rsid w:val="006E0F3B"/>
    <w:rsid w:val="006E27C4"/>
    <w:rsid w:val="006E2DF6"/>
    <w:rsid w:val="006E57E3"/>
    <w:rsid w:val="006F13FD"/>
    <w:rsid w:val="006F2E3E"/>
    <w:rsid w:val="006F481E"/>
    <w:rsid w:val="006F6E35"/>
    <w:rsid w:val="006F7C08"/>
    <w:rsid w:val="00700E74"/>
    <w:rsid w:val="0070536F"/>
    <w:rsid w:val="00706174"/>
    <w:rsid w:val="00715AAC"/>
    <w:rsid w:val="00715F79"/>
    <w:rsid w:val="00716441"/>
    <w:rsid w:val="00717848"/>
    <w:rsid w:val="0072345D"/>
    <w:rsid w:val="00724BD8"/>
    <w:rsid w:val="00730DDA"/>
    <w:rsid w:val="007312EB"/>
    <w:rsid w:val="0073276E"/>
    <w:rsid w:val="00734052"/>
    <w:rsid w:val="00740702"/>
    <w:rsid w:val="00741356"/>
    <w:rsid w:val="00742875"/>
    <w:rsid w:val="00743EE7"/>
    <w:rsid w:val="0074593D"/>
    <w:rsid w:val="007471C8"/>
    <w:rsid w:val="00747AF4"/>
    <w:rsid w:val="00752D09"/>
    <w:rsid w:val="007533AC"/>
    <w:rsid w:val="00753923"/>
    <w:rsid w:val="00753993"/>
    <w:rsid w:val="007557DE"/>
    <w:rsid w:val="007559D9"/>
    <w:rsid w:val="00755C6B"/>
    <w:rsid w:val="00757E40"/>
    <w:rsid w:val="00762C8C"/>
    <w:rsid w:val="007648EA"/>
    <w:rsid w:val="00767C84"/>
    <w:rsid w:val="00770E94"/>
    <w:rsid w:val="0077138E"/>
    <w:rsid w:val="00772089"/>
    <w:rsid w:val="00773E44"/>
    <w:rsid w:val="00774DD6"/>
    <w:rsid w:val="007758A8"/>
    <w:rsid w:val="00775D3B"/>
    <w:rsid w:val="00775DA3"/>
    <w:rsid w:val="00776A27"/>
    <w:rsid w:val="00777BC9"/>
    <w:rsid w:val="007805B8"/>
    <w:rsid w:val="00785F0B"/>
    <w:rsid w:val="00786D7E"/>
    <w:rsid w:val="007919A5"/>
    <w:rsid w:val="007920A2"/>
    <w:rsid w:val="007936D4"/>
    <w:rsid w:val="007942C2"/>
    <w:rsid w:val="0079443F"/>
    <w:rsid w:val="00794A13"/>
    <w:rsid w:val="00794BDF"/>
    <w:rsid w:val="00794CD4"/>
    <w:rsid w:val="00794E19"/>
    <w:rsid w:val="007951DB"/>
    <w:rsid w:val="0079611B"/>
    <w:rsid w:val="007966F3"/>
    <w:rsid w:val="0079703D"/>
    <w:rsid w:val="007A09B7"/>
    <w:rsid w:val="007A186C"/>
    <w:rsid w:val="007A3759"/>
    <w:rsid w:val="007A3DD5"/>
    <w:rsid w:val="007B21DF"/>
    <w:rsid w:val="007B796D"/>
    <w:rsid w:val="007B7EBF"/>
    <w:rsid w:val="007C0CCE"/>
    <w:rsid w:val="007C5BDF"/>
    <w:rsid w:val="007D009B"/>
    <w:rsid w:val="007D080D"/>
    <w:rsid w:val="007D48D9"/>
    <w:rsid w:val="007E1A47"/>
    <w:rsid w:val="007E1D30"/>
    <w:rsid w:val="007F50DE"/>
    <w:rsid w:val="007F57E8"/>
    <w:rsid w:val="007F5B9E"/>
    <w:rsid w:val="008009EC"/>
    <w:rsid w:val="00801326"/>
    <w:rsid w:val="0080247A"/>
    <w:rsid w:val="0080510F"/>
    <w:rsid w:val="00807E2E"/>
    <w:rsid w:val="008157E8"/>
    <w:rsid w:val="00815E41"/>
    <w:rsid w:val="008230DC"/>
    <w:rsid w:val="00825328"/>
    <w:rsid w:val="008271D7"/>
    <w:rsid w:val="00827DD1"/>
    <w:rsid w:val="008309E0"/>
    <w:rsid w:val="00830D2B"/>
    <w:rsid w:val="00830E11"/>
    <w:rsid w:val="008311EA"/>
    <w:rsid w:val="008326F3"/>
    <w:rsid w:val="00834F27"/>
    <w:rsid w:val="0083535B"/>
    <w:rsid w:val="00837164"/>
    <w:rsid w:val="0084586B"/>
    <w:rsid w:val="0084609B"/>
    <w:rsid w:val="008471AA"/>
    <w:rsid w:val="00850132"/>
    <w:rsid w:val="008538FD"/>
    <w:rsid w:val="0085540D"/>
    <w:rsid w:val="008555BF"/>
    <w:rsid w:val="008647A3"/>
    <w:rsid w:val="00865A0E"/>
    <w:rsid w:val="0086698A"/>
    <w:rsid w:val="00870AD8"/>
    <w:rsid w:val="00871C50"/>
    <w:rsid w:val="00871DCC"/>
    <w:rsid w:val="0087211D"/>
    <w:rsid w:val="00872E80"/>
    <w:rsid w:val="00874DA9"/>
    <w:rsid w:val="00877B60"/>
    <w:rsid w:val="00880776"/>
    <w:rsid w:val="008819D0"/>
    <w:rsid w:val="00884D43"/>
    <w:rsid w:val="008859A3"/>
    <w:rsid w:val="008A1DE6"/>
    <w:rsid w:val="008A3399"/>
    <w:rsid w:val="008A56FF"/>
    <w:rsid w:val="008A64C7"/>
    <w:rsid w:val="008B06C7"/>
    <w:rsid w:val="008B0B3B"/>
    <w:rsid w:val="008B0C6D"/>
    <w:rsid w:val="008B11CC"/>
    <w:rsid w:val="008B1771"/>
    <w:rsid w:val="008B17C5"/>
    <w:rsid w:val="008B266F"/>
    <w:rsid w:val="008B3396"/>
    <w:rsid w:val="008B4602"/>
    <w:rsid w:val="008B5AFB"/>
    <w:rsid w:val="008B67DD"/>
    <w:rsid w:val="008C0347"/>
    <w:rsid w:val="008C1291"/>
    <w:rsid w:val="008C189C"/>
    <w:rsid w:val="008C20F9"/>
    <w:rsid w:val="008C2FF9"/>
    <w:rsid w:val="008C3BA6"/>
    <w:rsid w:val="008C3FA6"/>
    <w:rsid w:val="008C7B28"/>
    <w:rsid w:val="008D1022"/>
    <w:rsid w:val="008D1B5E"/>
    <w:rsid w:val="008D2946"/>
    <w:rsid w:val="008D4BC8"/>
    <w:rsid w:val="008E09C4"/>
    <w:rsid w:val="008E4128"/>
    <w:rsid w:val="008E5245"/>
    <w:rsid w:val="008E674A"/>
    <w:rsid w:val="008E68EB"/>
    <w:rsid w:val="008F0D28"/>
    <w:rsid w:val="008F1666"/>
    <w:rsid w:val="008F1EEE"/>
    <w:rsid w:val="008F255C"/>
    <w:rsid w:val="008F3BEB"/>
    <w:rsid w:val="008F4423"/>
    <w:rsid w:val="008F51AC"/>
    <w:rsid w:val="008F6817"/>
    <w:rsid w:val="00902776"/>
    <w:rsid w:val="009031A3"/>
    <w:rsid w:val="0090414E"/>
    <w:rsid w:val="0090790C"/>
    <w:rsid w:val="00907971"/>
    <w:rsid w:val="009108AD"/>
    <w:rsid w:val="009145CD"/>
    <w:rsid w:val="009146D7"/>
    <w:rsid w:val="0091485D"/>
    <w:rsid w:val="009148E3"/>
    <w:rsid w:val="00915DF8"/>
    <w:rsid w:val="00920BDA"/>
    <w:rsid w:val="009215B0"/>
    <w:rsid w:val="00921703"/>
    <w:rsid w:val="00923526"/>
    <w:rsid w:val="009256BC"/>
    <w:rsid w:val="00925961"/>
    <w:rsid w:val="00925DD6"/>
    <w:rsid w:val="0093288E"/>
    <w:rsid w:val="009351C1"/>
    <w:rsid w:val="00935913"/>
    <w:rsid w:val="00935A94"/>
    <w:rsid w:val="00935D24"/>
    <w:rsid w:val="00941F39"/>
    <w:rsid w:val="00942B77"/>
    <w:rsid w:val="009438B8"/>
    <w:rsid w:val="00945C2D"/>
    <w:rsid w:val="00945E7C"/>
    <w:rsid w:val="00950B5C"/>
    <w:rsid w:val="0095127A"/>
    <w:rsid w:val="00952BB3"/>
    <w:rsid w:val="00952BFA"/>
    <w:rsid w:val="009536EF"/>
    <w:rsid w:val="00953B35"/>
    <w:rsid w:val="00954B82"/>
    <w:rsid w:val="009570AD"/>
    <w:rsid w:val="009604CC"/>
    <w:rsid w:val="00960D93"/>
    <w:rsid w:val="0097150A"/>
    <w:rsid w:val="00971CE0"/>
    <w:rsid w:val="00972C92"/>
    <w:rsid w:val="00974E03"/>
    <w:rsid w:val="00977A1A"/>
    <w:rsid w:val="00977A6A"/>
    <w:rsid w:val="00982061"/>
    <w:rsid w:val="00985CCC"/>
    <w:rsid w:val="009868EA"/>
    <w:rsid w:val="0098693B"/>
    <w:rsid w:val="0098729E"/>
    <w:rsid w:val="00987DDB"/>
    <w:rsid w:val="00990E25"/>
    <w:rsid w:val="00992A2B"/>
    <w:rsid w:val="0099530F"/>
    <w:rsid w:val="00997BDE"/>
    <w:rsid w:val="009A5928"/>
    <w:rsid w:val="009A6210"/>
    <w:rsid w:val="009A7870"/>
    <w:rsid w:val="009B0D67"/>
    <w:rsid w:val="009B16ED"/>
    <w:rsid w:val="009B2A25"/>
    <w:rsid w:val="009B3BAC"/>
    <w:rsid w:val="009B3F88"/>
    <w:rsid w:val="009B452E"/>
    <w:rsid w:val="009B45D8"/>
    <w:rsid w:val="009B6666"/>
    <w:rsid w:val="009B6EF7"/>
    <w:rsid w:val="009B744C"/>
    <w:rsid w:val="009B7E90"/>
    <w:rsid w:val="009C021A"/>
    <w:rsid w:val="009D138B"/>
    <w:rsid w:val="009D3694"/>
    <w:rsid w:val="009D432B"/>
    <w:rsid w:val="009D7924"/>
    <w:rsid w:val="009E0198"/>
    <w:rsid w:val="009E164C"/>
    <w:rsid w:val="009E23A8"/>
    <w:rsid w:val="009E5872"/>
    <w:rsid w:val="009E6CBC"/>
    <w:rsid w:val="009F1C13"/>
    <w:rsid w:val="009F4332"/>
    <w:rsid w:val="009F5108"/>
    <w:rsid w:val="009F5A30"/>
    <w:rsid w:val="009F6858"/>
    <w:rsid w:val="00A00504"/>
    <w:rsid w:val="00A03661"/>
    <w:rsid w:val="00A03F2F"/>
    <w:rsid w:val="00A04D68"/>
    <w:rsid w:val="00A06593"/>
    <w:rsid w:val="00A0718F"/>
    <w:rsid w:val="00A07957"/>
    <w:rsid w:val="00A1002B"/>
    <w:rsid w:val="00A1308F"/>
    <w:rsid w:val="00A13A92"/>
    <w:rsid w:val="00A141D9"/>
    <w:rsid w:val="00A15F0D"/>
    <w:rsid w:val="00A176DC"/>
    <w:rsid w:val="00A21B0B"/>
    <w:rsid w:val="00A223E4"/>
    <w:rsid w:val="00A23135"/>
    <w:rsid w:val="00A23507"/>
    <w:rsid w:val="00A239AD"/>
    <w:rsid w:val="00A259F9"/>
    <w:rsid w:val="00A25D33"/>
    <w:rsid w:val="00A2696F"/>
    <w:rsid w:val="00A32CB2"/>
    <w:rsid w:val="00A34156"/>
    <w:rsid w:val="00A34756"/>
    <w:rsid w:val="00A34B1C"/>
    <w:rsid w:val="00A353B4"/>
    <w:rsid w:val="00A371B1"/>
    <w:rsid w:val="00A4166F"/>
    <w:rsid w:val="00A44E4E"/>
    <w:rsid w:val="00A45B03"/>
    <w:rsid w:val="00A4642B"/>
    <w:rsid w:val="00A5065C"/>
    <w:rsid w:val="00A5152B"/>
    <w:rsid w:val="00A51B5F"/>
    <w:rsid w:val="00A53108"/>
    <w:rsid w:val="00A53631"/>
    <w:rsid w:val="00A53933"/>
    <w:rsid w:val="00A54DAB"/>
    <w:rsid w:val="00A55657"/>
    <w:rsid w:val="00A558AA"/>
    <w:rsid w:val="00A5657E"/>
    <w:rsid w:val="00A56CAF"/>
    <w:rsid w:val="00A5781F"/>
    <w:rsid w:val="00A60042"/>
    <w:rsid w:val="00A61112"/>
    <w:rsid w:val="00A61E77"/>
    <w:rsid w:val="00A650DD"/>
    <w:rsid w:val="00A65EB4"/>
    <w:rsid w:val="00A66071"/>
    <w:rsid w:val="00A66593"/>
    <w:rsid w:val="00A76DC9"/>
    <w:rsid w:val="00A812DC"/>
    <w:rsid w:val="00A8280E"/>
    <w:rsid w:val="00A84949"/>
    <w:rsid w:val="00A84C7C"/>
    <w:rsid w:val="00A84CB6"/>
    <w:rsid w:val="00A93AB9"/>
    <w:rsid w:val="00A96D96"/>
    <w:rsid w:val="00AA2347"/>
    <w:rsid w:val="00AA45D1"/>
    <w:rsid w:val="00AA5D1C"/>
    <w:rsid w:val="00AB4364"/>
    <w:rsid w:val="00AB5C95"/>
    <w:rsid w:val="00AB719C"/>
    <w:rsid w:val="00AB7C0B"/>
    <w:rsid w:val="00AC2A4B"/>
    <w:rsid w:val="00AC37A3"/>
    <w:rsid w:val="00AC65FE"/>
    <w:rsid w:val="00AC668A"/>
    <w:rsid w:val="00AC77CB"/>
    <w:rsid w:val="00AD0659"/>
    <w:rsid w:val="00AD069D"/>
    <w:rsid w:val="00AD1296"/>
    <w:rsid w:val="00AD1F45"/>
    <w:rsid w:val="00AE033F"/>
    <w:rsid w:val="00AE1BAD"/>
    <w:rsid w:val="00AE37EC"/>
    <w:rsid w:val="00AE60E1"/>
    <w:rsid w:val="00AE6A39"/>
    <w:rsid w:val="00AE6FFF"/>
    <w:rsid w:val="00AE7D4E"/>
    <w:rsid w:val="00AF1042"/>
    <w:rsid w:val="00AF1CB9"/>
    <w:rsid w:val="00AF2A79"/>
    <w:rsid w:val="00AF3107"/>
    <w:rsid w:val="00AF5408"/>
    <w:rsid w:val="00AF7271"/>
    <w:rsid w:val="00AF78C9"/>
    <w:rsid w:val="00B015BC"/>
    <w:rsid w:val="00B020B6"/>
    <w:rsid w:val="00B02FFF"/>
    <w:rsid w:val="00B035BA"/>
    <w:rsid w:val="00B03C3B"/>
    <w:rsid w:val="00B04367"/>
    <w:rsid w:val="00B073CE"/>
    <w:rsid w:val="00B11B62"/>
    <w:rsid w:val="00B14B66"/>
    <w:rsid w:val="00B14ED6"/>
    <w:rsid w:val="00B1584D"/>
    <w:rsid w:val="00B175D1"/>
    <w:rsid w:val="00B1769C"/>
    <w:rsid w:val="00B20A61"/>
    <w:rsid w:val="00B21B6E"/>
    <w:rsid w:val="00B23C29"/>
    <w:rsid w:val="00B24DC9"/>
    <w:rsid w:val="00B2565B"/>
    <w:rsid w:val="00B26F92"/>
    <w:rsid w:val="00B27A21"/>
    <w:rsid w:val="00B33A16"/>
    <w:rsid w:val="00B36211"/>
    <w:rsid w:val="00B50035"/>
    <w:rsid w:val="00B51E09"/>
    <w:rsid w:val="00B52798"/>
    <w:rsid w:val="00B527E0"/>
    <w:rsid w:val="00B56B7D"/>
    <w:rsid w:val="00B57016"/>
    <w:rsid w:val="00B57DF8"/>
    <w:rsid w:val="00B60556"/>
    <w:rsid w:val="00B60DBA"/>
    <w:rsid w:val="00B61328"/>
    <w:rsid w:val="00B62EB8"/>
    <w:rsid w:val="00B65058"/>
    <w:rsid w:val="00B66312"/>
    <w:rsid w:val="00B67B14"/>
    <w:rsid w:val="00B67DF9"/>
    <w:rsid w:val="00B70EFC"/>
    <w:rsid w:val="00B758BC"/>
    <w:rsid w:val="00B75B38"/>
    <w:rsid w:val="00B77416"/>
    <w:rsid w:val="00B806D7"/>
    <w:rsid w:val="00B81B35"/>
    <w:rsid w:val="00B84FBC"/>
    <w:rsid w:val="00B90652"/>
    <w:rsid w:val="00B93BA8"/>
    <w:rsid w:val="00B9505C"/>
    <w:rsid w:val="00B957BA"/>
    <w:rsid w:val="00B96E9D"/>
    <w:rsid w:val="00BA04EB"/>
    <w:rsid w:val="00BA653B"/>
    <w:rsid w:val="00BA76F6"/>
    <w:rsid w:val="00BB0806"/>
    <w:rsid w:val="00BB1F67"/>
    <w:rsid w:val="00BB3874"/>
    <w:rsid w:val="00BB6DDC"/>
    <w:rsid w:val="00BB74AF"/>
    <w:rsid w:val="00BC0EEB"/>
    <w:rsid w:val="00BC1BBF"/>
    <w:rsid w:val="00BC1E78"/>
    <w:rsid w:val="00BC5124"/>
    <w:rsid w:val="00BD2513"/>
    <w:rsid w:val="00BD37BD"/>
    <w:rsid w:val="00BD46F1"/>
    <w:rsid w:val="00BD5FFF"/>
    <w:rsid w:val="00BE0253"/>
    <w:rsid w:val="00BE1A98"/>
    <w:rsid w:val="00BE3815"/>
    <w:rsid w:val="00BE3D89"/>
    <w:rsid w:val="00BE4CEF"/>
    <w:rsid w:val="00BE5F99"/>
    <w:rsid w:val="00BF1A3D"/>
    <w:rsid w:val="00BF1AF4"/>
    <w:rsid w:val="00BF2E93"/>
    <w:rsid w:val="00BF31BC"/>
    <w:rsid w:val="00BF4FE0"/>
    <w:rsid w:val="00BF57A3"/>
    <w:rsid w:val="00BF6864"/>
    <w:rsid w:val="00BF7528"/>
    <w:rsid w:val="00C02BA2"/>
    <w:rsid w:val="00C03740"/>
    <w:rsid w:val="00C03D9D"/>
    <w:rsid w:val="00C07FFC"/>
    <w:rsid w:val="00C113CF"/>
    <w:rsid w:val="00C12E0B"/>
    <w:rsid w:val="00C15457"/>
    <w:rsid w:val="00C157A6"/>
    <w:rsid w:val="00C15E93"/>
    <w:rsid w:val="00C2037D"/>
    <w:rsid w:val="00C2257A"/>
    <w:rsid w:val="00C22B85"/>
    <w:rsid w:val="00C30FCA"/>
    <w:rsid w:val="00C332F1"/>
    <w:rsid w:val="00C33DAC"/>
    <w:rsid w:val="00C34A05"/>
    <w:rsid w:val="00C379DC"/>
    <w:rsid w:val="00C5077E"/>
    <w:rsid w:val="00C51EA0"/>
    <w:rsid w:val="00C5435C"/>
    <w:rsid w:val="00C54AB4"/>
    <w:rsid w:val="00C551C0"/>
    <w:rsid w:val="00C625F5"/>
    <w:rsid w:val="00C63B01"/>
    <w:rsid w:val="00C67245"/>
    <w:rsid w:val="00C70AA5"/>
    <w:rsid w:val="00C70FA1"/>
    <w:rsid w:val="00C720A4"/>
    <w:rsid w:val="00C72247"/>
    <w:rsid w:val="00C72FC4"/>
    <w:rsid w:val="00C75F0F"/>
    <w:rsid w:val="00C81116"/>
    <w:rsid w:val="00C823D2"/>
    <w:rsid w:val="00C82BB4"/>
    <w:rsid w:val="00C837D2"/>
    <w:rsid w:val="00C84D3F"/>
    <w:rsid w:val="00C86F72"/>
    <w:rsid w:val="00C87BDB"/>
    <w:rsid w:val="00C933AA"/>
    <w:rsid w:val="00C93D8D"/>
    <w:rsid w:val="00C97F9F"/>
    <w:rsid w:val="00CA0EE6"/>
    <w:rsid w:val="00CA162B"/>
    <w:rsid w:val="00CA362A"/>
    <w:rsid w:val="00CA4B7A"/>
    <w:rsid w:val="00CA67B1"/>
    <w:rsid w:val="00CA6F81"/>
    <w:rsid w:val="00CB2C57"/>
    <w:rsid w:val="00CB2D34"/>
    <w:rsid w:val="00CB3D29"/>
    <w:rsid w:val="00CB3EA7"/>
    <w:rsid w:val="00CB7984"/>
    <w:rsid w:val="00CC1353"/>
    <w:rsid w:val="00CC208B"/>
    <w:rsid w:val="00CC4D1E"/>
    <w:rsid w:val="00CC612D"/>
    <w:rsid w:val="00CC6E0C"/>
    <w:rsid w:val="00CD07C7"/>
    <w:rsid w:val="00CD205E"/>
    <w:rsid w:val="00CD6691"/>
    <w:rsid w:val="00CD6DA8"/>
    <w:rsid w:val="00CE57C3"/>
    <w:rsid w:val="00CE7AB1"/>
    <w:rsid w:val="00CF0914"/>
    <w:rsid w:val="00CF0D69"/>
    <w:rsid w:val="00CF51B0"/>
    <w:rsid w:val="00CF691C"/>
    <w:rsid w:val="00D00152"/>
    <w:rsid w:val="00D003E8"/>
    <w:rsid w:val="00D00BC0"/>
    <w:rsid w:val="00D00EEA"/>
    <w:rsid w:val="00D04556"/>
    <w:rsid w:val="00D06A7D"/>
    <w:rsid w:val="00D114B7"/>
    <w:rsid w:val="00D1263C"/>
    <w:rsid w:val="00D152C4"/>
    <w:rsid w:val="00D16FEF"/>
    <w:rsid w:val="00D17662"/>
    <w:rsid w:val="00D201D5"/>
    <w:rsid w:val="00D20BA9"/>
    <w:rsid w:val="00D21CFA"/>
    <w:rsid w:val="00D237B0"/>
    <w:rsid w:val="00D23DEB"/>
    <w:rsid w:val="00D251C6"/>
    <w:rsid w:val="00D2557A"/>
    <w:rsid w:val="00D2579B"/>
    <w:rsid w:val="00D25FE6"/>
    <w:rsid w:val="00D27667"/>
    <w:rsid w:val="00D33D22"/>
    <w:rsid w:val="00D34FD7"/>
    <w:rsid w:val="00D35112"/>
    <w:rsid w:val="00D360CB"/>
    <w:rsid w:val="00D402C1"/>
    <w:rsid w:val="00D4465F"/>
    <w:rsid w:val="00D44A50"/>
    <w:rsid w:val="00D45D55"/>
    <w:rsid w:val="00D47BCB"/>
    <w:rsid w:val="00D47C94"/>
    <w:rsid w:val="00D51D59"/>
    <w:rsid w:val="00D56E87"/>
    <w:rsid w:val="00D57BD2"/>
    <w:rsid w:val="00D6042A"/>
    <w:rsid w:val="00D63EDC"/>
    <w:rsid w:val="00D64E62"/>
    <w:rsid w:val="00D705DC"/>
    <w:rsid w:val="00D714F2"/>
    <w:rsid w:val="00D73488"/>
    <w:rsid w:val="00D739B1"/>
    <w:rsid w:val="00D7592E"/>
    <w:rsid w:val="00D81585"/>
    <w:rsid w:val="00D82E9D"/>
    <w:rsid w:val="00D83059"/>
    <w:rsid w:val="00D833D6"/>
    <w:rsid w:val="00D840FC"/>
    <w:rsid w:val="00D84F41"/>
    <w:rsid w:val="00D85894"/>
    <w:rsid w:val="00D91270"/>
    <w:rsid w:val="00D92959"/>
    <w:rsid w:val="00D93493"/>
    <w:rsid w:val="00D94E6E"/>
    <w:rsid w:val="00DA07AB"/>
    <w:rsid w:val="00DA1463"/>
    <w:rsid w:val="00DA18DF"/>
    <w:rsid w:val="00DA4D28"/>
    <w:rsid w:val="00DA5618"/>
    <w:rsid w:val="00DA6ED9"/>
    <w:rsid w:val="00DA74D5"/>
    <w:rsid w:val="00DB0086"/>
    <w:rsid w:val="00DB03A1"/>
    <w:rsid w:val="00DB0D7D"/>
    <w:rsid w:val="00DB112F"/>
    <w:rsid w:val="00DB138D"/>
    <w:rsid w:val="00DB2728"/>
    <w:rsid w:val="00DB3B48"/>
    <w:rsid w:val="00DC144F"/>
    <w:rsid w:val="00DC194E"/>
    <w:rsid w:val="00DC2977"/>
    <w:rsid w:val="00DC3063"/>
    <w:rsid w:val="00DC359E"/>
    <w:rsid w:val="00DC6C5B"/>
    <w:rsid w:val="00DD118B"/>
    <w:rsid w:val="00DD2CBB"/>
    <w:rsid w:val="00DD30C5"/>
    <w:rsid w:val="00DD440C"/>
    <w:rsid w:val="00DD63B8"/>
    <w:rsid w:val="00DE0182"/>
    <w:rsid w:val="00DE173E"/>
    <w:rsid w:val="00DE1C66"/>
    <w:rsid w:val="00DE29EA"/>
    <w:rsid w:val="00DE43DE"/>
    <w:rsid w:val="00DE445A"/>
    <w:rsid w:val="00DE55A8"/>
    <w:rsid w:val="00DE5954"/>
    <w:rsid w:val="00DE602A"/>
    <w:rsid w:val="00DE783C"/>
    <w:rsid w:val="00DE7E51"/>
    <w:rsid w:val="00DF122F"/>
    <w:rsid w:val="00DF337D"/>
    <w:rsid w:val="00DF3648"/>
    <w:rsid w:val="00DF481C"/>
    <w:rsid w:val="00DF7A8B"/>
    <w:rsid w:val="00DF7E87"/>
    <w:rsid w:val="00E00C09"/>
    <w:rsid w:val="00E028D3"/>
    <w:rsid w:val="00E02999"/>
    <w:rsid w:val="00E02B07"/>
    <w:rsid w:val="00E02D60"/>
    <w:rsid w:val="00E02D87"/>
    <w:rsid w:val="00E06085"/>
    <w:rsid w:val="00E1066C"/>
    <w:rsid w:val="00E10CF5"/>
    <w:rsid w:val="00E110DA"/>
    <w:rsid w:val="00E1396B"/>
    <w:rsid w:val="00E13C0F"/>
    <w:rsid w:val="00E1584F"/>
    <w:rsid w:val="00E20B88"/>
    <w:rsid w:val="00E24253"/>
    <w:rsid w:val="00E2543F"/>
    <w:rsid w:val="00E25BA6"/>
    <w:rsid w:val="00E26726"/>
    <w:rsid w:val="00E27D6A"/>
    <w:rsid w:val="00E27EF4"/>
    <w:rsid w:val="00E30537"/>
    <w:rsid w:val="00E31AE6"/>
    <w:rsid w:val="00E31C80"/>
    <w:rsid w:val="00E32E8C"/>
    <w:rsid w:val="00E33E45"/>
    <w:rsid w:val="00E35B8D"/>
    <w:rsid w:val="00E36363"/>
    <w:rsid w:val="00E36A50"/>
    <w:rsid w:val="00E37528"/>
    <w:rsid w:val="00E37AAD"/>
    <w:rsid w:val="00E41ED3"/>
    <w:rsid w:val="00E42C90"/>
    <w:rsid w:val="00E44107"/>
    <w:rsid w:val="00E44850"/>
    <w:rsid w:val="00E45077"/>
    <w:rsid w:val="00E46A3E"/>
    <w:rsid w:val="00E50B21"/>
    <w:rsid w:val="00E547DF"/>
    <w:rsid w:val="00E603D4"/>
    <w:rsid w:val="00E6114D"/>
    <w:rsid w:val="00E61480"/>
    <w:rsid w:val="00E62EC5"/>
    <w:rsid w:val="00E63673"/>
    <w:rsid w:val="00E639DE"/>
    <w:rsid w:val="00E660D6"/>
    <w:rsid w:val="00E66621"/>
    <w:rsid w:val="00E704C5"/>
    <w:rsid w:val="00E71BCE"/>
    <w:rsid w:val="00E721CB"/>
    <w:rsid w:val="00E72988"/>
    <w:rsid w:val="00E74DAF"/>
    <w:rsid w:val="00E751C3"/>
    <w:rsid w:val="00E75C33"/>
    <w:rsid w:val="00E77FBF"/>
    <w:rsid w:val="00E82E0A"/>
    <w:rsid w:val="00E85141"/>
    <w:rsid w:val="00E85FF0"/>
    <w:rsid w:val="00E9134F"/>
    <w:rsid w:val="00E92761"/>
    <w:rsid w:val="00E939F8"/>
    <w:rsid w:val="00E93C89"/>
    <w:rsid w:val="00E97EB4"/>
    <w:rsid w:val="00EA1385"/>
    <w:rsid w:val="00EA1EF0"/>
    <w:rsid w:val="00EA2B69"/>
    <w:rsid w:val="00EA3A8C"/>
    <w:rsid w:val="00EB0225"/>
    <w:rsid w:val="00EB4F46"/>
    <w:rsid w:val="00EB50DE"/>
    <w:rsid w:val="00EB597A"/>
    <w:rsid w:val="00EB6861"/>
    <w:rsid w:val="00EB7803"/>
    <w:rsid w:val="00EC2C0A"/>
    <w:rsid w:val="00EC58D3"/>
    <w:rsid w:val="00EC6AB3"/>
    <w:rsid w:val="00ED1636"/>
    <w:rsid w:val="00ED4355"/>
    <w:rsid w:val="00ED73DF"/>
    <w:rsid w:val="00ED7951"/>
    <w:rsid w:val="00EE1B75"/>
    <w:rsid w:val="00EE3A5C"/>
    <w:rsid w:val="00EE4D43"/>
    <w:rsid w:val="00EE4D94"/>
    <w:rsid w:val="00EE4F24"/>
    <w:rsid w:val="00EE5845"/>
    <w:rsid w:val="00EE590C"/>
    <w:rsid w:val="00EE6365"/>
    <w:rsid w:val="00EF0371"/>
    <w:rsid w:val="00EF1E22"/>
    <w:rsid w:val="00EF25A8"/>
    <w:rsid w:val="00EF3979"/>
    <w:rsid w:val="00EF78CC"/>
    <w:rsid w:val="00EF7E2B"/>
    <w:rsid w:val="00F01916"/>
    <w:rsid w:val="00F0275D"/>
    <w:rsid w:val="00F04800"/>
    <w:rsid w:val="00F04D9A"/>
    <w:rsid w:val="00F06B50"/>
    <w:rsid w:val="00F06F8D"/>
    <w:rsid w:val="00F10719"/>
    <w:rsid w:val="00F11CBA"/>
    <w:rsid w:val="00F17401"/>
    <w:rsid w:val="00F20FFD"/>
    <w:rsid w:val="00F22B72"/>
    <w:rsid w:val="00F24ADA"/>
    <w:rsid w:val="00F26F21"/>
    <w:rsid w:val="00F26FA7"/>
    <w:rsid w:val="00F27293"/>
    <w:rsid w:val="00F30D5D"/>
    <w:rsid w:val="00F33715"/>
    <w:rsid w:val="00F34434"/>
    <w:rsid w:val="00F352AD"/>
    <w:rsid w:val="00F4181D"/>
    <w:rsid w:val="00F42CA9"/>
    <w:rsid w:val="00F4352C"/>
    <w:rsid w:val="00F43EE7"/>
    <w:rsid w:val="00F44755"/>
    <w:rsid w:val="00F44CAB"/>
    <w:rsid w:val="00F45848"/>
    <w:rsid w:val="00F5172C"/>
    <w:rsid w:val="00F55ED6"/>
    <w:rsid w:val="00F55FF7"/>
    <w:rsid w:val="00F568D6"/>
    <w:rsid w:val="00F56DEB"/>
    <w:rsid w:val="00F607F3"/>
    <w:rsid w:val="00F659B6"/>
    <w:rsid w:val="00F664B7"/>
    <w:rsid w:val="00F67C55"/>
    <w:rsid w:val="00F70227"/>
    <w:rsid w:val="00F706C3"/>
    <w:rsid w:val="00F742E9"/>
    <w:rsid w:val="00F74D46"/>
    <w:rsid w:val="00F74E18"/>
    <w:rsid w:val="00F772C0"/>
    <w:rsid w:val="00F77718"/>
    <w:rsid w:val="00F816C5"/>
    <w:rsid w:val="00F83930"/>
    <w:rsid w:val="00F852D6"/>
    <w:rsid w:val="00F85693"/>
    <w:rsid w:val="00F8748D"/>
    <w:rsid w:val="00F91D8F"/>
    <w:rsid w:val="00F92905"/>
    <w:rsid w:val="00F94AC7"/>
    <w:rsid w:val="00F95293"/>
    <w:rsid w:val="00F96963"/>
    <w:rsid w:val="00FA0012"/>
    <w:rsid w:val="00FA18A6"/>
    <w:rsid w:val="00FA2AB6"/>
    <w:rsid w:val="00FA5049"/>
    <w:rsid w:val="00FA6695"/>
    <w:rsid w:val="00FA7796"/>
    <w:rsid w:val="00FB02AA"/>
    <w:rsid w:val="00FB4A59"/>
    <w:rsid w:val="00FB52FC"/>
    <w:rsid w:val="00FB5C50"/>
    <w:rsid w:val="00FB6EAD"/>
    <w:rsid w:val="00FB79A4"/>
    <w:rsid w:val="00FC13FC"/>
    <w:rsid w:val="00FC46C4"/>
    <w:rsid w:val="00FC79D1"/>
    <w:rsid w:val="00FD34A3"/>
    <w:rsid w:val="00FD4A29"/>
    <w:rsid w:val="00FD4E11"/>
    <w:rsid w:val="00FD5A2E"/>
    <w:rsid w:val="00FD7729"/>
    <w:rsid w:val="00FE03A3"/>
    <w:rsid w:val="00FE19EE"/>
    <w:rsid w:val="00FE5916"/>
    <w:rsid w:val="00FF0899"/>
    <w:rsid w:val="00FF118D"/>
    <w:rsid w:val="00FF11AF"/>
    <w:rsid w:val="00FF4AE4"/>
    <w:rsid w:val="00FF789F"/>
    <w:rsid w:val="00FF7D30"/>
    <w:rsid w:val="07F53419"/>
    <w:rsid w:val="195E1467"/>
    <w:rsid w:val="1E034097"/>
    <w:rsid w:val="1F647270"/>
    <w:rsid w:val="217D5317"/>
    <w:rsid w:val="23072576"/>
    <w:rsid w:val="28541DA6"/>
    <w:rsid w:val="2894617A"/>
    <w:rsid w:val="2F441F5D"/>
    <w:rsid w:val="642F02F7"/>
    <w:rsid w:val="649312AF"/>
    <w:rsid w:val="653E7D56"/>
    <w:rsid w:val="68DD44C2"/>
    <w:rsid w:val="71E90845"/>
    <w:rsid w:val="76FD1494"/>
    <w:rsid w:val="7DA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CF055-649A-4647-810A-9CBE41C7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D3731-625A-46E7-AAD6-D7CEFCEB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12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星星</cp:lastModifiedBy>
  <cp:revision>1553</cp:revision>
  <cp:lastPrinted>2023-10-17T08:58:00Z</cp:lastPrinted>
  <dcterms:created xsi:type="dcterms:W3CDTF">2020-08-04T03:51:00Z</dcterms:created>
  <dcterms:modified xsi:type="dcterms:W3CDTF">2023-10-18T05:39:00Z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5B00CD67A1714D48AAF81E5FF06454AB</vt:lpwstr>
  </property>
</Properties>
</file>