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附件1</w:t>
      </w:r>
    </w:p>
    <w:p>
      <w:pPr>
        <w:spacing w:line="586" w:lineRule="exact"/>
        <w:jc w:val="left"/>
        <w:rPr>
          <w:rFonts w:ascii="方正小标宋简体" w:hAnsi="仿宋" w:eastAsia="方正小标宋简体" w:cs="仿宋"/>
          <w:sz w:val="36"/>
          <w:szCs w:val="36"/>
        </w:rPr>
      </w:pPr>
    </w:p>
    <w:p>
      <w:pPr>
        <w:spacing w:line="586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2023年</w:t>
      </w:r>
      <w:r>
        <w:rPr>
          <w:rFonts w:ascii="方正小标宋简体" w:hAnsi="仿宋" w:eastAsia="方正小标宋简体" w:cs="仿宋"/>
          <w:sz w:val="44"/>
          <w:szCs w:val="44"/>
        </w:rPr>
        <w:t>省级示范</w:t>
      </w:r>
      <w:r>
        <w:rPr>
          <w:rFonts w:hint="eastAsia" w:ascii="方正小标宋简体" w:hAnsi="仿宋" w:eastAsia="方正小标宋简体" w:cs="仿宋"/>
          <w:sz w:val="44"/>
          <w:szCs w:val="44"/>
        </w:rPr>
        <w:t>家庭</w:t>
      </w:r>
      <w:r>
        <w:rPr>
          <w:rFonts w:ascii="方正小标宋简体" w:hAnsi="仿宋" w:eastAsia="方正小标宋简体" w:cs="仿宋"/>
          <w:sz w:val="44"/>
          <w:szCs w:val="44"/>
        </w:rPr>
        <w:t>农场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名单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太原市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10家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娄烦县腾凯家庭农场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娄烦县闫晓星养殖家庭农场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娄烦县益农家庭农场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娄烦县正翔家庭农场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清徐县亲禾康种植家庭农场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清徐县坤秀园家庭农场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清徐县绿源家庭农场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古交市绿之林家庭农场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古交市岁安家庭农场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古交市昊辉家庭农场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大同市（21家）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大同市云冈区利红家庭农场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大同市云冈区四季青家庭农场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大同市云冈区华盛家庭农场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大同市新荣区益康家庭农场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大同市新荣区志润家庭农场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大同市新荣区绿油家庭农场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大同市云州区吉家庄乡学山蔬菜种植农场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天镇县永林家庭农场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天镇县逯家湾镇富盛家庭农场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浑源县德智家庭农场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浑源县青云家庭农场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灵丘县保证家庭农场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灵丘县盛泰家庭农场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广灵县茂源家庭农场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广灵县峪风家庭农场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广灵县建军庆丰家庭农场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左云县家兴养殖家庭农场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左云县巧巧农牧家庭农场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左云县富丰康种植家庭农场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左云县三亩地种植家庭农场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左云县康肥养殖家庭农场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朔州市（12家）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朔州市朔城区滋润乡彭成种植农场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朔州市朔城区尚千家庭农场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朔州市朔城区林云种植农场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朔州市平鲁区冬花家庭农场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朔州市平鲁区福喜来家庭农场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怀仁市毛皂镇素芬种养家庭农场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怀仁市金机苑种植家庭农场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山阴县古城镇古城村武云养殖农场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应县元博家庭农场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应县兴强家庭农场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应县邓河种植家庭农场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右玉县富刚养殖场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忻州市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17家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偏关县惠泽家庭农场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忻州市忻府区晓宇生鲜食品网络家庭农场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原平市子干乡东南贾俱兴种植家庭农场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岢岚县金田家庭农场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岢岚县新辉家庭农场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繁峙县四四家庭农场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繁峙县润军种植家庭农场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代县亮伟种植家庭农场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代县绿源生态种植家庭农场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神池县军军家庭农场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神池县海文家庭农场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五台县蒋坊乡蒋坊村双平家庭农场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河曲县丰裕养殖场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五寨县恒业种植家庭农场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五寨县杏岭子乡杏岭子村韩志强种植家庭农场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五寨县孙家坪乡伟小种植家庭农场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五寨县田明种植家庭农场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吕梁市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19家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吕梁市离石区二小家庭农场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吕梁市离石区吴城镇绿丰种养家庭农场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吕梁市离石区吴城镇下三交村四合肉牛养殖家庭农场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孝义市真兴村保平家庭农场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孝义市崇文大虢城悠乐种植家庭农场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文水县孝义镇顺风种植家庭农场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交口县桃红坡镇西交子村一亩橡田种养家庭农场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交口县石口乡下村绿源种植家庭农场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石楼县罗村镇楼家庄村任鹏辉家庭农场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中阳县亚雄家庭农场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中阳县鸿腾家庭农场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中阳县宇浩家庭农场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柳林县志平种养家庭农场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方山县大武镇金亮养殖家庭农场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方山县北武当镇河庄村张景平家庭农场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岚县响阳种植家庭农场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岚县宏睿养殖家庭农场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岚县顺会乡于湾村祥和种养家庭农场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兴县高家村镇苏家塔村兴鑫养殖家庭农场</w:t>
      </w:r>
    </w:p>
    <w:p>
      <w:pPr>
        <w:spacing w:before="312" w:beforeLines="100" w:after="312" w:afterLines="100" w:line="586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晋中市（25家）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晋中市榆次区森顺达家庭农场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晋中市榆次区跃兔家庭农场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晋中市榆次区顺和丰农场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晋中市榆次区福桃花园家庭农场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晋中市太谷区侯权养殖有限公司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晋中市太谷区建宏养殖家庭农场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晋中市太谷区范村镇阳洋欣种植家庭农场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祁县聚鑫园家庭农场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祁县东鑫家庭养殖场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祁县金漫园家庭农场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平遥智福家庭农场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平遥俊辉家庭农场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平遥县亿孝川页家庭农场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介休市张兰镇卫东家庭农场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介休市义安镇祥鑫家庭农场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灵石县聚兴家庭农场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灵石县霍口大山百悦家庭农场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灵石县大斌种养殖农场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榆社县秀青养殖家庭农场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榆社县建宇家庭农场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左权县平安家庭农场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和顺县方建军年丰家庭农场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昔阳县张润明种植家庭农场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寿阳县冬生家庭农场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寿阳县原生家庭农场</w:t>
      </w:r>
    </w:p>
    <w:p>
      <w:pPr>
        <w:spacing w:before="312" w:beforeLines="100" w:after="312" w:afterLines="100" w:line="6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阳泉市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10家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平定县兴盛家庭农场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平定县丰收家庭农场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平定县银银家庭农场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平定县果香四溢种植家庭农场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盂县喜丰收家庭农场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盂县洪顺家庭农场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盂县嘉庆家庭农场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盂县晓鹏家庭农场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盂县旺广家庭农场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阳泉市矿区宏创家庭农场</w:t>
      </w:r>
    </w:p>
    <w:p>
      <w:pPr>
        <w:spacing w:line="62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长治市（27家）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长治高新区瑞福源种植家庭农场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长治市上党区恒峰源种养殖家庭农场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长治市潞城区安荣种养殖家庭农场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长治市潞城区潞溢香种植家庭农场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长治市屯留区禾兴源家庭农场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长子县付素苗家庭农场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长子县宏盛家庭农场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长子县孔楚锋种植家庭农场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壶关县肥嘟嘟家庭农场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壶关县沟北家庭农场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壶关县贵令家庭农场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壶关县农梦家庭农场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壶关县滨源种植家庭农场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黎城县谷润丰种植家庭农场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黎城县春阳农业家庭农场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襄垣县亨通家庭农场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襄垣县裕鑫种植家庭农场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襄垣县诚盛源种植家庭农场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武乡县跃宏种植家庭农场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武乡县监漳镇小金粒家庭农场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沁县郝珍养殖家庭农场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沁县玉珍家庭农场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沁县燕毕家庭农场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沁县昕英养殖家庭农场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沁县耀岗养殖家庭农场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沁源县郭道镇俊峰种植家庭农场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沁源县中峪乡丽萍种养结合家庭农场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晋城市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15家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泽州县南岭镇科沁种植家庭农场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泽州县巴公镇瑞雪种植农场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泽州县山河镇衙道村靠鑫种植家庭农场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高平市高脚驴家庭农场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高平市府底村朱庆亮种植家庭农场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高平市野川镇大野川村森森种植家庭农场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高平市陈区镇石村燕伟家庭农场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阳城县润城日升养殖场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阳城县演礼风调雨顺农场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阳城县芹池军向养鸡场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陵川县晋润家庭农场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陵川县锦天种植农场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沁水县向峰家庭农场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沁水县中村镇旺达养殖农场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沁水县正弘山家庭农场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临汾市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31家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临汾市尧都区渔乐园家庭农场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侯马市大南庄任栋种植家庭农场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侯马市玉河家庭农场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霍州市记喜种植业家庭农场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霍州市大张镇五里垣村田园种植业家庭农场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曲沃县杨豪家庭农场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曲沃县刘建岐家庭农场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曲沃县家平家庭农场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翼城县欢博家庭农场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翼城县青山家庭农场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翼城县龙哥生态苹果家庭农场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襄汾县禾旺家庭农场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洪洞县秀丽家庭农场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洪洞县刘家垣镇罗云村强农种养家庭农场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古县福堂家庭农场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古县何家岭新天地家庭农场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安泽县和谐种植家庭农场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吉县武俊峰苹果种植家庭农场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吉县车城乡窑科村隆丰家庭农场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吉县上东村富豪源家庭农场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吉县车城乡贾家垣果园农场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吉县壶口镇荣杰苹果种植业农场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乡宁县京鑫家庭农场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乡宁县宇轩家庭农场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蒲县薛关镇常家湾村李保生养殖业家庭农场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大宁县国仓农业种植家庭农场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永和县恒裕家庭农场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永和县东亮养殖家庭农场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永和县辰洁远大家庭农场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隰县城南乡梁计元种植业家庭农场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汾西县和平镇赵庄村赵新亮种植业家庭农场</w:t>
      </w:r>
    </w:p>
    <w:p>
      <w:pPr>
        <w:spacing w:before="312" w:beforeLines="100" w:after="312" w:afterLines="100" w:line="586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运城市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51家</w:t>
      </w:r>
      <w:r>
        <w:rPr>
          <w:rFonts w:ascii="黑体" w:hAnsi="黑体" w:eastAsia="黑体" w:cs="Times New Roman"/>
          <w:sz w:val="32"/>
          <w:szCs w:val="32"/>
        </w:rPr>
        <w:t>）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运城市百忍堂家庭农场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运城市盐湖区王宁家庭农场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运城市盐湖区太安养殖家庭农场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运城市盐湖区嘉禾家庭农场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运城市盐湖区和帅水果种植家庭农场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运城市盐湖区新珠家庭农场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永济市嘉宁家庭农场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永济文军田园家庭农场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永济市进凯家庭农场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永济祁建红家庭农场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河津市樊村英杰脱毒红薯家庭农场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河津市香源家庭农场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河津市赵家庄乡绿欣家庭农场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芮城县鑫丰家庭农场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芮城县志伟家庭农场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芮城县华阳家庭农场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芮城县高峰家庭农场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芮城县远鹏家庭农场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山西植佰园果蔬种植家庭农场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山西万福林家庭农场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山西省临猗县余雯家庭农场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万荣县祥源维业家庭农场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万荣县聚贤阁种植家庭农场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万荣县畅春生家庭农场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万荣县靖茗家庭农场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新绛县老米种植家庭农场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新绛县丁丁种植家庭农场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新绛县康兴种植家庭农场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新绛县天喜种植家庭农场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稷山县雪英家庭农场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稷山县石玉红家庭农场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稷山县珍果园家庭农场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闻喜县丰盛家庭种植农场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闻喜县金海禾家庭农场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闻喜县卫民家庭农场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夏县海君种植家庭农场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夏县山里农家庭农场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夏县百惠种植家庭农场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绛县水香家庭农场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绛县润旺家庭农场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绛县三喜家庭农场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绛县巧巧家庭农场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绛县菲菲家庭农场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绛县洋洋家庭农场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平陆县张店镇张郭村刘勇民家庭农场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平陆县张店镇屈俊英种植家庭农场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平陆县玉保种植家庭农场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垣曲县益众康种植家庭农场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垣曲县绿满坡家庭农场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垣曲县庆丰家庭农场</w:t>
      </w:r>
    </w:p>
    <w:p>
      <w:pPr>
        <w:spacing w:line="586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垣曲县美果家庭农场</w:t>
      </w:r>
    </w:p>
    <w:sectPr>
      <w:footerReference r:id="rId3" w:type="default"/>
      <w:pgSz w:w="11906" w:h="16838"/>
      <w:pgMar w:top="1814" w:right="1531" w:bottom="1757" w:left="1531" w:header="851" w:footer="170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14"/>
    <w:rsid w:val="00000CEF"/>
    <w:rsid w:val="00003F5F"/>
    <w:rsid w:val="00005FF0"/>
    <w:rsid w:val="00007AAF"/>
    <w:rsid w:val="00010196"/>
    <w:rsid w:val="0001394A"/>
    <w:rsid w:val="000148AE"/>
    <w:rsid w:val="00015F30"/>
    <w:rsid w:val="00021732"/>
    <w:rsid w:val="00021A47"/>
    <w:rsid w:val="00022130"/>
    <w:rsid w:val="00025EEF"/>
    <w:rsid w:val="00026D54"/>
    <w:rsid w:val="0002770A"/>
    <w:rsid w:val="00033220"/>
    <w:rsid w:val="00040777"/>
    <w:rsid w:val="00043278"/>
    <w:rsid w:val="00043AA2"/>
    <w:rsid w:val="00044C47"/>
    <w:rsid w:val="000462BE"/>
    <w:rsid w:val="000476C0"/>
    <w:rsid w:val="0005020F"/>
    <w:rsid w:val="00053DAB"/>
    <w:rsid w:val="00053FAB"/>
    <w:rsid w:val="00056F4C"/>
    <w:rsid w:val="00060CF4"/>
    <w:rsid w:val="000619CE"/>
    <w:rsid w:val="00062C41"/>
    <w:rsid w:val="00062E06"/>
    <w:rsid w:val="0006432A"/>
    <w:rsid w:val="0006658A"/>
    <w:rsid w:val="00072B99"/>
    <w:rsid w:val="00073186"/>
    <w:rsid w:val="000737B1"/>
    <w:rsid w:val="00074E03"/>
    <w:rsid w:val="0007754D"/>
    <w:rsid w:val="00082A5C"/>
    <w:rsid w:val="00084855"/>
    <w:rsid w:val="00085551"/>
    <w:rsid w:val="000855D6"/>
    <w:rsid w:val="00091BF4"/>
    <w:rsid w:val="0009287B"/>
    <w:rsid w:val="000939FA"/>
    <w:rsid w:val="00096BDF"/>
    <w:rsid w:val="00097D13"/>
    <w:rsid w:val="000A1654"/>
    <w:rsid w:val="000A37B2"/>
    <w:rsid w:val="000A5335"/>
    <w:rsid w:val="000A5621"/>
    <w:rsid w:val="000A73A4"/>
    <w:rsid w:val="000A741B"/>
    <w:rsid w:val="000B29C7"/>
    <w:rsid w:val="000B740A"/>
    <w:rsid w:val="000C0DA1"/>
    <w:rsid w:val="000C138A"/>
    <w:rsid w:val="000C47AD"/>
    <w:rsid w:val="000C6E96"/>
    <w:rsid w:val="000D05B5"/>
    <w:rsid w:val="000D1954"/>
    <w:rsid w:val="000D302F"/>
    <w:rsid w:val="000D622A"/>
    <w:rsid w:val="000E04CA"/>
    <w:rsid w:val="000E0EB2"/>
    <w:rsid w:val="000E137D"/>
    <w:rsid w:val="000E4706"/>
    <w:rsid w:val="000E51B7"/>
    <w:rsid w:val="000F0063"/>
    <w:rsid w:val="000F0D88"/>
    <w:rsid w:val="000F11BE"/>
    <w:rsid w:val="000F1AF4"/>
    <w:rsid w:val="000F37D5"/>
    <w:rsid w:val="000F6A11"/>
    <w:rsid w:val="000F6A4F"/>
    <w:rsid w:val="000F73A4"/>
    <w:rsid w:val="001063EA"/>
    <w:rsid w:val="0011109F"/>
    <w:rsid w:val="00114ADB"/>
    <w:rsid w:val="001225FA"/>
    <w:rsid w:val="00123C81"/>
    <w:rsid w:val="00124967"/>
    <w:rsid w:val="00131868"/>
    <w:rsid w:val="001341DE"/>
    <w:rsid w:val="001348BB"/>
    <w:rsid w:val="00135EE2"/>
    <w:rsid w:val="0013600C"/>
    <w:rsid w:val="00141907"/>
    <w:rsid w:val="00142F4C"/>
    <w:rsid w:val="00144D5D"/>
    <w:rsid w:val="001513D7"/>
    <w:rsid w:val="001517AF"/>
    <w:rsid w:val="00153C06"/>
    <w:rsid w:val="00154928"/>
    <w:rsid w:val="00154977"/>
    <w:rsid w:val="0016008C"/>
    <w:rsid w:val="00160D28"/>
    <w:rsid w:val="00161B4B"/>
    <w:rsid w:val="00161E94"/>
    <w:rsid w:val="0016527A"/>
    <w:rsid w:val="00166063"/>
    <w:rsid w:val="001668DD"/>
    <w:rsid w:val="00170280"/>
    <w:rsid w:val="0017532B"/>
    <w:rsid w:val="00177A85"/>
    <w:rsid w:val="0018042D"/>
    <w:rsid w:val="00181002"/>
    <w:rsid w:val="00181775"/>
    <w:rsid w:val="00185A71"/>
    <w:rsid w:val="00187A2C"/>
    <w:rsid w:val="0019100F"/>
    <w:rsid w:val="00194889"/>
    <w:rsid w:val="001A476A"/>
    <w:rsid w:val="001A4BF0"/>
    <w:rsid w:val="001A76C3"/>
    <w:rsid w:val="001A7AE2"/>
    <w:rsid w:val="001B2170"/>
    <w:rsid w:val="001B2B58"/>
    <w:rsid w:val="001B3F15"/>
    <w:rsid w:val="001B4C31"/>
    <w:rsid w:val="001B57CC"/>
    <w:rsid w:val="001B5BA8"/>
    <w:rsid w:val="001B60FB"/>
    <w:rsid w:val="001B6B96"/>
    <w:rsid w:val="001C1581"/>
    <w:rsid w:val="001C23A0"/>
    <w:rsid w:val="001C37A2"/>
    <w:rsid w:val="001D0497"/>
    <w:rsid w:val="001D078A"/>
    <w:rsid w:val="001D14C5"/>
    <w:rsid w:val="001D339B"/>
    <w:rsid w:val="001D3F49"/>
    <w:rsid w:val="001D416E"/>
    <w:rsid w:val="001D69C7"/>
    <w:rsid w:val="001E169F"/>
    <w:rsid w:val="001E60CF"/>
    <w:rsid w:val="001F0ABA"/>
    <w:rsid w:val="001F1816"/>
    <w:rsid w:val="001F305B"/>
    <w:rsid w:val="001F7DF2"/>
    <w:rsid w:val="00200E91"/>
    <w:rsid w:val="00200FD8"/>
    <w:rsid w:val="00205455"/>
    <w:rsid w:val="00207668"/>
    <w:rsid w:val="00207A27"/>
    <w:rsid w:val="002105B1"/>
    <w:rsid w:val="00216834"/>
    <w:rsid w:val="0021781B"/>
    <w:rsid w:val="00225BD0"/>
    <w:rsid w:val="00231568"/>
    <w:rsid w:val="00231593"/>
    <w:rsid w:val="00232B2A"/>
    <w:rsid w:val="00233FDC"/>
    <w:rsid w:val="0023457C"/>
    <w:rsid w:val="002407CE"/>
    <w:rsid w:val="00242CC9"/>
    <w:rsid w:val="00243F47"/>
    <w:rsid w:val="002462AA"/>
    <w:rsid w:val="00250205"/>
    <w:rsid w:val="002503C8"/>
    <w:rsid w:val="00251791"/>
    <w:rsid w:val="002525BE"/>
    <w:rsid w:val="00253695"/>
    <w:rsid w:val="00253D9C"/>
    <w:rsid w:val="0025478C"/>
    <w:rsid w:val="002563D1"/>
    <w:rsid w:val="0026179E"/>
    <w:rsid w:val="002627F3"/>
    <w:rsid w:val="00265283"/>
    <w:rsid w:val="0026765D"/>
    <w:rsid w:val="00272061"/>
    <w:rsid w:val="002723BD"/>
    <w:rsid w:val="00274B03"/>
    <w:rsid w:val="002777DF"/>
    <w:rsid w:val="00283469"/>
    <w:rsid w:val="00283665"/>
    <w:rsid w:val="00290EEC"/>
    <w:rsid w:val="0029363A"/>
    <w:rsid w:val="002939D6"/>
    <w:rsid w:val="0029541E"/>
    <w:rsid w:val="00296157"/>
    <w:rsid w:val="002A19BD"/>
    <w:rsid w:val="002A26A7"/>
    <w:rsid w:val="002A30D5"/>
    <w:rsid w:val="002A34DE"/>
    <w:rsid w:val="002A7927"/>
    <w:rsid w:val="002A7CFD"/>
    <w:rsid w:val="002B0CB2"/>
    <w:rsid w:val="002B0EE5"/>
    <w:rsid w:val="002B28D8"/>
    <w:rsid w:val="002B3BBC"/>
    <w:rsid w:val="002B40FF"/>
    <w:rsid w:val="002B6578"/>
    <w:rsid w:val="002B6826"/>
    <w:rsid w:val="002C1D2E"/>
    <w:rsid w:val="002C2E69"/>
    <w:rsid w:val="002C5128"/>
    <w:rsid w:val="002C516C"/>
    <w:rsid w:val="002E0684"/>
    <w:rsid w:val="002E2F98"/>
    <w:rsid w:val="002E5E43"/>
    <w:rsid w:val="002E77E3"/>
    <w:rsid w:val="002F2268"/>
    <w:rsid w:val="002F242C"/>
    <w:rsid w:val="002F5488"/>
    <w:rsid w:val="002F627C"/>
    <w:rsid w:val="003016CE"/>
    <w:rsid w:val="00303D0B"/>
    <w:rsid w:val="0030472C"/>
    <w:rsid w:val="00304E6F"/>
    <w:rsid w:val="00304F06"/>
    <w:rsid w:val="003071D0"/>
    <w:rsid w:val="003115D1"/>
    <w:rsid w:val="003115DC"/>
    <w:rsid w:val="003136E7"/>
    <w:rsid w:val="00313DDB"/>
    <w:rsid w:val="003146E6"/>
    <w:rsid w:val="00316961"/>
    <w:rsid w:val="0031713E"/>
    <w:rsid w:val="003209CF"/>
    <w:rsid w:val="003222C8"/>
    <w:rsid w:val="00324A43"/>
    <w:rsid w:val="00324EA6"/>
    <w:rsid w:val="00327D8A"/>
    <w:rsid w:val="0033015D"/>
    <w:rsid w:val="0033065D"/>
    <w:rsid w:val="003314C0"/>
    <w:rsid w:val="00331EE2"/>
    <w:rsid w:val="003349A3"/>
    <w:rsid w:val="00334EA6"/>
    <w:rsid w:val="0033704B"/>
    <w:rsid w:val="0034065D"/>
    <w:rsid w:val="0034193E"/>
    <w:rsid w:val="00344F00"/>
    <w:rsid w:val="00345E31"/>
    <w:rsid w:val="00347EAF"/>
    <w:rsid w:val="003529FD"/>
    <w:rsid w:val="00354991"/>
    <w:rsid w:val="00355621"/>
    <w:rsid w:val="00355ACE"/>
    <w:rsid w:val="00355BBB"/>
    <w:rsid w:val="0035748A"/>
    <w:rsid w:val="00360516"/>
    <w:rsid w:val="003607F7"/>
    <w:rsid w:val="003609DB"/>
    <w:rsid w:val="00360B54"/>
    <w:rsid w:val="00360EBB"/>
    <w:rsid w:val="0036299E"/>
    <w:rsid w:val="00363005"/>
    <w:rsid w:val="003637B1"/>
    <w:rsid w:val="0036429B"/>
    <w:rsid w:val="0037010F"/>
    <w:rsid w:val="00370D0C"/>
    <w:rsid w:val="00370F8E"/>
    <w:rsid w:val="00371D4F"/>
    <w:rsid w:val="003729AB"/>
    <w:rsid w:val="00377C88"/>
    <w:rsid w:val="003807E0"/>
    <w:rsid w:val="0038216A"/>
    <w:rsid w:val="00385CBA"/>
    <w:rsid w:val="00387102"/>
    <w:rsid w:val="0039112E"/>
    <w:rsid w:val="003913BA"/>
    <w:rsid w:val="00395D9B"/>
    <w:rsid w:val="00396E46"/>
    <w:rsid w:val="0039721C"/>
    <w:rsid w:val="003A079E"/>
    <w:rsid w:val="003A118C"/>
    <w:rsid w:val="003A2D9B"/>
    <w:rsid w:val="003A4052"/>
    <w:rsid w:val="003A40B9"/>
    <w:rsid w:val="003A563B"/>
    <w:rsid w:val="003A5F90"/>
    <w:rsid w:val="003A67D7"/>
    <w:rsid w:val="003A7EB0"/>
    <w:rsid w:val="003B06AE"/>
    <w:rsid w:val="003B317B"/>
    <w:rsid w:val="003B53B0"/>
    <w:rsid w:val="003B5745"/>
    <w:rsid w:val="003B6E5C"/>
    <w:rsid w:val="003C3005"/>
    <w:rsid w:val="003C3179"/>
    <w:rsid w:val="003C7DC4"/>
    <w:rsid w:val="003D10E2"/>
    <w:rsid w:val="003D58D7"/>
    <w:rsid w:val="003D65A8"/>
    <w:rsid w:val="003D669F"/>
    <w:rsid w:val="003E047A"/>
    <w:rsid w:val="003E2173"/>
    <w:rsid w:val="003E5384"/>
    <w:rsid w:val="003E6852"/>
    <w:rsid w:val="003E74E4"/>
    <w:rsid w:val="003E76EB"/>
    <w:rsid w:val="003E7CEE"/>
    <w:rsid w:val="003E7E55"/>
    <w:rsid w:val="003F1054"/>
    <w:rsid w:val="003F211D"/>
    <w:rsid w:val="003F4C59"/>
    <w:rsid w:val="003F562B"/>
    <w:rsid w:val="003F5DA8"/>
    <w:rsid w:val="003F67DA"/>
    <w:rsid w:val="0040008A"/>
    <w:rsid w:val="00400A07"/>
    <w:rsid w:val="00401178"/>
    <w:rsid w:val="004039F4"/>
    <w:rsid w:val="0040527D"/>
    <w:rsid w:val="00406FB6"/>
    <w:rsid w:val="004078AF"/>
    <w:rsid w:val="004104FE"/>
    <w:rsid w:val="00411066"/>
    <w:rsid w:val="004136A0"/>
    <w:rsid w:val="00413BAE"/>
    <w:rsid w:val="004142C9"/>
    <w:rsid w:val="0041503C"/>
    <w:rsid w:val="004215F9"/>
    <w:rsid w:val="0042187E"/>
    <w:rsid w:val="00423197"/>
    <w:rsid w:val="00424A19"/>
    <w:rsid w:val="00426E42"/>
    <w:rsid w:val="0043135B"/>
    <w:rsid w:val="004322C8"/>
    <w:rsid w:val="00434669"/>
    <w:rsid w:val="0043539D"/>
    <w:rsid w:val="00436214"/>
    <w:rsid w:val="00437F18"/>
    <w:rsid w:val="0044031F"/>
    <w:rsid w:val="00440D29"/>
    <w:rsid w:val="0044245B"/>
    <w:rsid w:val="00444528"/>
    <w:rsid w:val="0044480B"/>
    <w:rsid w:val="0044494B"/>
    <w:rsid w:val="00447063"/>
    <w:rsid w:val="00454109"/>
    <w:rsid w:val="00460B27"/>
    <w:rsid w:val="0046268F"/>
    <w:rsid w:val="00462C9F"/>
    <w:rsid w:val="004645CB"/>
    <w:rsid w:val="00464C8F"/>
    <w:rsid w:val="0046504E"/>
    <w:rsid w:val="00470109"/>
    <w:rsid w:val="00470914"/>
    <w:rsid w:val="00474C40"/>
    <w:rsid w:val="004751C9"/>
    <w:rsid w:val="004835D1"/>
    <w:rsid w:val="004837DE"/>
    <w:rsid w:val="00484DD2"/>
    <w:rsid w:val="00487668"/>
    <w:rsid w:val="004908D4"/>
    <w:rsid w:val="00493712"/>
    <w:rsid w:val="00494894"/>
    <w:rsid w:val="004970EE"/>
    <w:rsid w:val="004A1645"/>
    <w:rsid w:val="004A30F0"/>
    <w:rsid w:val="004A3604"/>
    <w:rsid w:val="004A6CD8"/>
    <w:rsid w:val="004A6DF9"/>
    <w:rsid w:val="004B1618"/>
    <w:rsid w:val="004B220C"/>
    <w:rsid w:val="004B28BD"/>
    <w:rsid w:val="004B63E5"/>
    <w:rsid w:val="004C121F"/>
    <w:rsid w:val="004C1A16"/>
    <w:rsid w:val="004C52A2"/>
    <w:rsid w:val="004C6E9D"/>
    <w:rsid w:val="004C7960"/>
    <w:rsid w:val="004D046D"/>
    <w:rsid w:val="004D15B5"/>
    <w:rsid w:val="004D2B53"/>
    <w:rsid w:val="004D3154"/>
    <w:rsid w:val="004D3979"/>
    <w:rsid w:val="004D666A"/>
    <w:rsid w:val="004E014D"/>
    <w:rsid w:val="004E121C"/>
    <w:rsid w:val="004E191A"/>
    <w:rsid w:val="004E1BAA"/>
    <w:rsid w:val="004E4026"/>
    <w:rsid w:val="004E5447"/>
    <w:rsid w:val="004E63ED"/>
    <w:rsid w:val="004E7901"/>
    <w:rsid w:val="004F2386"/>
    <w:rsid w:val="004F3FB0"/>
    <w:rsid w:val="004F5E8F"/>
    <w:rsid w:val="0050027C"/>
    <w:rsid w:val="0050194E"/>
    <w:rsid w:val="00502345"/>
    <w:rsid w:val="005045D6"/>
    <w:rsid w:val="005065AB"/>
    <w:rsid w:val="005100A6"/>
    <w:rsid w:val="00513A28"/>
    <w:rsid w:val="0051466A"/>
    <w:rsid w:val="00515248"/>
    <w:rsid w:val="00516B9F"/>
    <w:rsid w:val="00517C13"/>
    <w:rsid w:val="00521380"/>
    <w:rsid w:val="005217DB"/>
    <w:rsid w:val="0052492E"/>
    <w:rsid w:val="005259F4"/>
    <w:rsid w:val="00532900"/>
    <w:rsid w:val="00533C77"/>
    <w:rsid w:val="0054087B"/>
    <w:rsid w:val="00541021"/>
    <w:rsid w:val="00547180"/>
    <w:rsid w:val="00551476"/>
    <w:rsid w:val="00553114"/>
    <w:rsid w:val="0055365A"/>
    <w:rsid w:val="00554FDC"/>
    <w:rsid w:val="00555E34"/>
    <w:rsid w:val="005560AC"/>
    <w:rsid w:val="00561224"/>
    <w:rsid w:val="00563354"/>
    <w:rsid w:val="005643EB"/>
    <w:rsid w:val="0056555B"/>
    <w:rsid w:val="00572DBB"/>
    <w:rsid w:val="00577D62"/>
    <w:rsid w:val="005808D6"/>
    <w:rsid w:val="00581F95"/>
    <w:rsid w:val="005823FE"/>
    <w:rsid w:val="00582C04"/>
    <w:rsid w:val="00583665"/>
    <w:rsid w:val="00583785"/>
    <w:rsid w:val="00587A2D"/>
    <w:rsid w:val="005901A4"/>
    <w:rsid w:val="0059123E"/>
    <w:rsid w:val="0059334B"/>
    <w:rsid w:val="0059393E"/>
    <w:rsid w:val="00594A63"/>
    <w:rsid w:val="00594FDA"/>
    <w:rsid w:val="00594FEA"/>
    <w:rsid w:val="005975F4"/>
    <w:rsid w:val="005979E8"/>
    <w:rsid w:val="00597B1D"/>
    <w:rsid w:val="00597C00"/>
    <w:rsid w:val="005A29A6"/>
    <w:rsid w:val="005A2C9B"/>
    <w:rsid w:val="005A46CE"/>
    <w:rsid w:val="005A72C2"/>
    <w:rsid w:val="005B0E1B"/>
    <w:rsid w:val="005B1C2A"/>
    <w:rsid w:val="005B614B"/>
    <w:rsid w:val="005B7238"/>
    <w:rsid w:val="005C0B09"/>
    <w:rsid w:val="005C13D4"/>
    <w:rsid w:val="005C29B2"/>
    <w:rsid w:val="005C3508"/>
    <w:rsid w:val="005C4E18"/>
    <w:rsid w:val="005C558E"/>
    <w:rsid w:val="005C5888"/>
    <w:rsid w:val="005C5BA0"/>
    <w:rsid w:val="005C6002"/>
    <w:rsid w:val="005D231E"/>
    <w:rsid w:val="005D3E4C"/>
    <w:rsid w:val="005D4368"/>
    <w:rsid w:val="005D639C"/>
    <w:rsid w:val="005E01A9"/>
    <w:rsid w:val="005E0724"/>
    <w:rsid w:val="005E36AC"/>
    <w:rsid w:val="005F1788"/>
    <w:rsid w:val="005F3C1D"/>
    <w:rsid w:val="005F6D34"/>
    <w:rsid w:val="005F750D"/>
    <w:rsid w:val="005F7818"/>
    <w:rsid w:val="005F7F11"/>
    <w:rsid w:val="00601CE0"/>
    <w:rsid w:val="00606795"/>
    <w:rsid w:val="00613FD5"/>
    <w:rsid w:val="0061540C"/>
    <w:rsid w:val="006163D0"/>
    <w:rsid w:val="00616474"/>
    <w:rsid w:val="00616DE0"/>
    <w:rsid w:val="006179F5"/>
    <w:rsid w:val="0062583D"/>
    <w:rsid w:val="00630CEF"/>
    <w:rsid w:val="006329D7"/>
    <w:rsid w:val="006345E6"/>
    <w:rsid w:val="00637AC3"/>
    <w:rsid w:val="0064392F"/>
    <w:rsid w:val="00646E45"/>
    <w:rsid w:val="0065020E"/>
    <w:rsid w:val="00653FD5"/>
    <w:rsid w:val="00655DD9"/>
    <w:rsid w:val="00656F8D"/>
    <w:rsid w:val="00664474"/>
    <w:rsid w:val="006656B7"/>
    <w:rsid w:val="00665C1F"/>
    <w:rsid w:val="00665D7C"/>
    <w:rsid w:val="00666DA7"/>
    <w:rsid w:val="00667B9D"/>
    <w:rsid w:val="00667CAA"/>
    <w:rsid w:val="00672C45"/>
    <w:rsid w:val="006742D3"/>
    <w:rsid w:val="0067448D"/>
    <w:rsid w:val="006744D5"/>
    <w:rsid w:val="00674ACB"/>
    <w:rsid w:val="006776E2"/>
    <w:rsid w:val="00686400"/>
    <w:rsid w:val="00691C15"/>
    <w:rsid w:val="00692280"/>
    <w:rsid w:val="00693943"/>
    <w:rsid w:val="006951D9"/>
    <w:rsid w:val="00697583"/>
    <w:rsid w:val="00697797"/>
    <w:rsid w:val="00697EEA"/>
    <w:rsid w:val="006A041D"/>
    <w:rsid w:val="006A1DB1"/>
    <w:rsid w:val="006A3831"/>
    <w:rsid w:val="006A48B7"/>
    <w:rsid w:val="006A7B0A"/>
    <w:rsid w:val="006B1652"/>
    <w:rsid w:val="006B1B06"/>
    <w:rsid w:val="006B20FC"/>
    <w:rsid w:val="006B2E45"/>
    <w:rsid w:val="006B2E56"/>
    <w:rsid w:val="006B4C26"/>
    <w:rsid w:val="006B627F"/>
    <w:rsid w:val="006C1F20"/>
    <w:rsid w:val="006C42D2"/>
    <w:rsid w:val="006C6822"/>
    <w:rsid w:val="006C7FBF"/>
    <w:rsid w:val="006D1411"/>
    <w:rsid w:val="006D242C"/>
    <w:rsid w:val="006D2489"/>
    <w:rsid w:val="006D57B9"/>
    <w:rsid w:val="006D663D"/>
    <w:rsid w:val="006E0F3B"/>
    <w:rsid w:val="006E27C4"/>
    <w:rsid w:val="006E2DF6"/>
    <w:rsid w:val="006E57E3"/>
    <w:rsid w:val="006F13FD"/>
    <w:rsid w:val="006F2E3E"/>
    <w:rsid w:val="006F481E"/>
    <w:rsid w:val="006F6E35"/>
    <w:rsid w:val="006F7C08"/>
    <w:rsid w:val="00700E74"/>
    <w:rsid w:val="0070536F"/>
    <w:rsid w:val="00706174"/>
    <w:rsid w:val="00715AAC"/>
    <w:rsid w:val="00715F79"/>
    <w:rsid w:val="00716441"/>
    <w:rsid w:val="00717848"/>
    <w:rsid w:val="0072345D"/>
    <w:rsid w:val="00724BD8"/>
    <w:rsid w:val="00730DDA"/>
    <w:rsid w:val="007312EB"/>
    <w:rsid w:val="0073276E"/>
    <w:rsid w:val="00734052"/>
    <w:rsid w:val="00740702"/>
    <w:rsid w:val="00741356"/>
    <w:rsid w:val="00742875"/>
    <w:rsid w:val="00743EE7"/>
    <w:rsid w:val="0074593D"/>
    <w:rsid w:val="007471C8"/>
    <w:rsid w:val="00747AF4"/>
    <w:rsid w:val="00752D09"/>
    <w:rsid w:val="007533AC"/>
    <w:rsid w:val="00753923"/>
    <w:rsid w:val="00753993"/>
    <w:rsid w:val="007557DE"/>
    <w:rsid w:val="007559D9"/>
    <w:rsid w:val="00755C6B"/>
    <w:rsid w:val="00757E40"/>
    <w:rsid w:val="00762C8C"/>
    <w:rsid w:val="007648EA"/>
    <w:rsid w:val="00767C84"/>
    <w:rsid w:val="00770E94"/>
    <w:rsid w:val="0077138E"/>
    <w:rsid w:val="00772089"/>
    <w:rsid w:val="00773E44"/>
    <w:rsid w:val="00774DD6"/>
    <w:rsid w:val="007758A8"/>
    <w:rsid w:val="00775D3B"/>
    <w:rsid w:val="00775DA3"/>
    <w:rsid w:val="00776A27"/>
    <w:rsid w:val="00777BC9"/>
    <w:rsid w:val="007805B8"/>
    <w:rsid w:val="00785F0B"/>
    <w:rsid w:val="00786D7E"/>
    <w:rsid w:val="007919A5"/>
    <w:rsid w:val="007920A2"/>
    <w:rsid w:val="007936D4"/>
    <w:rsid w:val="007942C2"/>
    <w:rsid w:val="0079443F"/>
    <w:rsid w:val="00794A13"/>
    <w:rsid w:val="00794BDF"/>
    <w:rsid w:val="00794CD4"/>
    <w:rsid w:val="00794E19"/>
    <w:rsid w:val="007951DB"/>
    <w:rsid w:val="0079611B"/>
    <w:rsid w:val="007966F3"/>
    <w:rsid w:val="0079703D"/>
    <w:rsid w:val="007A09B7"/>
    <w:rsid w:val="007A186C"/>
    <w:rsid w:val="007A3759"/>
    <w:rsid w:val="007A3DD5"/>
    <w:rsid w:val="007B21DF"/>
    <w:rsid w:val="007B796D"/>
    <w:rsid w:val="007B7EBF"/>
    <w:rsid w:val="007C0CCE"/>
    <w:rsid w:val="007C5BDF"/>
    <w:rsid w:val="007D009B"/>
    <w:rsid w:val="007D080D"/>
    <w:rsid w:val="007D48D9"/>
    <w:rsid w:val="007E1A47"/>
    <w:rsid w:val="007E1D30"/>
    <w:rsid w:val="007F50DE"/>
    <w:rsid w:val="007F57E8"/>
    <w:rsid w:val="007F5B9E"/>
    <w:rsid w:val="008009EC"/>
    <w:rsid w:val="00801326"/>
    <w:rsid w:val="0080247A"/>
    <w:rsid w:val="0080510F"/>
    <w:rsid w:val="00807E2E"/>
    <w:rsid w:val="008157E8"/>
    <w:rsid w:val="00815E41"/>
    <w:rsid w:val="008230DC"/>
    <w:rsid w:val="00825328"/>
    <w:rsid w:val="008271D7"/>
    <w:rsid w:val="00827DD1"/>
    <w:rsid w:val="008309E0"/>
    <w:rsid w:val="00830D2B"/>
    <w:rsid w:val="00830E11"/>
    <w:rsid w:val="008311EA"/>
    <w:rsid w:val="008326F3"/>
    <w:rsid w:val="00834F27"/>
    <w:rsid w:val="0083535B"/>
    <w:rsid w:val="00837164"/>
    <w:rsid w:val="0084586B"/>
    <w:rsid w:val="0084609B"/>
    <w:rsid w:val="008471AA"/>
    <w:rsid w:val="00850132"/>
    <w:rsid w:val="008538FD"/>
    <w:rsid w:val="0085540D"/>
    <w:rsid w:val="008555BF"/>
    <w:rsid w:val="008647A3"/>
    <w:rsid w:val="00865A0E"/>
    <w:rsid w:val="0086698A"/>
    <w:rsid w:val="00870AD8"/>
    <w:rsid w:val="00871C50"/>
    <w:rsid w:val="00871DCC"/>
    <w:rsid w:val="0087211D"/>
    <w:rsid w:val="00872E80"/>
    <w:rsid w:val="00874DA9"/>
    <w:rsid w:val="00877B60"/>
    <w:rsid w:val="00880776"/>
    <w:rsid w:val="008819D0"/>
    <w:rsid w:val="00884D43"/>
    <w:rsid w:val="008859A3"/>
    <w:rsid w:val="008A1DE6"/>
    <w:rsid w:val="008A3399"/>
    <w:rsid w:val="008A56FF"/>
    <w:rsid w:val="008A64C7"/>
    <w:rsid w:val="008B06C7"/>
    <w:rsid w:val="008B0B3B"/>
    <w:rsid w:val="008B0C6D"/>
    <w:rsid w:val="008B11CC"/>
    <w:rsid w:val="008B1771"/>
    <w:rsid w:val="008B17C5"/>
    <w:rsid w:val="008B266F"/>
    <w:rsid w:val="008B3396"/>
    <w:rsid w:val="008B4602"/>
    <w:rsid w:val="008B5AFB"/>
    <w:rsid w:val="008B67DD"/>
    <w:rsid w:val="008C0347"/>
    <w:rsid w:val="008C1291"/>
    <w:rsid w:val="008C189C"/>
    <w:rsid w:val="008C20F9"/>
    <w:rsid w:val="008C2FF9"/>
    <w:rsid w:val="008C3BA6"/>
    <w:rsid w:val="008C3FA6"/>
    <w:rsid w:val="008C7B28"/>
    <w:rsid w:val="008D1022"/>
    <w:rsid w:val="008D1B5E"/>
    <w:rsid w:val="008D2946"/>
    <w:rsid w:val="008D4BC8"/>
    <w:rsid w:val="008E09C4"/>
    <w:rsid w:val="008E4128"/>
    <w:rsid w:val="008E5245"/>
    <w:rsid w:val="008E674A"/>
    <w:rsid w:val="008E68EB"/>
    <w:rsid w:val="008F0D28"/>
    <w:rsid w:val="008F1666"/>
    <w:rsid w:val="008F1EEE"/>
    <w:rsid w:val="008F255C"/>
    <w:rsid w:val="008F3BEB"/>
    <w:rsid w:val="008F4423"/>
    <w:rsid w:val="008F51AC"/>
    <w:rsid w:val="008F6817"/>
    <w:rsid w:val="00902776"/>
    <w:rsid w:val="009031A3"/>
    <w:rsid w:val="0090414E"/>
    <w:rsid w:val="0090790C"/>
    <w:rsid w:val="00907971"/>
    <w:rsid w:val="009108AD"/>
    <w:rsid w:val="009145CD"/>
    <w:rsid w:val="009146D7"/>
    <w:rsid w:val="0091485D"/>
    <w:rsid w:val="009148E3"/>
    <w:rsid w:val="00915DF8"/>
    <w:rsid w:val="00920BDA"/>
    <w:rsid w:val="009215B0"/>
    <w:rsid w:val="00921703"/>
    <w:rsid w:val="00923526"/>
    <w:rsid w:val="009256BC"/>
    <w:rsid w:val="00925961"/>
    <w:rsid w:val="00925DD6"/>
    <w:rsid w:val="0093288E"/>
    <w:rsid w:val="009351C1"/>
    <w:rsid w:val="00935913"/>
    <w:rsid w:val="00935A94"/>
    <w:rsid w:val="00935D24"/>
    <w:rsid w:val="00941F39"/>
    <w:rsid w:val="00942B77"/>
    <w:rsid w:val="009438B8"/>
    <w:rsid w:val="00945C2D"/>
    <w:rsid w:val="00945E7C"/>
    <w:rsid w:val="00950B5C"/>
    <w:rsid w:val="0095127A"/>
    <w:rsid w:val="00952BB3"/>
    <w:rsid w:val="00952BFA"/>
    <w:rsid w:val="009536EF"/>
    <w:rsid w:val="00953B35"/>
    <w:rsid w:val="00954B82"/>
    <w:rsid w:val="009570AD"/>
    <w:rsid w:val="009604CC"/>
    <w:rsid w:val="00960D93"/>
    <w:rsid w:val="0097150A"/>
    <w:rsid w:val="00971CE0"/>
    <w:rsid w:val="00972C92"/>
    <w:rsid w:val="00974E03"/>
    <w:rsid w:val="00977A1A"/>
    <w:rsid w:val="00977A6A"/>
    <w:rsid w:val="00982061"/>
    <w:rsid w:val="00985CCC"/>
    <w:rsid w:val="009868EA"/>
    <w:rsid w:val="0098693B"/>
    <w:rsid w:val="0098729E"/>
    <w:rsid w:val="00987DDB"/>
    <w:rsid w:val="00990E25"/>
    <w:rsid w:val="00992A2B"/>
    <w:rsid w:val="0099530F"/>
    <w:rsid w:val="00997BDE"/>
    <w:rsid w:val="009A5928"/>
    <w:rsid w:val="009A6210"/>
    <w:rsid w:val="009A7870"/>
    <w:rsid w:val="009B0D67"/>
    <w:rsid w:val="009B16ED"/>
    <w:rsid w:val="009B2A25"/>
    <w:rsid w:val="009B3BAC"/>
    <w:rsid w:val="009B3F88"/>
    <w:rsid w:val="009B452E"/>
    <w:rsid w:val="009B45D8"/>
    <w:rsid w:val="009B6666"/>
    <w:rsid w:val="009B6EF7"/>
    <w:rsid w:val="009B744C"/>
    <w:rsid w:val="009B7E90"/>
    <w:rsid w:val="009C021A"/>
    <w:rsid w:val="009D138B"/>
    <w:rsid w:val="009D3694"/>
    <w:rsid w:val="009D432B"/>
    <w:rsid w:val="009D7924"/>
    <w:rsid w:val="009E0198"/>
    <w:rsid w:val="009E164C"/>
    <w:rsid w:val="009E23A8"/>
    <w:rsid w:val="009E5872"/>
    <w:rsid w:val="009E6CBC"/>
    <w:rsid w:val="009F1C13"/>
    <w:rsid w:val="009F4332"/>
    <w:rsid w:val="009F5108"/>
    <w:rsid w:val="009F5A30"/>
    <w:rsid w:val="009F6858"/>
    <w:rsid w:val="00A00504"/>
    <w:rsid w:val="00A03661"/>
    <w:rsid w:val="00A03F2F"/>
    <w:rsid w:val="00A04D68"/>
    <w:rsid w:val="00A06593"/>
    <w:rsid w:val="00A0718F"/>
    <w:rsid w:val="00A07957"/>
    <w:rsid w:val="00A1002B"/>
    <w:rsid w:val="00A1308F"/>
    <w:rsid w:val="00A13A92"/>
    <w:rsid w:val="00A141D9"/>
    <w:rsid w:val="00A15F0D"/>
    <w:rsid w:val="00A176DC"/>
    <w:rsid w:val="00A21B0B"/>
    <w:rsid w:val="00A223E4"/>
    <w:rsid w:val="00A23135"/>
    <w:rsid w:val="00A23507"/>
    <w:rsid w:val="00A239AD"/>
    <w:rsid w:val="00A259F9"/>
    <w:rsid w:val="00A25D33"/>
    <w:rsid w:val="00A2696F"/>
    <w:rsid w:val="00A32CB2"/>
    <w:rsid w:val="00A34156"/>
    <w:rsid w:val="00A34756"/>
    <w:rsid w:val="00A34B1C"/>
    <w:rsid w:val="00A353B4"/>
    <w:rsid w:val="00A371B1"/>
    <w:rsid w:val="00A4166F"/>
    <w:rsid w:val="00A44E4E"/>
    <w:rsid w:val="00A45B03"/>
    <w:rsid w:val="00A4642B"/>
    <w:rsid w:val="00A5065C"/>
    <w:rsid w:val="00A5152B"/>
    <w:rsid w:val="00A51B5F"/>
    <w:rsid w:val="00A53108"/>
    <w:rsid w:val="00A53631"/>
    <w:rsid w:val="00A53933"/>
    <w:rsid w:val="00A54DAB"/>
    <w:rsid w:val="00A55657"/>
    <w:rsid w:val="00A558AA"/>
    <w:rsid w:val="00A5657E"/>
    <w:rsid w:val="00A56CAF"/>
    <w:rsid w:val="00A5781F"/>
    <w:rsid w:val="00A60042"/>
    <w:rsid w:val="00A61112"/>
    <w:rsid w:val="00A61E77"/>
    <w:rsid w:val="00A650DD"/>
    <w:rsid w:val="00A65EB4"/>
    <w:rsid w:val="00A66071"/>
    <w:rsid w:val="00A66593"/>
    <w:rsid w:val="00A76DC9"/>
    <w:rsid w:val="00A812DC"/>
    <w:rsid w:val="00A8280E"/>
    <w:rsid w:val="00A84949"/>
    <w:rsid w:val="00A84C7C"/>
    <w:rsid w:val="00A84CB6"/>
    <w:rsid w:val="00A93AB9"/>
    <w:rsid w:val="00A96D96"/>
    <w:rsid w:val="00AA2347"/>
    <w:rsid w:val="00AA45D1"/>
    <w:rsid w:val="00AA5D1C"/>
    <w:rsid w:val="00AB4364"/>
    <w:rsid w:val="00AB5C95"/>
    <w:rsid w:val="00AB719C"/>
    <w:rsid w:val="00AB7C0B"/>
    <w:rsid w:val="00AC2A4B"/>
    <w:rsid w:val="00AC37A3"/>
    <w:rsid w:val="00AC65FE"/>
    <w:rsid w:val="00AC668A"/>
    <w:rsid w:val="00AC77CB"/>
    <w:rsid w:val="00AD0659"/>
    <w:rsid w:val="00AD069D"/>
    <w:rsid w:val="00AD1296"/>
    <w:rsid w:val="00AD1F45"/>
    <w:rsid w:val="00AE033F"/>
    <w:rsid w:val="00AE1BAD"/>
    <w:rsid w:val="00AE37EC"/>
    <w:rsid w:val="00AE60E1"/>
    <w:rsid w:val="00AE6A39"/>
    <w:rsid w:val="00AE6FFF"/>
    <w:rsid w:val="00AE7D4E"/>
    <w:rsid w:val="00AF1042"/>
    <w:rsid w:val="00AF1CB9"/>
    <w:rsid w:val="00AF2A79"/>
    <w:rsid w:val="00AF3107"/>
    <w:rsid w:val="00AF5408"/>
    <w:rsid w:val="00AF7271"/>
    <w:rsid w:val="00AF78C9"/>
    <w:rsid w:val="00B015BC"/>
    <w:rsid w:val="00B020B6"/>
    <w:rsid w:val="00B02FFF"/>
    <w:rsid w:val="00B035BA"/>
    <w:rsid w:val="00B03C3B"/>
    <w:rsid w:val="00B04367"/>
    <w:rsid w:val="00B073CE"/>
    <w:rsid w:val="00B11B62"/>
    <w:rsid w:val="00B14B66"/>
    <w:rsid w:val="00B14ED6"/>
    <w:rsid w:val="00B1584D"/>
    <w:rsid w:val="00B175D1"/>
    <w:rsid w:val="00B1769C"/>
    <w:rsid w:val="00B20A61"/>
    <w:rsid w:val="00B21B6E"/>
    <w:rsid w:val="00B23C29"/>
    <w:rsid w:val="00B24DC9"/>
    <w:rsid w:val="00B2565B"/>
    <w:rsid w:val="00B26F92"/>
    <w:rsid w:val="00B27A21"/>
    <w:rsid w:val="00B33A16"/>
    <w:rsid w:val="00B36211"/>
    <w:rsid w:val="00B456E4"/>
    <w:rsid w:val="00B50035"/>
    <w:rsid w:val="00B51E09"/>
    <w:rsid w:val="00B52798"/>
    <w:rsid w:val="00B527E0"/>
    <w:rsid w:val="00B56B7D"/>
    <w:rsid w:val="00B57016"/>
    <w:rsid w:val="00B57DF8"/>
    <w:rsid w:val="00B60556"/>
    <w:rsid w:val="00B60DBA"/>
    <w:rsid w:val="00B61328"/>
    <w:rsid w:val="00B62EB8"/>
    <w:rsid w:val="00B65058"/>
    <w:rsid w:val="00B66312"/>
    <w:rsid w:val="00B67B14"/>
    <w:rsid w:val="00B67DF9"/>
    <w:rsid w:val="00B70EFC"/>
    <w:rsid w:val="00B758BC"/>
    <w:rsid w:val="00B75B38"/>
    <w:rsid w:val="00B77416"/>
    <w:rsid w:val="00B806D7"/>
    <w:rsid w:val="00B81B35"/>
    <w:rsid w:val="00B84FBC"/>
    <w:rsid w:val="00B90652"/>
    <w:rsid w:val="00B93BA8"/>
    <w:rsid w:val="00B9505C"/>
    <w:rsid w:val="00B957BA"/>
    <w:rsid w:val="00B96E9D"/>
    <w:rsid w:val="00BA04EB"/>
    <w:rsid w:val="00BA653B"/>
    <w:rsid w:val="00BA76F6"/>
    <w:rsid w:val="00BB0806"/>
    <w:rsid w:val="00BB1F67"/>
    <w:rsid w:val="00BB3874"/>
    <w:rsid w:val="00BB6DDC"/>
    <w:rsid w:val="00BB74AF"/>
    <w:rsid w:val="00BC0EEB"/>
    <w:rsid w:val="00BC1BBF"/>
    <w:rsid w:val="00BC1E78"/>
    <w:rsid w:val="00BC5124"/>
    <w:rsid w:val="00BD2513"/>
    <w:rsid w:val="00BD37BD"/>
    <w:rsid w:val="00BD46F1"/>
    <w:rsid w:val="00BD5FFF"/>
    <w:rsid w:val="00BE0253"/>
    <w:rsid w:val="00BE1A98"/>
    <w:rsid w:val="00BE3815"/>
    <w:rsid w:val="00BE3D89"/>
    <w:rsid w:val="00BE4CEF"/>
    <w:rsid w:val="00BE5F99"/>
    <w:rsid w:val="00BF1A3D"/>
    <w:rsid w:val="00BF1AF4"/>
    <w:rsid w:val="00BF2E93"/>
    <w:rsid w:val="00BF31BC"/>
    <w:rsid w:val="00BF4FE0"/>
    <w:rsid w:val="00BF57A3"/>
    <w:rsid w:val="00BF6864"/>
    <w:rsid w:val="00BF7528"/>
    <w:rsid w:val="00C02BA2"/>
    <w:rsid w:val="00C03740"/>
    <w:rsid w:val="00C03D9D"/>
    <w:rsid w:val="00C07FFC"/>
    <w:rsid w:val="00C113CF"/>
    <w:rsid w:val="00C12E0B"/>
    <w:rsid w:val="00C15457"/>
    <w:rsid w:val="00C157A6"/>
    <w:rsid w:val="00C15E93"/>
    <w:rsid w:val="00C2037D"/>
    <w:rsid w:val="00C2257A"/>
    <w:rsid w:val="00C22B85"/>
    <w:rsid w:val="00C30FCA"/>
    <w:rsid w:val="00C332F1"/>
    <w:rsid w:val="00C33DAC"/>
    <w:rsid w:val="00C34A05"/>
    <w:rsid w:val="00C379DC"/>
    <w:rsid w:val="00C5077E"/>
    <w:rsid w:val="00C51EA0"/>
    <w:rsid w:val="00C5435C"/>
    <w:rsid w:val="00C54AB4"/>
    <w:rsid w:val="00C551C0"/>
    <w:rsid w:val="00C625F5"/>
    <w:rsid w:val="00C63B01"/>
    <w:rsid w:val="00C67245"/>
    <w:rsid w:val="00C70AA5"/>
    <w:rsid w:val="00C70FA1"/>
    <w:rsid w:val="00C720A4"/>
    <w:rsid w:val="00C72247"/>
    <w:rsid w:val="00C72FC4"/>
    <w:rsid w:val="00C75F0F"/>
    <w:rsid w:val="00C81116"/>
    <w:rsid w:val="00C823D2"/>
    <w:rsid w:val="00C82BB4"/>
    <w:rsid w:val="00C837D2"/>
    <w:rsid w:val="00C84D3F"/>
    <w:rsid w:val="00C86F72"/>
    <w:rsid w:val="00C87BDB"/>
    <w:rsid w:val="00C933AA"/>
    <w:rsid w:val="00C93D8D"/>
    <w:rsid w:val="00C97F9F"/>
    <w:rsid w:val="00CA0EE6"/>
    <w:rsid w:val="00CA162B"/>
    <w:rsid w:val="00CA362A"/>
    <w:rsid w:val="00CA4B7A"/>
    <w:rsid w:val="00CA67B1"/>
    <w:rsid w:val="00CA6F81"/>
    <w:rsid w:val="00CB2C57"/>
    <w:rsid w:val="00CB2D34"/>
    <w:rsid w:val="00CB3D29"/>
    <w:rsid w:val="00CB3EA7"/>
    <w:rsid w:val="00CB7984"/>
    <w:rsid w:val="00CC1353"/>
    <w:rsid w:val="00CC208B"/>
    <w:rsid w:val="00CC4D1E"/>
    <w:rsid w:val="00CC612D"/>
    <w:rsid w:val="00CC6E0C"/>
    <w:rsid w:val="00CD07C7"/>
    <w:rsid w:val="00CD205E"/>
    <w:rsid w:val="00CD6691"/>
    <w:rsid w:val="00CD6DA8"/>
    <w:rsid w:val="00CE57C3"/>
    <w:rsid w:val="00CE7AB1"/>
    <w:rsid w:val="00CF0914"/>
    <w:rsid w:val="00CF0D69"/>
    <w:rsid w:val="00CF51B0"/>
    <w:rsid w:val="00CF691C"/>
    <w:rsid w:val="00D00152"/>
    <w:rsid w:val="00D003E8"/>
    <w:rsid w:val="00D00BC0"/>
    <w:rsid w:val="00D00EEA"/>
    <w:rsid w:val="00D04556"/>
    <w:rsid w:val="00D06A7D"/>
    <w:rsid w:val="00D114B7"/>
    <w:rsid w:val="00D1263C"/>
    <w:rsid w:val="00D152C4"/>
    <w:rsid w:val="00D16FEF"/>
    <w:rsid w:val="00D17662"/>
    <w:rsid w:val="00D201D5"/>
    <w:rsid w:val="00D20BA9"/>
    <w:rsid w:val="00D21CFA"/>
    <w:rsid w:val="00D237B0"/>
    <w:rsid w:val="00D23DEB"/>
    <w:rsid w:val="00D251C6"/>
    <w:rsid w:val="00D2557A"/>
    <w:rsid w:val="00D2579B"/>
    <w:rsid w:val="00D25FE6"/>
    <w:rsid w:val="00D27667"/>
    <w:rsid w:val="00D33D22"/>
    <w:rsid w:val="00D34FD7"/>
    <w:rsid w:val="00D35112"/>
    <w:rsid w:val="00D360CB"/>
    <w:rsid w:val="00D402C1"/>
    <w:rsid w:val="00D4465F"/>
    <w:rsid w:val="00D44A50"/>
    <w:rsid w:val="00D45D55"/>
    <w:rsid w:val="00D47BCB"/>
    <w:rsid w:val="00D47C94"/>
    <w:rsid w:val="00D51D59"/>
    <w:rsid w:val="00D56E87"/>
    <w:rsid w:val="00D57BD2"/>
    <w:rsid w:val="00D6042A"/>
    <w:rsid w:val="00D63EDC"/>
    <w:rsid w:val="00D64E62"/>
    <w:rsid w:val="00D705DC"/>
    <w:rsid w:val="00D714F2"/>
    <w:rsid w:val="00D73488"/>
    <w:rsid w:val="00D739B1"/>
    <w:rsid w:val="00D7592E"/>
    <w:rsid w:val="00D81585"/>
    <w:rsid w:val="00D82E9D"/>
    <w:rsid w:val="00D83059"/>
    <w:rsid w:val="00D833D6"/>
    <w:rsid w:val="00D840FC"/>
    <w:rsid w:val="00D84F41"/>
    <w:rsid w:val="00D85894"/>
    <w:rsid w:val="00D91270"/>
    <w:rsid w:val="00D92959"/>
    <w:rsid w:val="00D93493"/>
    <w:rsid w:val="00D94E6E"/>
    <w:rsid w:val="00DA07AB"/>
    <w:rsid w:val="00DA1463"/>
    <w:rsid w:val="00DA18DF"/>
    <w:rsid w:val="00DA4D28"/>
    <w:rsid w:val="00DA5618"/>
    <w:rsid w:val="00DA6ED9"/>
    <w:rsid w:val="00DA74D5"/>
    <w:rsid w:val="00DB0086"/>
    <w:rsid w:val="00DB03A1"/>
    <w:rsid w:val="00DB0D7D"/>
    <w:rsid w:val="00DB112F"/>
    <w:rsid w:val="00DB138D"/>
    <w:rsid w:val="00DB2728"/>
    <w:rsid w:val="00DB3B48"/>
    <w:rsid w:val="00DC144F"/>
    <w:rsid w:val="00DC194E"/>
    <w:rsid w:val="00DC2977"/>
    <w:rsid w:val="00DC3063"/>
    <w:rsid w:val="00DC359E"/>
    <w:rsid w:val="00DC6C5B"/>
    <w:rsid w:val="00DD118B"/>
    <w:rsid w:val="00DD2CBB"/>
    <w:rsid w:val="00DD30C5"/>
    <w:rsid w:val="00DD440C"/>
    <w:rsid w:val="00DD63B8"/>
    <w:rsid w:val="00DE0182"/>
    <w:rsid w:val="00DE173E"/>
    <w:rsid w:val="00DE1C66"/>
    <w:rsid w:val="00DE29EA"/>
    <w:rsid w:val="00DE43DE"/>
    <w:rsid w:val="00DE445A"/>
    <w:rsid w:val="00DE55A8"/>
    <w:rsid w:val="00DE5954"/>
    <w:rsid w:val="00DE602A"/>
    <w:rsid w:val="00DE783C"/>
    <w:rsid w:val="00DE7E51"/>
    <w:rsid w:val="00DF122F"/>
    <w:rsid w:val="00DF337D"/>
    <w:rsid w:val="00DF3648"/>
    <w:rsid w:val="00DF481C"/>
    <w:rsid w:val="00DF7A8B"/>
    <w:rsid w:val="00DF7E87"/>
    <w:rsid w:val="00E00C09"/>
    <w:rsid w:val="00E028D3"/>
    <w:rsid w:val="00E02999"/>
    <w:rsid w:val="00E02B07"/>
    <w:rsid w:val="00E02D60"/>
    <w:rsid w:val="00E02D87"/>
    <w:rsid w:val="00E06085"/>
    <w:rsid w:val="00E1066C"/>
    <w:rsid w:val="00E10CF5"/>
    <w:rsid w:val="00E110DA"/>
    <w:rsid w:val="00E1396B"/>
    <w:rsid w:val="00E13C0F"/>
    <w:rsid w:val="00E1584F"/>
    <w:rsid w:val="00E20B88"/>
    <w:rsid w:val="00E24253"/>
    <w:rsid w:val="00E2543F"/>
    <w:rsid w:val="00E25BA6"/>
    <w:rsid w:val="00E26726"/>
    <w:rsid w:val="00E27D6A"/>
    <w:rsid w:val="00E27EF4"/>
    <w:rsid w:val="00E30537"/>
    <w:rsid w:val="00E31AE6"/>
    <w:rsid w:val="00E31C80"/>
    <w:rsid w:val="00E32E8C"/>
    <w:rsid w:val="00E33E45"/>
    <w:rsid w:val="00E35B8D"/>
    <w:rsid w:val="00E36363"/>
    <w:rsid w:val="00E36A50"/>
    <w:rsid w:val="00E37528"/>
    <w:rsid w:val="00E37AAD"/>
    <w:rsid w:val="00E41ED3"/>
    <w:rsid w:val="00E42C90"/>
    <w:rsid w:val="00E44107"/>
    <w:rsid w:val="00E44850"/>
    <w:rsid w:val="00E45077"/>
    <w:rsid w:val="00E46A3E"/>
    <w:rsid w:val="00E50B21"/>
    <w:rsid w:val="00E547DF"/>
    <w:rsid w:val="00E603D4"/>
    <w:rsid w:val="00E6114D"/>
    <w:rsid w:val="00E61480"/>
    <w:rsid w:val="00E62EC5"/>
    <w:rsid w:val="00E63673"/>
    <w:rsid w:val="00E639DE"/>
    <w:rsid w:val="00E660D6"/>
    <w:rsid w:val="00E66621"/>
    <w:rsid w:val="00E704C5"/>
    <w:rsid w:val="00E71BCE"/>
    <w:rsid w:val="00E721CB"/>
    <w:rsid w:val="00E72988"/>
    <w:rsid w:val="00E74DAF"/>
    <w:rsid w:val="00E751C3"/>
    <w:rsid w:val="00E75C33"/>
    <w:rsid w:val="00E77FBF"/>
    <w:rsid w:val="00E82E0A"/>
    <w:rsid w:val="00E85141"/>
    <w:rsid w:val="00E85FF0"/>
    <w:rsid w:val="00E9134F"/>
    <w:rsid w:val="00E92761"/>
    <w:rsid w:val="00E939F8"/>
    <w:rsid w:val="00E93C89"/>
    <w:rsid w:val="00E97EB4"/>
    <w:rsid w:val="00EA1385"/>
    <w:rsid w:val="00EA1EF0"/>
    <w:rsid w:val="00EA2B69"/>
    <w:rsid w:val="00EA3A8C"/>
    <w:rsid w:val="00EB0225"/>
    <w:rsid w:val="00EB4F46"/>
    <w:rsid w:val="00EB50DE"/>
    <w:rsid w:val="00EB597A"/>
    <w:rsid w:val="00EB6861"/>
    <w:rsid w:val="00EB7803"/>
    <w:rsid w:val="00EC2C0A"/>
    <w:rsid w:val="00EC58D3"/>
    <w:rsid w:val="00EC6AB3"/>
    <w:rsid w:val="00ED1636"/>
    <w:rsid w:val="00ED4355"/>
    <w:rsid w:val="00ED4CED"/>
    <w:rsid w:val="00ED73DF"/>
    <w:rsid w:val="00ED7951"/>
    <w:rsid w:val="00EE1B75"/>
    <w:rsid w:val="00EE3A5C"/>
    <w:rsid w:val="00EE4D43"/>
    <w:rsid w:val="00EE4D94"/>
    <w:rsid w:val="00EE4F24"/>
    <w:rsid w:val="00EE5845"/>
    <w:rsid w:val="00EE590C"/>
    <w:rsid w:val="00EE6365"/>
    <w:rsid w:val="00EF0371"/>
    <w:rsid w:val="00EF1E22"/>
    <w:rsid w:val="00EF25A8"/>
    <w:rsid w:val="00EF3979"/>
    <w:rsid w:val="00EF78CC"/>
    <w:rsid w:val="00EF7E2B"/>
    <w:rsid w:val="00F01916"/>
    <w:rsid w:val="00F0275D"/>
    <w:rsid w:val="00F04800"/>
    <w:rsid w:val="00F04D9A"/>
    <w:rsid w:val="00F06B50"/>
    <w:rsid w:val="00F06F8D"/>
    <w:rsid w:val="00F10719"/>
    <w:rsid w:val="00F11CBA"/>
    <w:rsid w:val="00F17401"/>
    <w:rsid w:val="00F20FFD"/>
    <w:rsid w:val="00F22B72"/>
    <w:rsid w:val="00F24ADA"/>
    <w:rsid w:val="00F26F21"/>
    <w:rsid w:val="00F26FA7"/>
    <w:rsid w:val="00F27293"/>
    <w:rsid w:val="00F30D5D"/>
    <w:rsid w:val="00F33715"/>
    <w:rsid w:val="00F34434"/>
    <w:rsid w:val="00F352AD"/>
    <w:rsid w:val="00F4181D"/>
    <w:rsid w:val="00F42CA9"/>
    <w:rsid w:val="00F4352C"/>
    <w:rsid w:val="00F43EE7"/>
    <w:rsid w:val="00F44755"/>
    <w:rsid w:val="00F44CAB"/>
    <w:rsid w:val="00F45848"/>
    <w:rsid w:val="00F5172C"/>
    <w:rsid w:val="00F55ED6"/>
    <w:rsid w:val="00F55FF7"/>
    <w:rsid w:val="00F568D6"/>
    <w:rsid w:val="00F56DEB"/>
    <w:rsid w:val="00F607F3"/>
    <w:rsid w:val="00F659B6"/>
    <w:rsid w:val="00F664B7"/>
    <w:rsid w:val="00F67C55"/>
    <w:rsid w:val="00F70227"/>
    <w:rsid w:val="00F706C3"/>
    <w:rsid w:val="00F742E9"/>
    <w:rsid w:val="00F74D46"/>
    <w:rsid w:val="00F74E18"/>
    <w:rsid w:val="00F772C0"/>
    <w:rsid w:val="00F77718"/>
    <w:rsid w:val="00F816C5"/>
    <w:rsid w:val="00F83930"/>
    <w:rsid w:val="00F852D6"/>
    <w:rsid w:val="00F85693"/>
    <w:rsid w:val="00F8748D"/>
    <w:rsid w:val="00F91D8F"/>
    <w:rsid w:val="00F92905"/>
    <w:rsid w:val="00F94AC7"/>
    <w:rsid w:val="00F95293"/>
    <w:rsid w:val="00F96963"/>
    <w:rsid w:val="00FA0012"/>
    <w:rsid w:val="00FA18A6"/>
    <w:rsid w:val="00FA2AB6"/>
    <w:rsid w:val="00FA5049"/>
    <w:rsid w:val="00FA6695"/>
    <w:rsid w:val="00FA7796"/>
    <w:rsid w:val="00FB02AA"/>
    <w:rsid w:val="00FB4A59"/>
    <w:rsid w:val="00FB52FC"/>
    <w:rsid w:val="00FB5C50"/>
    <w:rsid w:val="00FB6EAD"/>
    <w:rsid w:val="00FB79A4"/>
    <w:rsid w:val="00FC13FC"/>
    <w:rsid w:val="00FC46C4"/>
    <w:rsid w:val="00FC79D1"/>
    <w:rsid w:val="00FD34A3"/>
    <w:rsid w:val="00FD4A29"/>
    <w:rsid w:val="00FD4E11"/>
    <w:rsid w:val="00FD5A2E"/>
    <w:rsid w:val="00FD7729"/>
    <w:rsid w:val="00FE03A3"/>
    <w:rsid w:val="00FE19EE"/>
    <w:rsid w:val="00FE5916"/>
    <w:rsid w:val="00FF0899"/>
    <w:rsid w:val="00FF118D"/>
    <w:rsid w:val="00FF11AF"/>
    <w:rsid w:val="00FF4AE4"/>
    <w:rsid w:val="00FF789F"/>
    <w:rsid w:val="00FF7D30"/>
    <w:rsid w:val="07F53419"/>
    <w:rsid w:val="195E1467"/>
    <w:rsid w:val="1E034097"/>
    <w:rsid w:val="1F647270"/>
    <w:rsid w:val="217D5317"/>
    <w:rsid w:val="23072576"/>
    <w:rsid w:val="28541DA6"/>
    <w:rsid w:val="2894617A"/>
    <w:rsid w:val="2F441F5D"/>
    <w:rsid w:val="642F02F7"/>
    <w:rsid w:val="649312AF"/>
    <w:rsid w:val="653E7D56"/>
    <w:rsid w:val="68DD44C2"/>
    <w:rsid w:val="71E90845"/>
    <w:rsid w:val="76FD1494"/>
    <w:rsid w:val="7DA17DA5"/>
    <w:rsid w:val="D5E59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纯文本 Char"/>
    <w:basedOn w:val="9"/>
    <w:link w:val="2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457</Words>
  <Characters>2608</Characters>
  <Lines>21</Lines>
  <Paragraphs>6</Paragraphs>
  <TotalTime>1</TotalTime>
  <ScaleCrop>false</ScaleCrop>
  <LinksUpToDate>false</LinksUpToDate>
  <CharactersWithSpaces>3059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2020-08-04T11:51:00Z</dcterms:created>
  <dc:creator>微软用户</dc:creator>
  <cp:lastModifiedBy>baixin</cp:lastModifiedBy>
  <cp:lastPrinted>2023-10-17T16:58:00Z</cp:lastPrinted>
  <dcterms:modified xsi:type="dcterms:W3CDTF">2023-10-26T10:06:44Z</dcterms:modified>
  <cp:revision>1554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5B00CD67A1714D48AAF81E5FF06454AB</vt:lpwstr>
  </property>
</Properties>
</file>