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DA" w:rsidRPr="00166905" w:rsidRDefault="00166905">
      <w:pPr>
        <w:widowControl/>
        <w:tabs>
          <w:tab w:val="left" w:pos="984"/>
          <w:tab w:val="left" w:pos="2043"/>
          <w:tab w:val="left" w:pos="2764"/>
          <w:tab w:val="left" w:pos="3341"/>
          <w:tab w:val="left" w:pos="4304"/>
          <w:tab w:val="left" w:pos="5025"/>
          <w:tab w:val="left" w:pos="5667"/>
          <w:tab w:val="left" w:pos="7352"/>
          <w:tab w:val="left" w:pos="8395"/>
          <w:tab w:val="left" w:pos="9583"/>
          <w:tab w:val="left" w:pos="10722"/>
          <w:tab w:val="left" w:pos="11225"/>
          <w:tab w:val="left" w:pos="12322"/>
          <w:tab w:val="left" w:pos="13265"/>
        </w:tabs>
        <w:jc w:val="left"/>
        <w:rPr>
          <w:rFonts w:ascii="黑体" w:eastAsia="黑体" w:hAnsi="黑体" w:cs="仿宋_GB2312"/>
          <w:sz w:val="32"/>
          <w:szCs w:val="32"/>
        </w:rPr>
      </w:pPr>
      <w:r w:rsidRPr="00166905">
        <w:rPr>
          <w:rFonts w:ascii="黑体" w:eastAsia="黑体" w:hAnsi="黑体" w:cs="仿宋_GB2312" w:hint="eastAsia"/>
          <w:sz w:val="32"/>
          <w:szCs w:val="32"/>
        </w:rPr>
        <w:t>附件3</w:t>
      </w:r>
    </w:p>
    <w:p w:rsidR="00F616DA" w:rsidRDefault="00F616DA">
      <w:pPr>
        <w:rPr>
          <w:rFonts w:ascii="宋体"/>
          <w:sz w:val="44"/>
        </w:rPr>
      </w:pPr>
    </w:p>
    <w:p w:rsidR="00F616DA" w:rsidRDefault="00F616DA">
      <w:pPr>
        <w:rPr>
          <w:rFonts w:ascii="宋体"/>
          <w:sz w:val="44"/>
        </w:rPr>
      </w:pPr>
    </w:p>
    <w:p w:rsidR="00F616DA" w:rsidRDefault="00F616DA">
      <w:pPr>
        <w:rPr>
          <w:rFonts w:ascii="宋体"/>
          <w:sz w:val="44"/>
        </w:rPr>
      </w:pPr>
    </w:p>
    <w:p w:rsidR="00F616DA" w:rsidRDefault="00F616DA">
      <w:pPr>
        <w:rPr>
          <w:rFonts w:ascii="宋体"/>
          <w:sz w:val="44"/>
        </w:rPr>
      </w:pPr>
    </w:p>
    <w:p w:rsidR="00F616DA" w:rsidRDefault="00D00547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w w:val="95"/>
          <w:sz w:val="52"/>
          <w:szCs w:val="52"/>
        </w:rPr>
        <w:t>晋中市柔性引进人才项目</w:t>
      </w:r>
      <w:r>
        <w:rPr>
          <w:rFonts w:ascii="方正小标宋简体" w:eastAsia="方正小标宋简体" w:hint="eastAsia"/>
          <w:sz w:val="52"/>
          <w:szCs w:val="52"/>
        </w:rPr>
        <w:t>申报书</w:t>
      </w:r>
    </w:p>
    <w:p w:rsidR="00F616DA" w:rsidRDefault="00F616DA">
      <w:pPr>
        <w:ind w:left="720"/>
        <w:rPr>
          <w:rFonts w:ascii="宋体"/>
        </w:rPr>
      </w:pPr>
    </w:p>
    <w:p w:rsidR="00F616DA" w:rsidRDefault="00F616DA">
      <w:pPr>
        <w:rPr>
          <w:rFonts w:ascii="宋体"/>
        </w:rPr>
      </w:pPr>
    </w:p>
    <w:p w:rsidR="00F616DA" w:rsidRDefault="00F616DA">
      <w:pPr>
        <w:ind w:left="720"/>
        <w:rPr>
          <w:rFonts w:ascii="宋体"/>
        </w:rPr>
      </w:pPr>
    </w:p>
    <w:p w:rsidR="00F616DA" w:rsidRDefault="00F616DA">
      <w:pPr>
        <w:ind w:left="720"/>
        <w:rPr>
          <w:rFonts w:ascii="宋体"/>
        </w:rPr>
      </w:pPr>
    </w:p>
    <w:p w:rsidR="00F616DA" w:rsidRDefault="00F616DA">
      <w:pPr>
        <w:ind w:left="720"/>
        <w:rPr>
          <w:rFonts w:ascii="宋体"/>
        </w:rPr>
      </w:pPr>
    </w:p>
    <w:p w:rsidR="00F616DA" w:rsidRDefault="00D00547">
      <w:pPr>
        <w:ind w:firstLineChars="398" w:firstLine="1194"/>
        <w:rPr>
          <w:rFonts w:ascii="宋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申 报 人：</w:t>
      </w:r>
    </w:p>
    <w:p w:rsidR="00F616DA" w:rsidRDefault="00D00547">
      <w:pPr>
        <w:ind w:firstLineChars="398" w:firstLine="1194"/>
        <w:rPr>
          <w:rFonts w:ascii="宋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申报单位（盖章）：</w:t>
      </w:r>
    </w:p>
    <w:p w:rsidR="00F616DA" w:rsidRPr="006C49E6" w:rsidRDefault="00D00547" w:rsidP="006C49E6">
      <w:pPr>
        <w:ind w:firstLineChars="398" w:firstLine="1194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联 系 人：</w:t>
      </w:r>
      <w:r w:rsidR="006C49E6">
        <w:rPr>
          <w:rFonts w:ascii="黑体" w:eastAsia="黑体" w:hint="eastAsia"/>
          <w:sz w:val="30"/>
          <w:szCs w:val="30"/>
        </w:rPr>
        <w:t xml:space="preserve">              </w:t>
      </w:r>
      <w:r>
        <w:rPr>
          <w:rFonts w:ascii="黑体" w:eastAsia="黑体" w:hint="eastAsia"/>
          <w:sz w:val="30"/>
          <w:szCs w:val="30"/>
        </w:rPr>
        <w:t>联系电话：</w:t>
      </w:r>
    </w:p>
    <w:p w:rsidR="00F616DA" w:rsidRDefault="00D00547">
      <w:pPr>
        <w:ind w:firstLineChars="398" w:firstLine="1194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申报日期：</w:t>
      </w:r>
      <w:r>
        <w:rPr>
          <w:rFonts w:ascii="宋体" w:hint="eastAsia"/>
          <w:sz w:val="30"/>
          <w:szCs w:val="30"/>
        </w:rPr>
        <w:t xml:space="preserve">    年    月    日 </w:t>
      </w:r>
    </w:p>
    <w:p w:rsidR="00F616DA" w:rsidRDefault="00F616DA" w:rsidP="006C49E6">
      <w:pPr>
        <w:ind w:leftChars="-288" w:left="-2" w:hangingChars="201" w:hanging="603"/>
        <w:jc w:val="center"/>
        <w:rPr>
          <w:rFonts w:ascii="黑体" w:eastAsia="黑体"/>
          <w:sz w:val="30"/>
          <w:szCs w:val="30"/>
        </w:rPr>
      </w:pPr>
    </w:p>
    <w:p w:rsidR="00F616DA" w:rsidRDefault="00F616DA" w:rsidP="006C49E6">
      <w:pPr>
        <w:ind w:leftChars="-288" w:left="-2" w:hangingChars="201" w:hanging="603"/>
        <w:jc w:val="center"/>
        <w:rPr>
          <w:rFonts w:ascii="黑体" w:eastAsia="黑体"/>
          <w:sz w:val="30"/>
          <w:szCs w:val="30"/>
        </w:rPr>
      </w:pPr>
    </w:p>
    <w:p w:rsidR="00F616DA" w:rsidRDefault="00F616DA" w:rsidP="006C49E6">
      <w:pPr>
        <w:ind w:leftChars="-288" w:left="-2" w:hangingChars="201" w:hanging="603"/>
        <w:jc w:val="center"/>
        <w:rPr>
          <w:rFonts w:ascii="黑体" w:eastAsia="黑体"/>
          <w:sz w:val="30"/>
          <w:szCs w:val="30"/>
        </w:rPr>
      </w:pPr>
    </w:p>
    <w:p w:rsidR="00F616DA" w:rsidRDefault="00F616DA" w:rsidP="006C49E6">
      <w:pPr>
        <w:ind w:leftChars="-288" w:left="-2" w:hangingChars="201" w:hanging="603"/>
        <w:jc w:val="center"/>
        <w:rPr>
          <w:rFonts w:ascii="黑体" w:eastAsia="黑体"/>
          <w:sz w:val="30"/>
          <w:szCs w:val="30"/>
        </w:rPr>
      </w:pPr>
    </w:p>
    <w:p w:rsidR="00F616DA" w:rsidRDefault="00F616DA" w:rsidP="006C49E6">
      <w:pPr>
        <w:ind w:leftChars="-288" w:left="-2" w:hangingChars="201" w:hanging="603"/>
        <w:jc w:val="center"/>
        <w:rPr>
          <w:rFonts w:ascii="黑体" w:eastAsia="黑体"/>
          <w:sz w:val="30"/>
          <w:szCs w:val="30"/>
        </w:rPr>
      </w:pPr>
    </w:p>
    <w:p w:rsidR="00F616DA" w:rsidRDefault="00F616DA" w:rsidP="006C49E6">
      <w:pPr>
        <w:ind w:leftChars="-288" w:left="-2" w:hangingChars="201" w:hanging="603"/>
        <w:jc w:val="center"/>
        <w:rPr>
          <w:rFonts w:ascii="黑体" w:eastAsia="黑体"/>
          <w:sz w:val="30"/>
          <w:szCs w:val="30"/>
        </w:rPr>
      </w:pPr>
    </w:p>
    <w:p w:rsidR="00F616DA" w:rsidRDefault="00D00547">
      <w:pPr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中共晋中市委人才工作领导小组办公室  制</w:t>
      </w:r>
    </w:p>
    <w:p w:rsidR="00F616DA" w:rsidRDefault="00F616DA">
      <w:pPr>
        <w:snapToGrid w:val="0"/>
        <w:jc w:val="center"/>
        <w:rPr>
          <w:rFonts w:ascii="楷体_GB2312" w:eastAsia="楷体_GB2312"/>
          <w:b/>
          <w:sz w:val="32"/>
          <w:szCs w:val="32"/>
        </w:rPr>
      </w:pPr>
    </w:p>
    <w:p w:rsidR="00F616DA" w:rsidRDefault="00F616DA">
      <w:pPr>
        <w:snapToGrid w:val="0"/>
        <w:jc w:val="center"/>
        <w:rPr>
          <w:rFonts w:ascii="楷体_GB2312" w:eastAsia="楷体_GB2312"/>
          <w:b/>
          <w:sz w:val="32"/>
          <w:szCs w:val="32"/>
        </w:rPr>
        <w:sectPr w:rsidR="00F616DA">
          <w:footerReference w:type="even" r:id="rId7"/>
          <w:pgSz w:w="11907" w:h="16840"/>
          <w:pgMar w:top="1701" w:right="1531" w:bottom="1418" w:left="1531" w:header="851" w:footer="992" w:gutter="0"/>
          <w:cols w:space="720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78"/>
        <w:gridCol w:w="467"/>
        <w:gridCol w:w="78"/>
        <w:gridCol w:w="1090"/>
        <w:gridCol w:w="7"/>
        <w:gridCol w:w="462"/>
        <w:gridCol w:w="555"/>
        <w:gridCol w:w="436"/>
        <w:gridCol w:w="308"/>
        <w:gridCol w:w="108"/>
        <w:gridCol w:w="571"/>
        <w:gridCol w:w="312"/>
        <w:gridCol w:w="880"/>
        <w:gridCol w:w="1267"/>
        <w:gridCol w:w="1707"/>
      </w:tblGrid>
      <w:tr w:rsidR="00F616DA">
        <w:trPr>
          <w:trHeight w:hRule="exact" w:val="577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6DA" w:rsidRDefault="00D00547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柔性引进人才（团队负责人）基本情况</w:t>
            </w:r>
          </w:p>
        </w:tc>
      </w:tr>
      <w:tr w:rsidR="00F616DA" w:rsidTr="003A7539">
        <w:trPr>
          <w:trHeight w:hRule="exact" w:val="680"/>
          <w:jc w:val="center"/>
        </w:trPr>
        <w:tc>
          <w:tcPr>
            <w:tcW w:w="737" w:type="pct"/>
            <w:gridSpan w:val="2"/>
            <w:vAlign w:val="center"/>
          </w:tcPr>
          <w:p w:rsidR="00F616DA" w:rsidRDefault="00D00547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姓名</w:t>
            </w:r>
          </w:p>
        </w:tc>
        <w:tc>
          <w:tcPr>
            <w:tcW w:w="644" w:type="pct"/>
            <w:gridSpan w:val="3"/>
            <w:vAlign w:val="center"/>
          </w:tcPr>
          <w:p w:rsidR="00F616DA" w:rsidRDefault="00F616DA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F616DA" w:rsidRDefault="00D00547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性别</w:t>
            </w:r>
          </w:p>
        </w:tc>
        <w:tc>
          <w:tcPr>
            <w:tcW w:w="780" w:type="pct"/>
            <w:gridSpan w:val="4"/>
            <w:vAlign w:val="center"/>
          </w:tcPr>
          <w:p w:rsidR="00F616DA" w:rsidRDefault="00F616DA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F616DA" w:rsidRDefault="00D00547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出生年月</w:t>
            </w:r>
          </w:p>
        </w:tc>
        <w:tc>
          <w:tcPr>
            <w:tcW w:w="694" w:type="pct"/>
            <w:vAlign w:val="center"/>
          </w:tcPr>
          <w:p w:rsidR="00F616DA" w:rsidRDefault="00F616DA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35" w:type="pct"/>
            <w:vMerge w:val="restart"/>
            <w:vAlign w:val="center"/>
          </w:tcPr>
          <w:p w:rsidR="00F616DA" w:rsidRDefault="00D00547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照片</w:t>
            </w:r>
          </w:p>
        </w:tc>
      </w:tr>
      <w:tr w:rsidR="00F616DA" w:rsidTr="003A7539">
        <w:trPr>
          <w:trHeight w:hRule="exact" w:val="680"/>
          <w:jc w:val="center"/>
        </w:trPr>
        <w:tc>
          <w:tcPr>
            <w:tcW w:w="737" w:type="pct"/>
            <w:gridSpan w:val="2"/>
            <w:vAlign w:val="center"/>
          </w:tcPr>
          <w:p w:rsidR="00F616DA" w:rsidRDefault="00D00547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国籍</w:t>
            </w:r>
          </w:p>
        </w:tc>
        <w:tc>
          <w:tcPr>
            <w:tcW w:w="644" w:type="pct"/>
            <w:gridSpan w:val="3"/>
            <w:vAlign w:val="center"/>
          </w:tcPr>
          <w:p w:rsidR="00F616DA" w:rsidRDefault="00F616DA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F616DA" w:rsidRDefault="00D00547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籍贯</w:t>
            </w:r>
          </w:p>
        </w:tc>
        <w:tc>
          <w:tcPr>
            <w:tcW w:w="780" w:type="pct"/>
            <w:gridSpan w:val="4"/>
            <w:vAlign w:val="center"/>
          </w:tcPr>
          <w:p w:rsidR="00F616DA" w:rsidRDefault="00F616DA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F616DA" w:rsidRDefault="00D00547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民族</w:t>
            </w:r>
          </w:p>
        </w:tc>
        <w:tc>
          <w:tcPr>
            <w:tcW w:w="694" w:type="pct"/>
            <w:vAlign w:val="center"/>
          </w:tcPr>
          <w:p w:rsidR="00F616DA" w:rsidRDefault="00F616DA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35" w:type="pct"/>
            <w:vMerge/>
            <w:vAlign w:val="center"/>
          </w:tcPr>
          <w:p w:rsidR="00F616DA" w:rsidRDefault="00F616DA">
            <w:pPr>
              <w:spacing w:line="320" w:lineRule="exact"/>
              <w:rPr>
                <w:sz w:val="24"/>
              </w:rPr>
            </w:pPr>
          </w:p>
        </w:tc>
      </w:tr>
      <w:tr w:rsidR="00F616DA" w:rsidTr="003A7539">
        <w:trPr>
          <w:trHeight w:hRule="exact" w:val="680"/>
          <w:jc w:val="center"/>
        </w:trPr>
        <w:tc>
          <w:tcPr>
            <w:tcW w:w="737" w:type="pct"/>
            <w:gridSpan w:val="2"/>
            <w:vAlign w:val="center"/>
          </w:tcPr>
          <w:p w:rsidR="00F616DA" w:rsidRDefault="00D00547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证件类型</w:t>
            </w:r>
          </w:p>
        </w:tc>
        <w:tc>
          <w:tcPr>
            <w:tcW w:w="644" w:type="pct"/>
            <w:gridSpan w:val="3"/>
            <w:vAlign w:val="center"/>
          </w:tcPr>
          <w:p w:rsidR="00F616DA" w:rsidRDefault="00F616DA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F616DA" w:rsidRDefault="00D00547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证件</w:t>
            </w:r>
          </w:p>
          <w:p w:rsidR="00F616DA" w:rsidRDefault="00D00547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号码</w:t>
            </w:r>
          </w:p>
        </w:tc>
        <w:tc>
          <w:tcPr>
            <w:tcW w:w="2126" w:type="pct"/>
            <w:gridSpan w:val="7"/>
            <w:vAlign w:val="center"/>
          </w:tcPr>
          <w:p w:rsidR="00F616DA" w:rsidRDefault="00F616DA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35" w:type="pct"/>
            <w:vMerge/>
            <w:vAlign w:val="center"/>
          </w:tcPr>
          <w:p w:rsidR="00F616DA" w:rsidRDefault="00F616DA">
            <w:pPr>
              <w:spacing w:line="320" w:lineRule="exact"/>
              <w:rPr>
                <w:sz w:val="24"/>
              </w:rPr>
            </w:pPr>
          </w:p>
        </w:tc>
      </w:tr>
      <w:tr w:rsidR="00F616DA" w:rsidTr="003A7539">
        <w:trPr>
          <w:trHeight w:hRule="exact" w:val="680"/>
          <w:jc w:val="center"/>
        </w:trPr>
        <w:tc>
          <w:tcPr>
            <w:tcW w:w="737" w:type="pct"/>
            <w:gridSpan w:val="2"/>
            <w:vAlign w:val="center"/>
          </w:tcPr>
          <w:p w:rsidR="00F616DA" w:rsidRDefault="00D00547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职称</w:t>
            </w:r>
          </w:p>
        </w:tc>
        <w:tc>
          <w:tcPr>
            <w:tcW w:w="644" w:type="pct"/>
            <w:gridSpan w:val="3"/>
            <w:vAlign w:val="center"/>
          </w:tcPr>
          <w:p w:rsidR="00F616DA" w:rsidRDefault="00F616DA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F616DA" w:rsidRDefault="00D00547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技能</w:t>
            </w:r>
          </w:p>
          <w:p w:rsidR="00F616DA" w:rsidRDefault="00D00547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等级</w:t>
            </w:r>
          </w:p>
        </w:tc>
        <w:tc>
          <w:tcPr>
            <w:tcW w:w="780" w:type="pct"/>
            <w:gridSpan w:val="4"/>
            <w:vAlign w:val="center"/>
          </w:tcPr>
          <w:p w:rsidR="00F616DA" w:rsidRDefault="00F616DA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F616DA" w:rsidRDefault="00D00547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手机号码</w:t>
            </w:r>
          </w:p>
        </w:tc>
        <w:tc>
          <w:tcPr>
            <w:tcW w:w="694" w:type="pct"/>
            <w:vAlign w:val="center"/>
          </w:tcPr>
          <w:p w:rsidR="00F616DA" w:rsidRDefault="00F616DA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35" w:type="pct"/>
            <w:vMerge/>
            <w:vAlign w:val="center"/>
          </w:tcPr>
          <w:p w:rsidR="00F616DA" w:rsidRDefault="00F616DA">
            <w:pPr>
              <w:spacing w:line="320" w:lineRule="exact"/>
              <w:rPr>
                <w:sz w:val="24"/>
              </w:rPr>
            </w:pPr>
          </w:p>
        </w:tc>
      </w:tr>
      <w:tr w:rsidR="00F616DA" w:rsidTr="003A7539">
        <w:trPr>
          <w:trHeight w:hRule="exact" w:val="680"/>
          <w:jc w:val="center"/>
        </w:trPr>
        <w:tc>
          <w:tcPr>
            <w:tcW w:w="737" w:type="pct"/>
            <w:gridSpan w:val="2"/>
            <w:vAlign w:val="center"/>
          </w:tcPr>
          <w:p w:rsidR="00F616DA" w:rsidRDefault="00D00547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最高</w:t>
            </w:r>
          </w:p>
          <w:p w:rsidR="00F616DA" w:rsidRDefault="00D00547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学历学位</w:t>
            </w:r>
          </w:p>
        </w:tc>
        <w:tc>
          <w:tcPr>
            <w:tcW w:w="640" w:type="pct"/>
            <w:gridSpan w:val="2"/>
            <w:vAlign w:val="center"/>
          </w:tcPr>
          <w:p w:rsidR="00F616DA" w:rsidRDefault="00F616DA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00" w:type="pct"/>
            <w:gridSpan w:val="4"/>
            <w:vAlign w:val="center"/>
          </w:tcPr>
          <w:p w:rsidR="00F616DA" w:rsidRDefault="00D00547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毕业院校</w:t>
            </w:r>
          </w:p>
          <w:p w:rsidR="00F616DA" w:rsidRDefault="00D00547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及专业</w:t>
            </w:r>
          </w:p>
        </w:tc>
        <w:tc>
          <w:tcPr>
            <w:tcW w:w="2823" w:type="pct"/>
            <w:gridSpan w:val="7"/>
            <w:vAlign w:val="center"/>
          </w:tcPr>
          <w:p w:rsidR="00F616DA" w:rsidRDefault="00F616DA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F616DA">
        <w:trPr>
          <w:trHeight w:hRule="exact" w:val="680"/>
          <w:jc w:val="center"/>
        </w:trPr>
        <w:tc>
          <w:tcPr>
            <w:tcW w:w="737" w:type="pct"/>
            <w:gridSpan w:val="2"/>
            <w:vAlign w:val="center"/>
          </w:tcPr>
          <w:p w:rsidR="00F616DA" w:rsidRDefault="00D00547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全职工作</w:t>
            </w:r>
          </w:p>
          <w:p w:rsidR="00F616DA" w:rsidRDefault="00D00547">
            <w:pPr>
              <w:spacing w:line="320" w:lineRule="exact"/>
              <w:jc w:val="center"/>
              <w:rPr>
                <w:rFonts w:ascii="宋体" w:cs="宋体"/>
                <w:spacing w:val="-6"/>
                <w:w w:val="90"/>
                <w:sz w:val="24"/>
              </w:rPr>
            </w:pPr>
            <w:r>
              <w:rPr>
                <w:rFonts w:ascii="宋体" w:cs="宋体" w:hint="eastAsia"/>
                <w:sz w:val="24"/>
              </w:rPr>
              <w:t>单位及职务</w:t>
            </w:r>
          </w:p>
        </w:tc>
        <w:tc>
          <w:tcPr>
            <w:tcW w:w="4263" w:type="pct"/>
            <w:gridSpan w:val="13"/>
            <w:vAlign w:val="center"/>
          </w:tcPr>
          <w:p w:rsidR="00F616DA" w:rsidRDefault="00F616DA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F616DA">
        <w:trPr>
          <w:trHeight w:val="2540"/>
          <w:jc w:val="center"/>
        </w:trPr>
        <w:tc>
          <w:tcPr>
            <w:tcW w:w="737" w:type="pct"/>
            <w:gridSpan w:val="2"/>
            <w:tcBorders>
              <w:bottom w:val="single" w:sz="4" w:space="0" w:color="auto"/>
            </w:tcBorders>
            <w:vAlign w:val="center"/>
          </w:tcPr>
          <w:p w:rsidR="00F616DA" w:rsidRDefault="00D00547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个人简历</w:t>
            </w:r>
          </w:p>
        </w:tc>
        <w:tc>
          <w:tcPr>
            <w:tcW w:w="4263" w:type="pct"/>
            <w:gridSpan w:val="13"/>
            <w:tcBorders>
              <w:bottom w:val="single" w:sz="4" w:space="0" w:color="auto"/>
            </w:tcBorders>
          </w:tcPr>
          <w:p w:rsidR="00F616DA" w:rsidRDefault="00F616DA">
            <w:pPr>
              <w:spacing w:line="320" w:lineRule="exact"/>
              <w:rPr>
                <w:rFonts w:ascii="宋体" w:cs="宋体"/>
                <w:sz w:val="24"/>
              </w:rPr>
            </w:pPr>
          </w:p>
          <w:p w:rsidR="00F616DA" w:rsidRDefault="00D00547">
            <w:pPr>
              <w:spacing w:line="32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（从参加工作前取得的最高学历入学时间填起，精确到月）</w:t>
            </w:r>
          </w:p>
        </w:tc>
      </w:tr>
      <w:tr w:rsidR="00F616DA">
        <w:trPr>
          <w:trHeight w:val="2344"/>
          <w:jc w:val="center"/>
        </w:trPr>
        <w:tc>
          <w:tcPr>
            <w:tcW w:w="737" w:type="pct"/>
            <w:gridSpan w:val="2"/>
            <w:tcBorders>
              <w:bottom w:val="single" w:sz="4" w:space="0" w:color="auto"/>
            </w:tcBorders>
            <w:vAlign w:val="center"/>
          </w:tcPr>
          <w:p w:rsidR="00F616DA" w:rsidRDefault="00D00547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人才专长及代表性成果</w:t>
            </w:r>
          </w:p>
        </w:tc>
        <w:tc>
          <w:tcPr>
            <w:tcW w:w="4263" w:type="pct"/>
            <w:gridSpan w:val="13"/>
            <w:tcBorders>
              <w:bottom w:val="single" w:sz="4" w:space="0" w:color="auto"/>
            </w:tcBorders>
            <w:vAlign w:val="center"/>
          </w:tcPr>
          <w:p w:rsidR="00F616DA" w:rsidRDefault="00F616DA">
            <w:pPr>
              <w:spacing w:line="32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F616DA">
        <w:trPr>
          <w:trHeight w:val="454"/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6DA" w:rsidRDefault="00D00547" w:rsidP="006C49E6">
            <w:pPr>
              <w:spacing w:line="320" w:lineRule="exact"/>
              <w:ind w:firstLineChars="200" w:firstLine="482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人才团队核心成员情况</w:t>
            </w:r>
            <w:r>
              <w:rPr>
                <w:rFonts w:ascii="宋体" w:hAnsi="宋体" w:hint="eastAsia"/>
                <w:sz w:val="24"/>
              </w:rPr>
              <w:t>（无团队的可不填）</w:t>
            </w:r>
          </w:p>
        </w:tc>
      </w:tr>
      <w:tr w:rsidR="00F616DA">
        <w:trPr>
          <w:trHeight w:val="3256"/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F616DA" w:rsidRDefault="00D00547">
            <w:pPr>
              <w:spacing w:line="32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（姓名出生年月 全职工作单位及职务 专业及研究方向在团队中的分工）</w:t>
            </w:r>
          </w:p>
        </w:tc>
      </w:tr>
      <w:tr w:rsidR="00F616DA">
        <w:trPr>
          <w:trHeight w:val="578"/>
          <w:jc w:val="center"/>
        </w:trPr>
        <w:tc>
          <w:tcPr>
            <w:tcW w:w="5000" w:type="pct"/>
            <w:gridSpan w:val="15"/>
            <w:shd w:val="clear" w:color="auto" w:fill="F2F2F2" w:themeFill="background1" w:themeFillShade="F2"/>
            <w:vAlign w:val="center"/>
          </w:tcPr>
          <w:p w:rsidR="00F616DA" w:rsidRDefault="00D00547" w:rsidP="006C49E6">
            <w:pPr>
              <w:spacing w:line="320" w:lineRule="exact"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用人单位基本情况</w:t>
            </w:r>
          </w:p>
        </w:tc>
      </w:tr>
      <w:tr w:rsidR="00F61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60"/>
          <w:jc w:val="center"/>
        </w:trPr>
        <w:tc>
          <w:tcPr>
            <w:tcW w:w="7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62CC" w:rsidRDefault="00D0054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引进单位</w:t>
            </w:r>
          </w:p>
          <w:p w:rsidR="00F616DA" w:rsidRDefault="00D0054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名称</w:t>
            </w:r>
          </w:p>
        </w:tc>
        <w:tc>
          <w:tcPr>
            <w:tcW w:w="259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16DA" w:rsidRDefault="00F616DA">
            <w:pPr>
              <w:widowControl/>
              <w:spacing w:line="320" w:lineRule="exact"/>
              <w:jc w:val="left"/>
              <w:rPr>
                <w:rFonts w:ascii="宋体" w:hAnsi="宋体" w:cs="黑体"/>
                <w:sz w:val="24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16DA" w:rsidRDefault="00D0054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法定代表人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16DA" w:rsidRDefault="00F616DA">
            <w:pPr>
              <w:widowControl/>
              <w:spacing w:line="320" w:lineRule="exact"/>
              <w:jc w:val="left"/>
              <w:rPr>
                <w:rFonts w:ascii="宋体" w:hAnsi="宋体" w:cs="黑体"/>
                <w:sz w:val="24"/>
              </w:rPr>
            </w:pPr>
          </w:p>
        </w:tc>
      </w:tr>
      <w:tr w:rsidR="00F61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24"/>
          <w:jc w:val="center"/>
        </w:trPr>
        <w:tc>
          <w:tcPr>
            <w:tcW w:w="7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16DA" w:rsidRDefault="00D0054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注册地址</w:t>
            </w:r>
          </w:p>
        </w:tc>
        <w:tc>
          <w:tcPr>
            <w:tcW w:w="259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16DA" w:rsidRDefault="00F616DA">
            <w:pPr>
              <w:widowControl/>
              <w:spacing w:line="320" w:lineRule="exact"/>
              <w:jc w:val="left"/>
              <w:rPr>
                <w:rFonts w:ascii="宋体" w:hAnsi="宋体" w:cs="黑体"/>
                <w:sz w:val="24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16DA" w:rsidRDefault="00D0054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注册资本</w:t>
            </w:r>
          </w:p>
          <w:p w:rsidR="00F616DA" w:rsidRDefault="00D0054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（企业填写）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16DA" w:rsidRDefault="00F616DA">
            <w:pPr>
              <w:widowControl/>
              <w:spacing w:line="320" w:lineRule="exact"/>
              <w:jc w:val="left"/>
              <w:rPr>
                <w:rFonts w:ascii="宋体" w:hAnsi="宋体" w:cs="黑体"/>
                <w:sz w:val="24"/>
              </w:rPr>
            </w:pPr>
          </w:p>
        </w:tc>
      </w:tr>
      <w:tr w:rsidR="00F61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14"/>
          <w:jc w:val="center"/>
        </w:trPr>
        <w:tc>
          <w:tcPr>
            <w:tcW w:w="7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16DA" w:rsidRDefault="00D0054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主导产品</w:t>
            </w:r>
          </w:p>
          <w:p w:rsidR="00F616DA" w:rsidRDefault="00D0054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(主营业务)</w:t>
            </w:r>
          </w:p>
        </w:tc>
        <w:tc>
          <w:tcPr>
            <w:tcW w:w="259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16DA" w:rsidRDefault="00F616DA">
            <w:pPr>
              <w:widowControl/>
              <w:spacing w:line="320" w:lineRule="exact"/>
              <w:jc w:val="left"/>
              <w:rPr>
                <w:rFonts w:ascii="宋体" w:hAnsi="宋体" w:cs="黑体"/>
                <w:sz w:val="24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16DA" w:rsidRDefault="00D0054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成立时间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16DA" w:rsidRDefault="00F616DA">
            <w:pPr>
              <w:widowControl/>
              <w:spacing w:line="320" w:lineRule="exact"/>
              <w:jc w:val="left"/>
              <w:rPr>
                <w:rFonts w:ascii="宋体" w:hAnsi="宋体" w:cs="黑体"/>
                <w:sz w:val="24"/>
              </w:rPr>
            </w:pPr>
          </w:p>
        </w:tc>
      </w:tr>
      <w:tr w:rsidR="00F61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24"/>
          <w:jc w:val="center"/>
        </w:trPr>
        <w:tc>
          <w:tcPr>
            <w:tcW w:w="7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62CC" w:rsidRDefault="00D0054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2</w:t>
            </w:r>
            <w:r>
              <w:rPr>
                <w:rFonts w:ascii="宋体" w:hAnsi="宋体" w:cs="黑体"/>
                <w:sz w:val="24"/>
              </w:rPr>
              <w:t>022</w:t>
            </w:r>
            <w:r>
              <w:rPr>
                <w:rFonts w:ascii="宋体" w:hAnsi="宋体" w:cs="黑体" w:hint="eastAsia"/>
                <w:sz w:val="24"/>
              </w:rPr>
              <w:t>年度</w:t>
            </w:r>
          </w:p>
          <w:p w:rsidR="00F616DA" w:rsidRDefault="00D0054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产值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16DA" w:rsidRDefault="00D00547">
            <w:pPr>
              <w:widowControl/>
              <w:spacing w:line="320" w:lineRule="exact"/>
              <w:jc w:val="left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万元</w:t>
            </w:r>
          </w:p>
        </w:tc>
        <w:tc>
          <w:tcPr>
            <w:tcW w:w="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62CC" w:rsidRDefault="00D0054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2022年度</w:t>
            </w:r>
            <w:bookmarkStart w:id="0" w:name="_GoBack"/>
            <w:bookmarkEnd w:id="0"/>
          </w:p>
          <w:p w:rsidR="00F616DA" w:rsidRDefault="00D0054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纳税</w:t>
            </w:r>
          </w:p>
        </w:tc>
        <w:tc>
          <w:tcPr>
            <w:tcW w:w="10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16DA" w:rsidRDefault="00D00547">
            <w:pPr>
              <w:widowControl/>
              <w:spacing w:line="320" w:lineRule="exact"/>
              <w:jc w:val="left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万元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DA" w:rsidRDefault="00D00547">
            <w:pPr>
              <w:widowControl/>
              <w:spacing w:line="32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职工人数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DA" w:rsidRDefault="00D00547" w:rsidP="004762CC">
            <w:pPr>
              <w:widowControl/>
              <w:spacing w:line="320" w:lineRule="exact"/>
              <w:ind w:firstLineChars="450" w:firstLine="1080"/>
              <w:jc w:val="left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人</w:t>
            </w:r>
          </w:p>
        </w:tc>
      </w:tr>
      <w:tr w:rsidR="00F61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  <w:jc w:val="center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616DA" w:rsidRDefault="00D00547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柔性引进人才与用人单位合作情况</w:t>
            </w:r>
          </w:p>
          <w:p w:rsidR="00F616DA" w:rsidRDefault="00D00547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（填写合作方式、合作时间、合作内容、合作目标、待遇保障等）</w:t>
            </w:r>
          </w:p>
        </w:tc>
      </w:tr>
      <w:tr w:rsidR="00F61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017"/>
          <w:jc w:val="center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16DA" w:rsidRDefault="00F616DA">
            <w:pPr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  <w:p w:rsidR="00F616DA" w:rsidRDefault="00F616DA"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  <w:p w:rsidR="00F616DA" w:rsidRDefault="00F616DA"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  <w:p w:rsidR="00F616DA" w:rsidRDefault="00F616DA"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  <w:p w:rsidR="00F616DA" w:rsidRDefault="00F616DA"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  <w:p w:rsidR="00F616DA" w:rsidRDefault="00F616DA"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  <w:p w:rsidR="00F616DA" w:rsidRDefault="00F616DA"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  <w:p w:rsidR="00F616DA" w:rsidRDefault="00F616DA"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  <w:p w:rsidR="00F616DA" w:rsidRDefault="00F616DA"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  <w:p w:rsidR="00F616DA" w:rsidRDefault="00F616DA"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  <w:p w:rsidR="00F616DA" w:rsidRDefault="00F616DA"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  <w:p w:rsidR="00F616DA" w:rsidRDefault="00F616DA">
            <w:pPr>
              <w:widowControl/>
              <w:spacing w:line="320" w:lineRule="exact"/>
              <w:rPr>
                <w:rFonts w:ascii="宋体" w:hAnsi="宋体" w:cs="黑体"/>
                <w:sz w:val="24"/>
              </w:rPr>
            </w:pPr>
          </w:p>
        </w:tc>
      </w:tr>
      <w:tr w:rsidR="00F61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8"/>
          <w:jc w:val="center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616DA" w:rsidRDefault="00D00547" w:rsidP="006C49E6">
            <w:pPr>
              <w:spacing w:line="320" w:lineRule="exact"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柔性引进人才取得业绩贡献、创造经济社会效益情况</w:t>
            </w:r>
          </w:p>
        </w:tc>
      </w:tr>
      <w:tr w:rsidR="00F616DA">
        <w:trPr>
          <w:trHeight w:val="1980"/>
          <w:jc w:val="center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616DA" w:rsidRDefault="00F616D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F61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6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16DA" w:rsidRDefault="00D0054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用人</w:t>
            </w:r>
          </w:p>
          <w:p w:rsidR="00F616DA" w:rsidRDefault="00D0054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单位</w:t>
            </w:r>
          </w:p>
          <w:p w:rsidR="00F616DA" w:rsidRDefault="00D0054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推荐</w:t>
            </w:r>
          </w:p>
          <w:p w:rsidR="00F616DA" w:rsidRDefault="00D0054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意见</w:t>
            </w:r>
          </w:p>
        </w:tc>
        <w:tc>
          <w:tcPr>
            <w:tcW w:w="4519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16DA" w:rsidRDefault="00D00547" w:rsidP="00166905">
            <w:pPr>
              <w:spacing w:beforeLines="50" w:afterLines="50" w:line="320" w:lineRule="exact"/>
              <w:ind w:firstLineChars="200" w:firstLine="480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本单位已认真阅读并理解晋中市2023年度柔性引才项目申报相关要求，提交的所有材料内容真实、完整、准确、有效，并将自觉接受监督检查，配合提供有关材料。如存在弄虚作假、隐瞒欺诈等违法违规行为，将承担由此引致的一切责任和后果。</w:t>
            </w:r>
          </w:p>
          <w:p w:rsidR="00F616DA" w:rsidRDefault="00D00547" w:rsidP="00166905">
            <w:pPr>
              <w:spacing w:beforeLines="50" w:afterLines="50" w:line="320" w:lineRule="exact"/>
              <w:ind w:leftChars="1938" w:left="6110" w:hangingChars="850" w:hanging="2040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 xml:space="preserve">法定代表人签字：     </w:t>
            </w:r>
            <w:r>
              <w:rPr>
                <w:rFonts w:ascii="宋体" w:hAnsi="宋体" w:cs="仿宋_GB2312" w:hint="eastAsia"/>
                <w:kern w:val="0"/>
                <w:sz w:val="24"/>
              </w:rPr>
              <w:br/>
              <w:t>（单位盖章）</w:t>
            </w:r>
            <w:r>
              <w:rPr>
                <w:rFonts w:ascii="宋体" w:hAnsi="宋体" w:cs="仿宋_GB2312" w:hint="eastAsia"/>
                <w:kern w:val="0"/>
                <w:sz w:val="24"/>
              </w:rPr>
              <w:br/>
              <w:t xml:space="preserve">  年  月  日      </w:t>
            </w:r>
          </w:p>
        </w:tc>
      </w:tr>
      <w:tr w:rsidR="00F61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4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16DA" w:rsidRDefault="00D0054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县级</w:t>
            </w:r>
          </w:p>
          <w:p w:rsidR="00F616DA" w:rsidRDefault="00D0054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主管</w:t>
            </w:r>
          </w:p>
          <w:p w:rsidR="00F616DA" w:rsidRDefault="00D0054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部门</w:t>
            </w:r>
          </w:p>
          <w:p w:rsidR="00F616DA" w:rsidRDefault="00D0054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党组</w:t>
            </w:r>
          </w:p>
          <w:p w:rsidR="00F616DA" w:rsidRDefault="00D0054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(党委)意见</w:t>
            </w:r>
          </w:p>
        </w:tc>
        <w:tc>
          <w:tcPr>
            <w:tcW w:w="4519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16DA" w:rsidRDefault="00F616D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</w:p>
          <w:p w:rsidR="00F616DA" w:rsidRDefault="00F616D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</w:p>
          <w:p w:rsidR="00F616DA" w:rsidRDefault="00F616D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</w:p>
          <w:p w:rsidR="00F616DA" w:rsidRDefault="00D0054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 xml:space="preserve">负责人签字：     </w:t>
            </w:r>
            <w:r>
              <w:rPr>
                <w:rFonts w:ascii="宋体" w:hAnsi="宋体" w:cs="仿宋_GB2312" w:hint="eastAsia"/>
                <w:kern w:val="0"/>
                <w:sz w:val="24"/>
              </w:rPr>
              <w:br/>
            </w:r>
            <w:r w:rsidR="004762CC">
              <w:rPr>
                <w:rFonts w:ascii="宋体" w:hAnsi="宋体" w:cs="仿宋_GB2312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（盖章）</w:t>
            </w:r>
            <w:r>
              <w:rPr>
                <w:rFonts w:ascii="宋体" w:hAnsi="宋体" w:cs="仿宋_GB2312" w:hint="eastAsia"/>
                <w:kern w:val="0"/>
                <w:sz w:val="24"/>
              </w:rPr>
              <w:br/>
              <w:t xml:space="preserve">   </w:t>
            </w:r>
            <w:r w:rsidR="004762CC">
              <w:rPr>
                <w:rFonts w:ascii="宋体" w:hAnsi="宋体" w:cs="仿宋_GB2312" w:hint="eastAsia"/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hAnsi="宋体" w:cs="仿宋_GB2312" w:hint="eastAsia"/>
                <w:kern w:val="0"/>
                <w:sz w:val="24"/>
              </w:rPr>
              <w:t xml:space="preserve">年  月  日       </w:t>
            </w:r>
          </w:p>
        </w:tc>
      </w:tr>
      <w:tr w:rsidR="00F616DA" w:rsidTr="003A7539">
        <w:trPr>
          <w:trHeight w:val="1984"/>
          <w:jc w:val="center"/>
        </w:trPr>
        <w:tc>
          <w:tcPr>
            <w:tcW w:w="481" w:type="pct"/>
            <w:vAlign w:val="center"/>
          </w:tcPr>
          <w:p w:rsidR="00F616DA" w:rsidRDefault="00D0054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县级</w:t>
            </w:r>
          </w:p>
          <w:p w:rsidR="00F616DA" w:rsidRDefault="00D0054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党委</w:t>
            </w:r>
          </w:p>
          <w:p w:rsidR="00F616DA" w:rsidRDefault="00D0054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组织</w:t>
            </w:r>
          </w:p>
          <w:p w:rsidR="00F616DA" w:rsidRDefault="00D0054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部门</w:t>
            </w:r>
          </w:p>
          <w:p w:rsidR="00F616DA" w:rsidRDefault="00D0054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意见</w:t>
            </w:r>
          </w:p>
        </w:tc>
        <w:tc>
          <w:tcPr>
            <w:tcW w:w="1924" w:type="pct"/>
            <w:gridSpan w:val="9"/>
            <w:vAlign w:val="center"/>
          </w:tcPr>
          <w:p w:rsidR="00F616DA" w:rsidRDefault="00F616DA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</w:p>
          <w:p w:rsidR="00F616DA" w:rsidRDefault="00F616DA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</w:p>
          <w:p w:rsidR="00F616DA" w:rsidRDefault="00F616DA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</w:p>
          <w:p w:rsidR="003A7539" w:rsidRDefault="00D00547" w:rsidP="003A7539">
            <w:pPr>
              <w:widowControl/>
              <w:spacing w:line="320" w:lineRule="exact"/>
              <w:ind w:leftChars="171" w:left="1799" w:hangingChars="600" w:hanging="1440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 xml:space="preserve">负责人签字：     </w:t>
            </w:r>
            <w:r>
              <w:rPr>
                <w:rFonts w:ascii="宋体" w:hAnsi="宋体" w:cs="仿宋_GB2312" w:hint="eastAsia"/>
                <w:kern w:val="0"/>
                <w:sz w:val="24"/>
              </w:rPr>
              <w:br/>
              <w:t>（盖章）</w:t>
            </w:r>
          </w:p>
          <w:p w:rsidR="00F616DA" w:rsidRDefault="00D00547" w:rsidP="003A7539">
            <w:pPr>
              <w:widowControl/>
              <w:spacing w:line="320" w:lineRule="exact"/>
              <w:ind w:leftChars="798" w:left="1676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 xml:space="preserve">年  月  日 </w:t>
            </w:r>
          </w:p>
        </w:tc>
        <w:tc>
          <w:tcPr>
            <w:tcW w:w="484" w:type="pct"/>
            <w:gridSpan w:val="2"/>
            <w:vAlign w:val="center"/>
          </w:tcPr>
          <w:p w:rsidR="003A7539" w:rsidRDefault="00D0054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市直</w:t>
            </w:r>
          </w:p>
          <w:p w:rsidR="003A7539" w:rsidRDefault="00D0054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主管</w:t>
            </w:r>
          </w:p>
          <w:p w:rsidR="003A7539" w:rsidRDefault="00D0054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部门</w:t>
            </w:r>
          </w:p>
          <w:p w:rsidR="00F616DA" w:rsidRDefault="00D0054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党委(党组)意见</w:t>
            </w:r>
          </w:p>
        </w:tc>
        <w:tc>
          <w:tcPr>
            <w:tcW w:w="2111" w:type="pct"/>
            <w:gridSpan w:val="3"/>
            <w:vAlign w:val="center"/>
          </w:tcPr>
          <w:p w:rsidR="00F616DA" w:rsidRDefault="00F616D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</w:p>
          <w:p w:rsidR="00F616DA" w:rsidRDefault="00F616D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</w:p>
          <w:p w:rsidR="00F616DA" w:rsidRDefault="00F616DA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</w:p>
          <w:p w:rsidR="00F616DA" w:rsidRDefault="00D00547" w:rsidP="003A7539">
            <w:pPr>
              <w:widowControl/>
              <w:spacing w:line="320" w:lineRule="exact"/>
              <w:ind w:leftChars="202" w:left="2104" w:hangingChars="700" w:hanging="16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 xml:space="preserve">负责人签字：     </w:t>
            </w:r>
            <w:r>
              <w:rPr>
                <w:rFonts w:ascii="宋体" w:hAnsi="宋体" w:cs="仿宋_GB2312" w:hint="eastAsia"/>
                <w:kern w:val="0"/>
                <w:sz w:val="24"/>
              </w:rPr>
              <w:br/>
              <w:t>（盖章）</w:t>
            </w:r>
            <w:r w:rsidR="003A7539">
              <w:rPr>
                <w:rFonts w:ascii="宋体" w:hAnsi="宋体" w:cs="仿宋_GB2312" w:hint="eastAsia"/>
                <w:kern w:val="0"/>
                <w:sz w:val="24"/>
              </w:rPr>
              <w:br/>
            </w:r>
            <w:r>
              <w:rPr>
                <w:rFonts w:ascii="宋体" w:hAnsi="宋体" w:cs="仿宋_GB2312" w:hint="eastAsia"/>
                <w:kern w:val="0"/>
                <w:sz w:val="24"/>
              </w:rPr>
              <w:t>年  月  日</w:t>
            </w:r>
          </w:p>
        </w:tc>
      </w:tr>
    </w:tbl>
    <w:p w:rsidR="00F616DA" w:rsidRDefault="00F616DA">
      <w:pPr>
        <w:spacing w:line="40" w:lineRule="exact"/>
        <w:rPr>
          <w:sz w:val="15"/>
          <w:szCs w:val="15"/>
        </w:rPr>
      </w:pPr>
    </w:p>
    <w:p w:rsidR="00F616DA" w:rsidRDefault="00D00547">
      <w:pPr>
        <w:tabs>
          <w:tab w:val="left" w:pos="878"/>
        </w:tabs>
        <w:jc w:val="left"/>
      </w:pPr>
      <w:r>
        <w:rPr>
          <w:rFonts w:hint="eastAsia"/>
        </w:rPr>
        <w:t>注：如申报书有关栏目空间不够时</w:t>
      </w:r>
      <w:r>
        <w:rPr>
          <w:rFonts w:hint="eastAsia"/>
        </w:rPr>
        <w:t>,</w:t>
      </w:r>
      <w:r>
        <w:rPr>
          <w:rFonts w:hint="eastAsia"/>
        </w:rPr>
        <w:t>可另附页。</w:t>
      </w:r>
    </w:p>
    <w:sectPr w:rsidR="00F616DA" w:rsidSect="00F616DA">
      <w:pgSz w:w="11906" w:h="16838"/>
      <w:pgMar w:top="1701" w:right="1418" w:bottom="1418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726" w:rsidRDefault="00B41726" w:rsidP="00F616DA">
      <w:r>
        <w:separator/>
      </w:r>
    </w:p>
  </w:endnote>
  <w:endnote w:type="continuationSeparator" w:id="1">
    <w:p w:rsidR="00B41726" w:rsidRDefault="00B41726" w:rsidP="00F61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6DA" w:rsidRDefault="00C9249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.2pt;height:10.35pt;z-index:251659264;mso-wrap-distance-left:0;mso-wrap-distance-right:0;mso-position-horizontal:center;mso-position-horizontal-relative:margin" o:gfxdata="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DuQdBI&#10;0wAAAAIBAAAPAAAAAAAAAAEAIAAAADgAAABkcnMvZG93bnJldi54bWxQSwECFAAUAAAACACHTuJA&#10;tY4mohACAAARBAAADgAAAAAAAAABACAAAAA4AQAAZHJzL2Uyb0RvYy54bWxQSwUGAAAAAAYABgBZ&#10;AQAAugUAAAAA&#10;" filled="f" stroked="f">
          <v:textbox inset="0,0,0,0">
            <w:txbxContent>
              <w:p w:rsidR="00F616DA" w:rsidRDefault="00C92492">
                <w:pPr>
                  <w:pStyle w:val="a3"/>
                </w:pPr>
                <w:r>
                  <w:fldChar w:fldCharType="begin"/>
                </w:r>
                <w:r w:rsidR="00D00547">
                  <w:instrText xml:space="preserve">PAGE  </w:instrText>
                </w:r>
                <w:r>
                  <w:fldChar w:fldCharType="separate"/>
                </w:r>
                <w:r w:rsidR="00D00547"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726" w:rsidRDefault="00B41726" w:rsidP="00F616DA">
      <w:r>
        <w:separator/>
      </w:r>
    </w:p>
  </w:footnote>
  <w:footnote w:type="continuationSeparator" w:id="1">
    <w:p w:rsidR="00B41726" w:rsidRDefault="00B41726" w:rsidP="00F61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27DC6"/>
    <w:rsid w:val="DB5DC309"/>
    <w:rsid w:val="FFFCE50F"/>
    <w:rsid w:val="000152A9"/>
    <w:rsid w:val="00043E56"/>
    <w:rsid w:val="00050B13"/>
    <w:rsid w:val="000717D3"/>
    <w:rsid w:val="000828E0"/>
    <w:rsid w:val="000A1F6A"/>
    <w:rsid w:val="00166905"/>
    <w:rsid w:val="0017475D"/>
    <w:rsid w:val="00185C82"/>
    <w:rsid w:val="00187DD9"/>
    <w:rsid w:val="001A7A65"/>
    <w:rsid w:val="001C16EB"/>
    <w:rsid w:val="001C5865"/>
    <w:rsid w:val="001C71C6"/>
    <w:rsid w:val="001D26B0"/>
    <w:rsid w:val="001F685D"/>
    <w:rsid w:val="00215F97"/>
    <w:rsid w:val="002349E9"/>
    <w:rsid w:val="00242888"/>
    <w:rsid w:val="00252E83"/>
    <w:rsid w:val="002562C7"/>
    <w:rsid w:val="0029161B"/>
    <w:rsid w:val="002B14BF"/>
    <w:rsid w:val="00304D21"/>
    <w:rsid w:val="00313E94"/>
    <w:rsid w:val="00320CC3"/>
    <w:rsid w:val="00321C25"/>
    <w:rsid w:val="003336A4"/>
    <w:rsid w:val="00346711"/>
    <w:rsid w:val="00390D5C"/>
    <w:rsid w:val="003A7539"/>
    <w:rsid w:val="003E2E93"/>
    <w:rsid w:val="00402535"/>
    <w:rsid w:val="00406808"/>
    <w:rsid w:val="00407E3C"/>
    <w:rsid w:val="00425745"/>
    <w:rsid w:val="004379B0"/>
    <w:rsid w:val="004669BD"/>
    <w:rsid w:val="004762CC"/>
    <w:rsid w:val="0057220F"/>
    <w:rsid w:val="00591D89"/>
    <w:rsid w:val="005D6A2E"/>
    <w:rsid w:val="00626B07"/>
    <w:rsid w:val="00651434"/>
    <w:rsid w:val="006619B2"/>
    <w:rsid w:val="006B2C7F"/>
    <w:rsid w:val="006C49E6"/>
    <w:rsid w:val="006C7137"/>
    <w:rsid w:val="006D5F95"/>
    <w:rsid w:val="006E488E"/>
    <w:rsid w:val="00703E04"/>
    <w:rsid w:val="007123B5"/>
    <w:rsid w:val="00723749"/>
    <w:rsid w:val="007A1DDC"/>
    <w:rsid w:val="007F7620"/>
    <w:rsid w:val="00856E2A"/>
    <w:rsid w:val="00861BC1"/>
    <w:rsid w:val="0088055A"/>
    <w:rsid w:val="008B70FA"/>
    <w:rsid w:val="008D7D04"/>
    <w:rsid w:val="008E403B"/>
    <w:rsid w:val="008F057B"/>
    <w:rsid w:val="00917098"/>
    <w:rsid w:val="00935DBB"/>
    <w:rsid w:val="00944A41"/>
    <w:rsid w:val="00981C3A"/>
    <w:rsid w:val="009E4785"/>
    <w:rsid w:val="009F67BD"/>
    <w:rsid w:val="00A11CAD"/>
    <w:rsid w:val="00A72DBA"/>
    <w:rsid w:val="00A81B4D"/>
    <w:rsid w:val="00A8483B"/>
    <w:rsid w:val="00A917D6"/>
    <w:rsid w:val="00A97E3A"/>
    <w:rsid w:val="00AA11D0"/>
    <w:rsid w:val="00AA4059"/>
    <w:rsid w:val="00B10A81"/>
    <w:rsid w:val="00B41726"/>
    <w:rsid w:val="00B94AB1"/>
    <w:rsid w:val="00BD0358"/>
    <w:rsid w:val="00BE42DF"/>
    <w:rsid w:val="00C01B0F"/>
    <w:rsid w:val="00C16B92"/>
    <w:rsid w:val="00C56C04"/>
    <w:rsid w:val="00C92492"/>
    <w:rsid w:val="00CB3BFD"/>
    <w:rsid w:val="00D00547"/>
    <w:rsid w:val="00D57385"/>
    <w:rsid w:val="00D64B83"/>
    <w:rsid w:val="00D90B7A"/>
    <w:rsid w:val="00DA6B45"/>
    <w:rsid w:val="00DE67D5"/>
    <w:rsid w:val="00DF5E90"/>
    <w:rsid w:val="00EC6F38"/>
    <w:rsid w:val="00ED5E32"/>
    <w:rsid w:val="00EE2D12"/>
    <w:rsid w:val="00F1246B"/>
    <w:rsid w:val="00F27DC6"/>
    <w:rsid w:val="00F54F7B"/>
    <w:rsid w:val="00F616DA"/>
    <w:rsid w:val="00F67DF6"/>
    <w:rsid w:val="00FB328E"/>
    <w:rsid w:val="00FC6AE0"/>
    <w:rsid w:val="00FF3B35"/>
    <w:rsid w:val="6DFB1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616D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qFormat/>
    <w:rsid w:val="00F61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F616DA"/>
    <w:rPr>
      <w:i/>
    </w:rPr>
  </w:style>
  <w:style w:type="character" w:customStyle="1" w:styleId="Char">
    <w:name w:val="页脚 Char"/>
    <w:basedOn w:val="a0"/>
    <w:link w:val="a3"/>
    <w:uiPriority w:val="99"/>
    <w:qFormat/>
    <w:rsid w:val="00F616DA"/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F616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144</Words>
  <Characters>824</Characters>
  <Application>Microsoft Office Word</Application>
  <DocSecurity>0</DocSecurity>
  <Lines>6</Lines>
  <Paragraphs>1</Paragraphs>
  <ScaleCrop>false</ScaleCrop>
  <Company>china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晋中英才</dc:creator>
  <cp:lastModifiedBy>AutoBVT</cp:lastModifiedBy>
  <cp:revision>4</cp:revision>
  <dcterms:created xsi:type="dcterms:W3CDTF">2023-10-25T07:17:00Z</dcterms:created>
  <dcterms:modified xsi:type="dcterms:W3CDTF">2023-11-01T04:13:00Z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DA518CDC17C29A6FE0C3376543EF2214</vt:lpwstr>
  </property>
</Properties>
</file>