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atLeast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附件4</w:t>
      </w:r>
      <w:bookmarkStart w:id="0" w:name="_GoBack"/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  <w:lang w:val="en-US" w:eastAsia="zh-CN"/>
        </w:rPr>
        <w:t>山西千万亿直播创业基地吸纳就业情况</w:t>
      </w:r>
    </w:p>
    <w:tbl>
      <w:tblPr>
        <w:tblStyle w:val="4"/>
        <w:tblW w:w="14085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3561"/>
        <w:gridCol w:w="1078"/>
        <w:gridCol w:w="660"/>
        <w:gridCol w:w="2355"/>
        <w:gridCol w:w="1866"/>
        <w:gridCol w:w="1866"/>
        <w:gridCol w:w="198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序号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实体名称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姓名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性别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</w:rPr>
              <w:t>就业创业证编号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签订劳动合同时间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劳动合同结束时间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山西豪龙医疗管理有限公司 周期内新增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孙慧琴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2023.11.8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2025.11.8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 xml:space="preserve">17735342829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山西豪龙医疗管理有限公司 周期内新增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高甜甜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2023.11.9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2025.11.9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 xml:space="preserve">15536081219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山西豪龙医疗管理有限公司 周期内新增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王楠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2023.11.9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2025.11.9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 xml:space="preserve">15503616816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山西豪龙医疗管理有限公司 周期内新增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党桂怡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2023.11.9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2025.11.9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 xml:space="preserve">13233413683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山西修度中医医学研究院有限公司周期内新增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胡广田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2023年11月2日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2025.11.2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15035572494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山西修度中医医学研究院有限公司周期内新增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郭玮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2023年11月2日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2025.11.2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13663501138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山西修度中医医学研究院有限公司周期内新增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朱辰光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2023年11月2日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2025.11.2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18434369048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山西修度中医医学研究院有限公司周期内新增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李慧彤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2023年11月5日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2025.11.5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13191239846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山西佳合文化传媒有限公司周期内新增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张珊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2023.10.28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2025.10.28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 xml:space="preserve">18536383023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山西佳合文化传媒有限公司周期内新增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范雪柔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2023.10.28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2025.10.28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 xml:space="preserve">13293516276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山西佳合文化传媒有限公司周期内新增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秦芯苑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2023.10.30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2025.10.30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 xml:space="preserve">15525085363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山西佳合文化传媒有限公司周期内新增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刘瑶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2023.10.30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2025.10.30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 xml:space="preserve">13453346537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山西广尔升文化传媒有限公司周期内新增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乔新农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2023.10.26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2025.10.26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18935193931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山西广尔升文化传媒有限公司周期内新增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杜贝贝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2023.10.26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2025.10.26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15903735775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山西广尔升文化传媒有限公司周期内新增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马建英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2023.10.26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2025.10.26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13333430029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16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山西广尔升文化传媒有限公司周期内新增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罗瑞英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2023.10.28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2025.10.28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18735137462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17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太原市迎泽区问鼎格物百货店周期内新增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王骅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2023.10.13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2025.10.13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 xml:space="preserve">15635313420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18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太原市迎泽区问鼎格物百货店周期内新增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桑嘉辰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2023.10.13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2025.10.13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 xml:space="preserve">18536383017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19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太原市迎泽区问鼎格物百货店周期内新增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马楠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2023.10.15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2025.10.15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 xml:space="preserve">19143543387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太原市迎泽区问鼎格物百货店周期内新增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李时进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2023.10.15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2025.10.15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 xml:space="preserve">18834107546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21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修度（山西）生物科技有限公司周期内新增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高燕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2023.8.25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2025.8.25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 xml:space="preserve">17836047608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22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修度（山西）生物科技有限公司周期内新增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秦瑞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2023.8.25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2025.8.25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 xml:space="preserve">18734753967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23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修度（山西）生物科技有限公司周期内新增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郭荣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2023.8.30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2025.8.30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 xml:space="preserve">18834107458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24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修度（山西）生物科技有限公司周期内新增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王佳慧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2023.8.30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2025.8.30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 xml:space="preserve">17378138984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25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太原市迎泽区雪微箱包店周期内新增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郝宇强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2023.8.9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2025.8.9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18234301298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26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太原市迎泽区雪微箱包店周期内新增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白雪成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2023.8.11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2025.8.11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15635303309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27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太原市迎泽区雪微箱包店周期内新增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李相辉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2023.8.11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2025.8.11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15735839957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28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太原市迎泽区雪微箱包店周期内新增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刘爱叶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2023.8.15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2025.8.15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15235070739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29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太原市迎泽区之迷网络科技服务部周期内新增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单宇杰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2023.8.8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2025.8.8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19935157443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30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太原市迎泽区之迷网络科技服务部周期内新增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严智龙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2023.8.8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2025.8.8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18334873974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31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太原市迎泽区之迷网络科技服务部周期内新增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孙钰淇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2023.8.10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2025.8.10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13467165663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32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太原市迎泽区之迷网络科技服务部周期内新增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王雪惠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2023.8.11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2025.8.11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18834298951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33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太原市琳英商贸有限公司周期内新增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冯顺佳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2023.7.31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2025.7.31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17836049862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34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太原市琳英商贸有限公司周期内新增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王嘉玮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2023.8.2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2025.8.2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15535332286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35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太原市琳英商贸有限公司周期内新增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周宇杰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2023.8.4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2025.8.4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15235192952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36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太原市琳英商贸有限公司周期内新增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王坤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2023.8.4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2025.8.4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17636579390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37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太原市胡明商贸有限公司周期内新增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赵乾钧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2023.8.1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2025.8.1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18834107297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38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太原市胡明商贸有限公司周期内新增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张剑飞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2023.8.2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2025.8.2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18335361827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39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太原市胡明商贸有限公司周期内新增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杨浩浩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2023.8.4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2025.8.4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15135177091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40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太原市胡明商贸有限公司周期内新增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薛凯凯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2023.8.4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2025.8.4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19103477660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41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太原市木娟商贸有限公司周期内新增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刘杰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2023.7.31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2025.7.31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18003586307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42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太原市木娟商贸有限公司周期内新增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崔志龙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2023.8.2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2025.8.2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13223533280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43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太原市木娟商贸有限公司周期内新增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王晋锋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2023.8.3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2025.8.3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18536384607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44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太原市木娟商贸有限公司周期内新增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尚明干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2023.8.3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2025.8.3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17836041552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45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太原市迎泽区兰岚百货店周期内新增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王艺楠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2023.7.28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2025.7.28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15513886205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46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太原市迎泽区兰岚百货店周期内新增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王亚丁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2023.7.28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2025.7.28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18335568077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47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太原市迎泽区兰岚百货店周期内新增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陈吨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2023.7.31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2025.7.31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16603578028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48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太原市迎泽区兰岚百货店周期内新增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史文宇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2023.8.2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2025.8.2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18235558356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49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太原市迎泽区吴雅网络科技服务部周期内新增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马超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2023.7.27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2025.7.27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15234225091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50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太原市迎泽区吴雅网络科技服务部周期内新增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高源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2023.7.28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2025.7.28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18635116540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51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太原市迎泽区吴雅网络科技服务部周期内新增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张翠竹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2023.7.28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2025.7.28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18234130684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太原市迎泽区吴雅网络科技服务部周期内新增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薛红杰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2023.7.31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2025.7.31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13403466412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53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太原市迎泽区朱腾网络科技服务部 周期内新增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杨佳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2023.7.27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2025.7.27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17835206304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54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太原市迎泽区朱腾网络科技服务部 周期内新增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皇甫旭东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2023.7.28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2025.7.28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17633239064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55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太原市迎泽区朱腾网络科技服务部 周期内新增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原琛琛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2023.7.28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2025.7.28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17636411141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56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太原市迎泽区朱腾网络科技服务部 周期内新增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韩莉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2023.7.30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2025.7.30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18234126327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57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青豆（天津）科技有限公司太原分公司  周期内新增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王雅静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2023.7.27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2025.7.27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13546658021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58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青豆（天津）科技有限公司太原分公司  周期内新增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赵雨欣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2023.7.27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2025.7.27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18534127901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59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青豆（天津）科技有限公司太原分公司  周期内新增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聂晓敏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2023.7.28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2025.7.28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18636936691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60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青豆（天津）科技有限公司太原分公司  周期内新增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段梦倩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2023.8.1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2025.8.1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13753153232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61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太原市迎泽区台一日用百货店 周期内新增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梁学松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2023.7.22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2025.7.22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62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太原市迎泽区台一日用百货店 周期内新增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周祖耀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2023.7.22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2025.7.22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13403594588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63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太原市迎泽区台一日用百货店 周期内新增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杨凤飞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2023.7.27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2025.7.27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13031716355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64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太原市迎泽区台一日用百货店 周期内新增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冯京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2023.7.27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2025.7.27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15135109208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65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太原市余涛商贸有限公司周期内新增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杨鑫鑫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2023.7.21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2025.7.21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17803575850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66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太原市余涛商贸有限公司周期内新增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田晋豪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2023.7.22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2025.7.22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13213342331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67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太原市余涛商贸有限公司周期内新增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刘思盈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2023.7.22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2025.7.22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13593204787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68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太原市余涛商贸有限公司周期内新增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智娟娟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2023.7.27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2025.7.27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13163744655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69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太原市迎泽区志禹百货商行 周期内新增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杜志慧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2023.7.21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2025.7.21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18503403519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70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太原市迎泽区志禹百货商行 周期内新增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左佳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2023.7.21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2025.7.21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13717537030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71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太原市迎泽区志禹百货商行 周期内新增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孟永丽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2023.7.22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2025.7.22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15834182095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72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太原市迎泽区志禹百货商行 周期内新增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韩梅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2023.7.22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2025.7.22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15388516204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73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太原市迎泽区东一网络科技服务部 周期内新增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张江涛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2023.7.19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2025.7.19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18335462208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74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太原市迎泽区东一网络科技服务部 周期内新增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史昊宇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2023.7.20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2025.7.20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15703542135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75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太原市迎泽区东一网络科技服务部 周期内新增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董子惠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2023.7.20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2025.7.20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18735010276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76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太原市迎泽区东一网络科技服务部 周期内新增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贺甜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2023.7.21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2025.7.21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13633548422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77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太原市迎泽区云芳棋牌室 周期内新增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薛红梅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2023.7.13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2025.7.13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18703403271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78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太原市迎泽区云芳棋牌室 周期内新增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尹思濛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2023.7.15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2025.7.15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13485330720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79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太原市迎泽区云芳棋牌室 周期内新增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肖嘉维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2023.7.15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2025.7.15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15635572090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80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太原市迎泽区云芳棋牌室 周期内新增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秦阳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2023.7.15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2025.7.15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17835887263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81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太原市迎泽区周羽百货商行 周期内新增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赵嘉宇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2023.7.12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2025.7.12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15635573895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82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太原市迎泽区周羽百货商行 周期内新增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辛程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2023.7.15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2025.7.15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13333426342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83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太原市迎泽区周羽百货商行 周期内新增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吕璇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2023.7.15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2025.7.15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17502180353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84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太原市迎泽区周羽百货商行 周期内新增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段腾宇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2023.7.15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2025.7.15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19803411301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85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太原市迎泽区振楠百货店 周期内新增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张立慧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2023.7.11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2025.7.11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15303419986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86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太原市迎泽区振楠百货店 周期内新增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李佳敏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2023.7.12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2025.7.12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18234187721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87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太原市迎泽区振楠百货店 周期内新增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赵佳慧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2023.7.15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2025.7.15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17835889680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88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太原市迎泽区振楠百货店 周期内新增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白家旗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2023.7.15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2025.7.15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18335409276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89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太原稳远企业管理有限公司 周期内新增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宋婷婷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2023.7.11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2025.7.11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17835889482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90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太原稳远企业管理有限公司 周期内新增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赵唯皓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2023.7.11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2025.7.11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15635492040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91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太原稳远企业管理有限公司 周期内新增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任慧超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2023.7.12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2025.7.12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15534401436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92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太原稳远企业管理有限公司 周期内新增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刘泽荣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2023.7.15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2025.7.15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15901543554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93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太原市中易美居文化传媒中心  周期内新增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郑智君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2023.7.5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2025.7.5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15035161817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94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太原市中易美居文化传媒中心  周期内新增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李瑞阳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2023.7.5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2025.7.5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13546421762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95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太原市中易美居文化传媒中心  周期内新增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任倩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2023.7.8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2025.7.8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18234339726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96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太原市中易美居文化传媒中心  周期内新增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张可馨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2023.7.9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2025.7.9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15364760767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97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太原市懵懵商贸有限公司 周期内新增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黄蕾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2023.6.27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2025.6.27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18735142819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98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太原市懵懵商贸有限公司 周期内新增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李志恒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2023.6.29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2025.6.29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18234166358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99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太原市懵懵商贸有限公司 周期内新增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王续霏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2023.6.29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2025.6.29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17636180719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100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太原市懵懵商贸有限公司 周期内新增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姜羽萌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2023.6.29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2025.6.29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15536842022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101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太原市迎泽区冬虫百货经销部  周期内新增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郄成宣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2023.6.20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2025.6.20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18903408571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102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太原市迎泽区冬虫百货经销部  周期内新增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张潞雁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2023.6.21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2025.6.21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18003511490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103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太原市迎泽区冬虫百货经销部  周期内新增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赵鹏飞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2023.6.21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2025.6.21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18234800875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104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太原市迎泽区冬虫百货经销部  周期内新增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周坤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2023.6.23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2025.6.213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15235151160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105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太原市迎泽区楼雾百货商行 周期内新增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席锐情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2023.6.19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2025.6.19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18335046695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106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太原市迎泽区楼雾百货商行 周期内新增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齐佳乐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2023.6.20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2025.6.20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18835346656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107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太原市迎泽区楼雾百货商行 周期内新增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尤玮豪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2023.6.21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2025.6.21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17634940518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108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太原市迎泽区楼雾百货商行 周期内新增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高文慧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2023.6.21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2025.6.21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18835800384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109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太原市迎泽区秋雨百货店 周期内新增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邢月强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2023.6.16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2025.6.16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17735753120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110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太原市迎泽区秋雨百货店 周期内新增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李晋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2023.6.19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2025.6.19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17835881933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111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太原市迎泽区秋雨百货店 周期内新增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王彪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2023.6.20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2025.6.20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15835834642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112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太原市迎泽区秋雨百货店 周期内新增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吴刘昕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2023.6.21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2025.6.21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18335567589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113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山西优嘞网络科技有限公司 周期内新增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张颖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2023.6.15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2023.6.15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13753104367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114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山西优嘞网络科技有限公司 周期内新增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杨锦荣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2023.6.15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2023.6.15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15735795113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115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山西优嘞网络科技有限公司 周期内新增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侯宇欣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2023.6.18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2023.6.18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19135735019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116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山西优嘞网络科技有限公司 周期内新增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张馨元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2023.6.20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2023.6.20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18834298259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117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太原市迎泽区丽莎服装店 周期内新增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李金枝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2023.6.13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2023.6.13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13835102945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118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太原市迎泽区丽莎服装店 周期内新增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贾婧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2023.6.15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2023.6.15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16634238328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119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太原市迎泽区丽莎服装店 周期内新增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要紫薇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2023.6.18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2023.6.18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15536037389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120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太原市迎泽区丽莎服装店 周期内新增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王晶晶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2023.6.20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2023.6.20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15536515977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121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太原市迎泽区勤敏便利店 周期内新增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卫丰婕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2023.6.13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2023.6.13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18735722920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122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太原市迎泽区勤敏便利店 周期内新增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段晋红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2023.6.15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2023.6.15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18535409283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123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太原市迎泽区勤敏便利店 周期内新增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郭雅亭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2023.6.18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2023.6.18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18435613151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124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太原市迎泽区勤敏便利店 周期内新增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李震洪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2023.6.18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2023.6.18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17636241167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125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山西鸿帆鑫艺文化传媒有限公司 周期内新增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周启敏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2023.6.13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2023.6.13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19834426348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126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山西鸿帆鑫艺文化传媒有限公司 周期内新增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杜侯杨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2023.6.13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2023.6.13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13753376156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127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山西鸿帆鑫艺文化传媒有限公司 周期内新增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魏思涛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2023.6.15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2023.6.15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18635439542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128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山西鸿帆鑫艺文化传媒有限公司 周期内新增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刘丹娟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2023.6.15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2023.6.15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13653686864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129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太原市萨俄商贸有限公司 周期内新增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刘宇涛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2023.6.9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2025.6.9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18735353213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130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太原市萨俄商贸有限公司 周期内新增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徐伟栋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2023.6.11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2025.6.11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19834438104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131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太原市萨俄商贸有限公司 周期内新增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魏星银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2023.6.15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2025.6.15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父亲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132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太原市萨俄商贸有限公司 周期内新增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高国倩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2023.6.17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2025.6.17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母亲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133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太原典峤商贸有限公司 周期内新增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王玮娜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2023.6.8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2025.6.8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哥哥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134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太原典峤商贸有限公司 周期内新增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王卫兴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2023.6.8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2025.6.8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母亲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135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太原典峤商贸有限公司 周期内新增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杨莹莹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2023.6.8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2025.6.8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父亲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136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太原典峤商贸有限公司 周期内新增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肖爽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2023.6.8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2025.6.8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丈夫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137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太原斌娄商贸有限公司 周期内新增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裴磊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2023.6.8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2025.6.8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父亲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138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太原斌娄商贸有限公司 周期内新增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夏文鑫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2023.6.8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2025.6.8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父亲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139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太原斌娄商贸有限公司 周期内新增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王英杰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2023.6.8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2025.6.8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18636423777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140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太原斌娄商贸有限公司 周期内新增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郭东彦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2023.6.8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2025.6.8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17690820628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141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山西云芳互联网科技工作室 周期内新增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高阳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2023.5.18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2025.5.18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13303430531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142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山西云芳互联网科技工作室 周期内新增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樊晨晨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2023.5.18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2025.5.18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15535222586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143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山西云芳互联网科技工作室 周期内新增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苏晋华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2023.5.18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2025.5.18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18235137764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144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山西云芳互联网科技工作室 周期内新增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姚鹏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2023.5.19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2025.5.19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13453396729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145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山西晋货出山品牌投资管理有限公司 周期内新增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邢佩佩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2023.5.20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2025.5.20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18135140098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146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山西晋货出山品牌投资管理有限公司 周期内新增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孟悦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2023.5.20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2025.5.20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17582802537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147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山西晋货出山品牌投资管理有限公司 周期内新增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吉恩娜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2023.5.21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2025.5.21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15034621247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148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山西晋货出山品牌投资管理有限公司 周期内新增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刘佳欣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2023.5.21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2025.5.21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19935522741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149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太原市迎泽区许金强电子商务工作室 周期内新增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张琴花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2023年4月28日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2024年4月28日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15513071356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150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太原市迎泽区许金强电子商务工作室 周期内新增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魏虹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2023年4月30日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2024年4月30日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15525037336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151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太原市迎泽区许金强电子商务工作室 周期内新增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郑小娟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2023年5月4日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2025年5月4日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17635367906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152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太原市迎泽区许金强电子商务工作室 周期内新增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万学菊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2023年5月6日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2025年5月6日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13293740978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153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太原市迎泽区邢志豪电子商务工作室  周期内新增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郭闻庆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2023年4月30日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2024年4月30日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15536843059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154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太原市迎泽区邢志豪电子商务工作室  周期内新增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张闻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2023年5月1日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2024年5月1日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18636851458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155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太原市迎泽区邢志豪电子商务工作室  周期内新增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周小光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2023年5月4日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2024年5月4日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15011781888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156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太原市迎泽区邢志豪电子商务工作室  周期内新增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王富强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2023年5月4日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2024年5月4日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17696110124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157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太原市迎泽区三分日用百货店  周期内新增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叶胜凯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2023.5.1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2024.5.1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13466609624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158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太原市迎泽区三分日用百货店  周期内新增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蔡明星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2023.5.1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2024.5.1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15135166674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159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太原市迎泽区三分日用百货店  周期内新增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徐丽云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2023.5.1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2024.5.1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15110448522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160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太原市迎泽区三分日用百货店  周期内新增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任宇霞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2023.5.1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2024.5.1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18235004500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161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太原市迎泽区胡炜电子商务工作室 周期内新增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李泽庆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2023年4月13日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2024年4月13日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15534035328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162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太原市迎泽区胡炜电子商务工作室 周期内新增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王辉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2023年4月16日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2024年4月16日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15634981176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163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太原市迎泽区胡炜电子商务工作室 周期内新增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张建军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2023年4月17日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2024年4月17日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15635379326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164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太原市迎泽区胡炜电子商务工作室 周期内新增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李伟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2023年4月25日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2024年4月25日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13696562365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165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太原市迎泽区虎虎电子商务工作室  周期内新增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宋瑞洁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2023年4月15日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2024年4月15日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19335144452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166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太原市迎泽区虎虎电子商务工作室  周期内新增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张闻亮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2023年4月18日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2024年4月18日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15513463228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167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太原市迎泽区虎虎电子商务工作室  周期内新增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刘笑笑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2023年4月17日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2024年4月17日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17735279514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168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太原市迎泽区虎虎电子商务工作室  周期内新增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王伊彤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2023年4月20日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2024年4月20日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18635596226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169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太原市迎泽区遇见聪聪箱包店 周期内新增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王伟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2023.4.5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2024.4.5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18306876792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170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太原市迎泽区遇见聪聪箱包店 周期内新增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张林杰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2023.4.8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2024.4.8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13453783515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171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太原市迎泽区遇见聪聪箱包店 周期内新增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马玉兰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2023.4.9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2024.4.9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13994418294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172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太原市迎泽区遇见聪聪箱包店 周期内新增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窦艳丽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2023.4.15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2024.4.15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18303457025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173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山西卡农商贸有限公司  周期内新增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康杰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2023.4.8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2024.4.8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18135285865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174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山西卡农商贸有限公司  周期内新增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白晓倪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2023.4.8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2024.4.8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13453406441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175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山西卡农商贸有限公司  周期内新增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高小蔺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2023.4.10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2024.4.8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15935095129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176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山西卡农商贸有限公司  周期内新增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吴芯蕊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2023.4.12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2023.4.12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13031716355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177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太原市迎泽区赵瑜瑜电子商务工作室 周期内新增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葛鑫雨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2023年3月29日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2024年3月29日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15834000348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178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太原市迎泽区赵瑜瑜电子商务工作室 周期内新增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李秀理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2023年4月2日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2024年4月2日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13835182794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179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太原市迎泽区赵瑜瑜电子商务工作室 周期内新增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徐合平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2023年4月5日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2024年4月5日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13546396761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180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太原市迎泽区赵瑜瑜电子商务工作室 周期内新增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黄展峰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2023年4月10日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2024年4月10日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17335817555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181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太原市迎泽区谢冰鑫电子商务工作室  周期内新增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张利君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2023年3月30日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2024年3月30日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13934161483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182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太原市迎泽区谢冰鑫电子商务工作室  周期内新增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薛敏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2023年4月2日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2024年4月2日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18735172089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183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太原市迎泽区谢冰鑫电子商务工作室  周期内新增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攸文节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2023年4月7日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2024年4月7日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13934213884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184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太原市迎泽区谢冰鑫电子商务工作室  周期内新增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王秀碧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2023年4月10日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2024年4月10日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13546307712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185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太原市迎泽区孙娟娟电子商务工作室 周期内新增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王永宏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2023年4月3日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2023年4月3日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15034163027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186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太原市迎泽区孙娟娟电子商务工作室 周期内新增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李名华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2023年4月9日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2025年4月9日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13934133569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187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太原市迎泽区孙娟娟电子商务工作室 周期内新增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武文兵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2023年4月11日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2025年4月11日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18335232420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188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太原市迎泽区孙娟娟电子商务工作室 周期内新增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赵雪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2023年4月12日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2025年4月12日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18636152484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189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太原市迎泽区叶叶正电子商务工作室 周期内新增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李年斌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2023年4月1日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2024年4月1日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13633479603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190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太原市迎泽区叶叶正电子商务工作室 周期内新增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薛橙梅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2023年4月15日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2024年4月15日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13015344598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191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太原市迎泽区叶叶正电子商务工作室 周期内新增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张文亮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2023年4月15日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2024年4月15日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13435364779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192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太原市迎泽区叶叶正电子商务工作室 周期内新增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卢海音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2023年4月16日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2024年4月16日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15235463885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193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太原市迎泽区张小芳电子商务工作室 周期内新增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许小丽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2023年4月1日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2024年4月1日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13203512066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194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太原市迎泽区张小芳电子商务工作室 周期内新增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曹欢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2023年4月10日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2024年4月10日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19834087629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195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太原市迎泽区张小芳电子商务工作室 周期内新增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龙春嘉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2023年4月11日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2024年4月11日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13994979781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196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太原市迎泽区张小芳电子商务工作室 周期内新增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葛泉鑫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2023年3月29日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2024年3月29日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13934661111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197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山西林若电子商务有限公司 周期内新增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杨成博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2023.3.28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2025.3.28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15135396112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198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山西林若电子商务有限公司 周期内新增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武暄凯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2023.3.28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2025.3.28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19103444313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199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山西林若电子商务有限公司 周期内新增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乔娜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2023.3.30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2025.3.30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13994078044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200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山西林若电子商务有限公司 周期内新增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梁虎虎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2023.3.30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2025.3.30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17835881414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201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太原市迎泽区匆匆物语箱包店 周期内新增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王大鑫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2023年3月25日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2025年3月25日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13209828150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太原市迎泽区匆匆物语箱包店 周期内新增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赵清元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2023年3月26日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2025年3月26日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15835118276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203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太原市迎泽区匆匆物语箱包店 周期内新增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邹立纪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2023年3月28日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2025年3月28日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13203416655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204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太原市迎泽区匆匆物语箱包店 周期内新增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丁丽芳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2023年3月29日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2025年3月29日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15525149766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205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太原市百佳泰一电子商务有限公司 周期内新增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张翔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2023.3.13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2024.3.13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15135109208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206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太原市百佳泰一电子商务有限公司 周期内新增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孟月民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2023.3.15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2024.3.15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17803575850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207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太原市百佳泰一电子商务有限公司 周期内新增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侯思彤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2023.3.15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2024.3.15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13213342331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208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太原市百佳泰一电子商务有限公司 周期内新增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麻玉澜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2023.3.17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2024.3.17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13593204787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209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太原市迎泽区翁秀碧服装店  周期内新增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蒋波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2023.3.10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2024.3.10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13163744655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210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太原市迎泽区翁秀碧服装店  周期内新增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赵子旺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2023.3.10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2024.3.10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13453467426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211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太原市迎泽区翁秀碧服装店  周期内新增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张红霞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2023.3.12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2024.3.12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13834506814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212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太原市迎泽区詹建贞电子商务工作室  周期内新增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杨见峰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2023/3/21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2025/3/21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13934228866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213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太原市迎泽区詹建贞电子商务工作室  周期内新增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闫雨欣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2023/3/25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2025/3/25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15525059603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214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太原市迎泽区詹建贞电子商务工作室  周期内新增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邓夋英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2023/3/20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2025/3/20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17836221326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215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太原市迎泽区詹建贞电子商务工作室  周期内新增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刘小娟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2023/3/17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2025/3/17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18835808189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216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太原市迎泽区朱秀珍日用百货店  周期内新增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周秋容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2023/3/16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2025/3/16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18735152731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217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太原市迎泽区朱秀珍日用百货店  周期内新增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王慧兰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2023/3/18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2025/3/18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13610605233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218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太原市迎泽区朱秀珍日用百货店  周期内新增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刘晓晶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2023/3/20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2025/3/20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13834581772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219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太原市迎泽区朱秀珍日用百货店  周期内新增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王权福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2023/3/15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2025/3/15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18635122440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220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太原市迎泽区于沅平日用百货店  周期内新增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孙武娟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2023/3/9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2025/3/9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13015303795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221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太原市迎泽区于沅平日用百货店  周期内新增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陈小东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2023/3/11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2025/3/11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19510362917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222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太原市迎泽区于沅平日用百货店  周期内新增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刘晓东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2023/3/12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2025/3/12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18301646231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223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太原市迎泽区于沅平日用百货店  周期内新增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吕永胜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2023/3/15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2025/3/15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18636119075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224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太原市迎泽区梁鹏电子产品经销部  周期内新增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谢超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2023/3/11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2025/3/11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15135184706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225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太原市迎泽区梁鹏电子产品经销部  周期内新增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王骋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2023/3/12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2025/3/12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17636144556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226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太原市迎泽区梁鹏电子产品经销部  周期内新增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邢秀君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2023/3/15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2025/3/15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13903463637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227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太原市迎泽区梁鹏电子产品经销部  周期内新增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张建辉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2023/3/16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2025/3/16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16503526432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228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太原福多多贸易有限公司  周期内新增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杨散散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2023.1.10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2024.1.10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15364917764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229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太原福多多贸易有限公司  周期内新增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李琴敏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2023.1.10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2024.1.10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18303457402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230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太原福多多贸易有限公司  周期内新增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段容峰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2023.1.10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2024.1.10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13393510780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231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太原福多多贸易有限公司  周期内新增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安彩艳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2023.1.10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2024.1.10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18434305627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232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太原市迎泽区优品包行服装店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张晓宇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2022.12.30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2023.12.30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17734945567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233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太原市迎泽区优品包行服装店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张秀韵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2022.10.23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2023.10.23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13546382119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234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太原市迎泽区优品包行服装店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王志文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2022年12月22日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2023年12月21日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13068008395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235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太原市迎泽区优品包行服装店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成梦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2022.11.18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2023.11/18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17835149560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236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山西修度医药有限公司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王双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2022.9.30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2023.9.30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17009026666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237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山西修度医药有限公司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郝爽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2022.9.30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2023.9.30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18714487333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238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山西修度医药有限公司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成晓巍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2022.10.5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2023.10.5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17696060741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239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山西修度医药有限公司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郭  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2022.10.6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2023.10.6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18334795526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240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山西修度医药有限公司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李   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2022.9.30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2023.9.30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13934612527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241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太原市迎泽区顺欣建筑材料经销部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张笑鸣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2022.9.20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2024.9.20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18835957696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242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太原市迎泽区顺欣建筑材料经销部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张蕊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2022.9.25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2024.9.25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18636718475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243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太原市迎泽区顺欣建筑材料经销部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薛宁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2022.9.25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2024.9.25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17804319217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244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太原市迎泽区顺欣建筑材料经销部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高婧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2022.9.28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2024.9.28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13485303570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245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太原市迎泽区可帅日用百货店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张嘉丽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2022.10.5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2023.10.5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18536640865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246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太原市迎泽区可帅日用百货店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张春梅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2022.10.15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2023.10.15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13623630783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247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太原市迎泽区可帅日用百货店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孙宇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2022.10.20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2023.10.20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18735189486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248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太原市迎泽区可帅日用百货店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张鑫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2022.10.11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2023.10.11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15635198966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249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山西修一生修度文化传媒科技有限公司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孟令军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2022.9.18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2023.9.18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15231664455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250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山西修一生修度文化传媒科技有限公司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袁浩然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2022.9.19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2023.9.19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13701212154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251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山西修一生修度文化传媒科技有限公司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丁嘉彬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2022.9.21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2023.9.21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17636569700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252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山西修一生修度文化传媒科技有限公司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刘晓颖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2022.9.21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2023.9.21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18734880243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253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山西修一生修度文化传媒科技有限公司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张  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2022.9.21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2023.9.21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13209810968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254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山西修一生修度文化传媒科技有限公司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王  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2022.9.21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2023.9.21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15535139025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255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山西修一生修度文化传媒科技有限公司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白翠娟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2022.9.22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2023.9.22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19510370718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256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山西修一生修度文化传媒科技有限公司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高利花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2022.9.22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2023.9.22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18735128552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257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山西修一生修度文化传媒科技有限公司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杜建梅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2022.9.25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2023.9.25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15034091591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258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山西修一生修度文化传媒科技有限公司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张利丹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2022.9.25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2023.9.25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15903518690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259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山西修一生修度文化传媒科技有限公司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石芩丽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2022.9.25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2023.9.25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15110417718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260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山西修一生修度文化传媒科技有限公司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曹晓娟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2022.9.25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2023.9.25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18634413893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261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山西修一生修度文化传媒科技有限公司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刘 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2022.9.25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2023.9.25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15534005627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262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山西修一生修度文化传媒科技有限公司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 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2022.9.25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2023.9.25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13935169952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263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山西修一生修度文化传媒科技有限公司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孙改勤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2022.9.27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2023.9.27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13934629295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264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山西修一生修度文化传媒科技有限公司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温丽蓉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2022.9.27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2023.9.27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17636162474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265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山西修一生修度文化传媒科技有限公司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王振剀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2022.9.27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2023.9.27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17009026666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266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山西修一生修度文化传媒科技有限公司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郝  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2022.9.27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2023.9.27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15513160318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267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山西晶诚佳建筑装饰工程服务中心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陈浩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2022.9.25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2023.9.25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13546366333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268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山西晶诚佳建筑装饰工程服务中心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邹宗新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2022.9.24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2023.9.24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13513516566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269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山西晶诚佳建筑装饰工程服务中心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邹思豪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2022.9.30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2023.9.30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17117361717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270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山西晶诚佳建筑装饰工程服务中心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贺甜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2022.10.5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2023.10.5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13633548422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271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太原市迎泽区豆丁服装店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2022.9.15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2023.9.15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13934558746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272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太原市迎泽区豆丁服装店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王芳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2022.9.16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2023.9.16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18536677598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273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太原市迎泽区豆丁服装店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王建国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2022.9.15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2023.9.15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19135414179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274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太原市迎泽区豆丁服装店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成伟国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2022.9.17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2022.9.17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15303410247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275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山西清子玄易阁文化传媒有限公司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王小桦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2022.8.25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2023.8.25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18634312272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276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山西清子玄易阁文化传媒有限公司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刘增娟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2022.9.1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2023.9.1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13903418715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277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山西清子玄易阁文化传媒有限公司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高彩龙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2022.9.10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2022.9.10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13546305705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278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山西清子玄易阁文化传媒有限公司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秦珊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2022.9.20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2023.9.20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18035515752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279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太原市迎泽区刘文文箱包店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蒋中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2022.8.15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2023.8.15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13363497644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280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太原市迎泽区刘文文箱包店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王兵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2022.8.16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2023.8.16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13835807522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281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太原市迎泽区刘文文箱包店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陈金铭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2022.8.19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2023.8.19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13663516458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282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太原市迎泽区刘文文箱包店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王冻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2022.8.20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2023.8.20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18636151762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283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山西晋文雅致图书有限公司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雷计平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2022.8.30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2023.8.30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13834146062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284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山西晋文雅致图书有限公司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陈秀慧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2022.8.31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2023.8.31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15934106435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285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山西晋文雅致图书有限公司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齐永名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2022.9.1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2023.9.1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15034066036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286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山西晋文雅致图书有限公司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王金燕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2022.9.5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2023.9.5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13099079722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287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太原市迎泽区丽有箱包店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梁加祥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2022.8.28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2023.8.28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18803413295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288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太原市迎泽区丽有箱包店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常天赠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2022.8.28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2023.8.28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18834157493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289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太原市迎泽区丽有箱包店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刘丽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2022.8.29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2023.8.29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17262394346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290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太原市迎泽区丽有箱包店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王子慧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2022.8.30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2023.8.30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15882803510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291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太原市迎泽区永汇星模型店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梁彭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2022.8.2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2023.8.2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13111083289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292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太原市迎泽区永汇星模型店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张艳双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2022.8.15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2023.8.15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13007070788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293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太原市迎泽区永汇星模型店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白使凤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2022.8.16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2023.8.16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15803515591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294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太原市迎泽区永汇星模型店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徐晓光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2022.8.20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2023.8.20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15535132413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295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太原泰普康顺健康管理有限公司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冶万相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2022.7.21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2024.7.21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13327400695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296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太原泰普康顺健康管理有限公司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许荣花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2022.7.25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2024.7.25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18535971647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297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太原泰普康顺健康管理有限公司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张帅博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2022.7.25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2024.7.25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18636423777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298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太原泰普康顺健康管理有限公司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连力君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2022.7.25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2024.7.25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18835957696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299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太原市迎泽区菜淘百货商行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董莎莎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2022.2.1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2024.1.31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18635192007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300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太原市迎泽区菜淘百货商行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王卓琳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2022.2.1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2024.1.31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18536640718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301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太原市迎泽区菜淘百货商行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张俊敏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2022.2.1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2024.1.31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17735356577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302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太原市迎泽区菜淘百货商行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周旭明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2022年2月11日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2024年2月10日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13835841884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303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山西硕猿信息技术有限公司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王莎莎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2022.3.1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2024.2.28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13546461805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304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山西硕猿信息技术有限公司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张明雅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2022.3.1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2024.2.28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13117049816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305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山西硕猿信息技术有限公司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靳旭锐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2022.3.1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2024.2.28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18536375386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306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山西硕猿信息技术有限公司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詹晓华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2022.3.2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2024.3.2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13007012875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307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山西领安云上科技有限公司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任晓楠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2022年2月15日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2025.2.15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18135140443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308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山西领安云上科技有限公司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程微笑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2022年2月15日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2025.2.15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18335440782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309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山西领安云上科技有限公司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畅腾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2022年2月15日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2025.2.15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17636287805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310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山西领安云上科技有限公司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郭昶宁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2022.2.18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2025.2.18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16635438672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311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太原市迎泽区巷子烧烤店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闫月仙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2022年5月5日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2024.5.5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18335475211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312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太原市迎泽区巷子烧烤店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闫奕瑾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2022年5月5日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2024.5.5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18234454738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313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太原市迎泽区巷子烧烤店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王建龙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2022年5月5日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2024.5.5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13403433607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314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太原市迎泽区巷子烧烤店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张彩霞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2022.5.7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2024.5.7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18235898317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315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太原市迎泽区显军烧烤店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尹贝贝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2022.6.1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2024.6.1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15513071356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316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太原市迎泽区显军烧烤店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候吉祥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2022.6.2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2024.6.2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13027023278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317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太原市迎泽区显军烧烤店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陈超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2022.6.3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2024.6.3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15698572756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318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太原市迎泽区显军烧烤店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温蕊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2022.6.3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2024.6.3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18935110364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319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太原市迎泽区鸿源泰日用百货店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张珂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2022.5.30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202024.5.28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13934228957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320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太原市迎泽区鸿源泰日用百货店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杨阳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2022.5.31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2024.5.31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13485311800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321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太原市迎泽区鸿源泰日用百货店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张永青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2022.5.31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2024.5.31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15703418266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322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太原市迎泽区鸿源泰日用百货店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范元凤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2022.5.31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2024.5.31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15689521680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323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山西晋达通易物科贸有限公司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李文芳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2022.6.11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2024.6.10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14735859685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324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山西晋达通易物科贸有限公司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钮家宝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2022.6.11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2024.6.10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19834585594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325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山西晋达通易物科贸有限公司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蒋博仰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2022.6.11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2024.6.10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15935975568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326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山西晋达通易物科贸有限公司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高亚楠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2022.7.11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2024.7.10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18534859580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327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太原市迎泽区聚城广告部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马春玲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2022.6.13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2024.6.12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15135274922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328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太原市迎泽区聚城广告部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白婉英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2022.6.13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2024.6.12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18536208334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329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太原市迎泽区聚城广告部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王硕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2022.6.13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2024.6.12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15536308641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330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太原市迎泽区骋宇广告部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高庆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2022.6.13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2024.6.12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16634477042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331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太原市迎泽区骋宇广告部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任雨梦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2022.6.13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2024.6.12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13303589354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332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太原市迎泽区骋宇广告部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温树雅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2022.6.13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2024.6.12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15392587802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333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太原市迎泽区聚源财企划工作室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张佳怡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2022.6.16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2024.6.15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13327400695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334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太原市迎泽区聚源财企划工作室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姚斌洋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2022.6.16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2024.6.15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18535971647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335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太原市迎泽区聚源财企划工作室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刘慧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2022.6.16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2024.6.15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18369615880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336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太原市迎泽区丰辉欣摄影工作室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段彩霞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2022.6.15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2024.6.14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18335039298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337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太原市迎泽区丰辉欣摄影工作室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孙江磊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2022.6.15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2024.6.14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13327434335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338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太原市迎泽区丰辉欣摄影工作室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李健芳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2022.6.15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2024.6.14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15364516820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339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太原市迎泽区万合源广告设计工作室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范文矞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2022.6.18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2024.6.17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13353541443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340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太原市迎泽区万合源广告设计工作室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王永奇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2022.6.18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2024.6.17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18335810587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341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太原市迎泽区万合源广告设计工作室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杨娇脐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2022.6.18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2024.6.17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13994065945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342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太原市迎泽区精英汇广告设计工作室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智昊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2022.6.15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2024.6.14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17836028233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343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太原市迎泽区精英汇广告设计工作室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温建宇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2022.6.15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2024.6.14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17535803487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344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太原市迎泽区精英汇广告设计工作室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李竹玉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2022.6.15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2024.6.14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15703442071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345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太原市迎泽区德晟聚广告设计工作室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高敏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2022.6.15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2024.6.14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18734824686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346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太原市迎泽区德晟聚广告设计工作室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韩宏杰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2022.6.15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2024.6.14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15834128665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347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太原市迎泽区德晟聚广告设计工作室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张志刚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2022.6.15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2024.6.14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17836029056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348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太原市迎泽区雅晶日用百货经销部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李明华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2022.6.30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2024.6.30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17872336744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349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太原市迎泽区雅晶日用百货经销部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邱勒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2022.6.30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2024.6.30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15698400927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350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太原市迎泽区雅晶日用百货经销部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卢乐橙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2022.7.1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2024.7.1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13233413683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351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太原市迎泽区雅晶日用百货经销部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徐利宇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2022.7.1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2024.7.1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18834298951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352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山西万众联名电子商务有限公司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李继平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2023年1月18日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2025.1.18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13753154179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353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山西万众联名电子商务有限公司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柯自强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2023年1月13日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2025.1.13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16603417806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354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山西万众联名电子商务有限公司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徐福光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2023年1月13日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2025.1.13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15513291086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355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山西万众联名电子商务有限公司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叶云鑫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2023.1.14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2025.1.14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13835105256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356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山西瑞丰兴科技有限公司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聂凡凯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2022年12月13日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2024年12月13日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17378138984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357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山西瑞丰兴科技有限公司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郑丹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2023年1月24日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2025年1月24日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18536384960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358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山西瑞丰兴科技有限公司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宋江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2023年5月25日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2025年5月25日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15235192952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359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山西瑞丰兴科技有限公司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陈昆昆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2023年3月1日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2025年3月1日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13293516276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360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山西首信税务服务有限公司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芦苇霞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2023年6月24日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2024年6月24日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19103477660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361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山西首信税务服务有限公司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周玉平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2023年4月29日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2023年4月29日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19103434683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362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山西首信税务服务有限公司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邢玉琪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2022年11月13日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2024年11月13日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13403693217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363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山西首信税务服务有限公司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马四香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2022年11月8日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2024年11月8日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13453346537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364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山西瑞通达商贸有限公司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王欣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2022年6月8日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2024.6.7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17603455198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365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山西瑞通达商贸有限公司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吕周鸿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2022.6.8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2024.6.7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18735750822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366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山西瑞通达商贸有限公司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高婷婷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2022.6.8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2024.6.7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18234146879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367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山西瑞通达商贸有限公司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王佳齐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2022年5月11日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2024年5月11日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15834066674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368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太原市迎泽区聪聪物语箱包店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牛国俊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2022年5月21日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2024.5.21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18234894878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369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太原市迎泽区聪聪物语箱包店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杨彪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2022年5月22日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2024.5.21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18135847042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370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太原市迎泽区聪聪物语箱包店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王晋源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2022年5月22日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2024.5.21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18834016635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371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太原市迎泽区赵福丽箱包店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张梦媛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2022年6月22日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2023.6.22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17803424892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372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太原市迎泽区赵福丽箱包店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朱景波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2022年6月22日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2023.6.22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15235923607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373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太原市迎泽区赵福丽箱包店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王智华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2022年6月22日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2023.6.22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19834428591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374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山西柚吖柚吖商贸有限公司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赵豆豆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2022年6月17日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2024.6.17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17333161302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375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山西柚吖柚吖商贸有限公司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邢佳琪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2022年6月17日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2024.6.17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15934228970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376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山西柚吖柚吖商贸有限公司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靳俊凤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2022年6月17日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2024.6.17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18234726336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377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太原市迎泽区志志便利店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杨红雨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2021年8月19日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2023.8.19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19834513708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378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太原市迎泽区志志便利店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高国栋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2021年8月19日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2023.8.19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13453296400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379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太原市迎泽区志志便利店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张龙龙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2021年8月19日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2023.8.19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15581900399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380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太原市迎泽区志志便利店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葛晶晶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2021年8月19日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2023.8.19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17636531489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381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太原市迎泽区邱文箱包店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曾若彬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2021.10.3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2023.10.2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19524474336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382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太原市迎泽区邱文箱包店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康佳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2021.11.1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2023.10.31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17735855300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383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太原市迎泽区邱文箱包店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杨园园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2021.11.15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2023.11.14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15110339159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384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太原市迎泽区邱文箱包店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连鑫瑞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2021.11.20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2023.11.20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15934341127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385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山西憬硕贸易有限公司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邱瑞博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2021年9月16日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2023.9.16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15534863651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386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山西憬硕贸易有限公司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闫琼芳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2021年9月16日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2023.9.16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13293813160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387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山西憬硕贸易有限公司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姚欢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2021年9月16日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2023.9.16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18135114572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388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山西憬硕贸易有限公司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尚一荣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2021.9.18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2023.9.18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18434304693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389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太原市迎泽区李康箱包店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李雅敬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2021年9月28日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2023.9.28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13467081774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390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太原市迎泽区李康箱包店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高旭芳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2021年9月28日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2023.9.28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17335011730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391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太原市迎泽区李康箱包店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韩志天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2021年9月28日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2023.9.28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13753101217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392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太原市迎泽区李康箱包店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李柯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2021年9月29日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2023.9.29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15513090497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393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太原市迎泽区任晋燕箱包经销店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李宛如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2021.12.15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2023.12.14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15635441940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394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太原市迎泽区任晋燕箱包经销店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宋嘉豪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2021.12.15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2023.12.14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15721670239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395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太原市迎泽区任晋燕箱包经销店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秦树杰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2021.12.15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2023.12.14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18234958323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396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太原市迎泽区任晋燕箱包经销店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陈华韵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2022.1.5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2024.1.5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13835370102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397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太原市迎泽区超越装饰画经营部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孙明珠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2022.10.30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2024.10.30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18834107297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398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太原市迎泽区超越装饰画经营部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叶喜凡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2022.10.30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2024.10.30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18003586307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399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太原市迎泽区超越装饰画经营部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赵脆芳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2022.11.1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2024.11.1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18734753697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400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太原市迎泽区超越装饰画经营部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秦野新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2022.11.1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2024.11.1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19116902056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401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中联心传科技有限公司太原分公司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朱秀珍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2022.10.15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2024.10.15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13327408564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402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中联心传科技有限公司太原分公司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李鸿升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2022.10.15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2024.10.15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13834171741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403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中联心传科技有限公司太原分公司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陈由富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2022.10.15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2024.10.15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151103321359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404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中联心传科技有限公司太原分公司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崔迟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2022.10.15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2024.10.15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18234130684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405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太原市迎泽区梁军箱包店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郑莎莎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2022.9.5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2024.9.5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18369615880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406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太原市迎泽区梁军箱包店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王婷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2022.9.5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2024.9.5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13403594588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407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太原市迎泽区梁军箱包店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苏闻魁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2022.9.5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2024.9.5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15735846747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408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太原市迎泽区梁军箱包店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李成龙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2022.9.5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2024.9.5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18834851604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409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太原市迎泽区李强箱包店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朱韶仙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2022.10.1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2024.10.1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18235737586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410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太原市迎泽区李强箱包店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白彦琴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2022.10.1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2024.10.1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17835270955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411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太原市迎泽区李强箱包店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邓言军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2022.10.1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2024.10.1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18835582076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412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太原市迎泽区李强箱包店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刘娟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2022.10.1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2024.10.1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17636094411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413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太原市迎泽区多彩屋日用品经销部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刘如萍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2023年4月28日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2025年4月27日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15035691467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414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太原市迎泽区多彩屋日用品经销部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凌海鹏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2021年8月8日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2023年8月7日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13934871130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415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太原市迎泽区多彩屋日用品经销部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赵雨静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2023年6月13日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2025年6月12日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19834518807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416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太原市迎泽区多彩屋日用品经销部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史佳鑫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2022年12月28日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2024年12月27日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13453290400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417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太原市迎泽区诚仓建材经销部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张程云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2021年8月27日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2023年8月26日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19834510153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418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太原市迎泽区诚仓建材经销部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宋钰博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2021年10月17日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2023年10月16日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18834896693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419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太原市迎泽区诚仓建材经销部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刘颖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2022年2月4日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2024年2月3日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19834512726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420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太原市迎泽区诚仓建材经销部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胡雅婷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2021年8月9日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2023年8月8日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19834429519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421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太原市迎泽区春花箱包店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赵洪梅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2021年7月29日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2023年7月28日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17634177902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422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太原市迎泽区春花箱包店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任茜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2022年5月11日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2024年5月10日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18334866872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423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太原市迎泽区春花箱包店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冀文琪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2021年7月28日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2023年7月27日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19834512645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424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太原市迎泽区春花箱包店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马玉娟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2022年5月6日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2024年5月5日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13027040663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425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太原市迎泽区荣华箱包店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王琪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2022年1月16日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2024年1月15日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18135181026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426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太原市迎泽区荣华箱包店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王晶艳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2022年4月19日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2024年4月18日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18235483033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427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太原市迎泽区荣华箱包店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张文露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2021年8月18日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2023年8月17日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15903467204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428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太原市迎泽区荣华箱包店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许晋华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2021年12月13日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2023年12月12日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18503413932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429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太原市迎泽区冰鑫箱包店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潘柯君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2022年5月30日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2024年5月29日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15525009176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430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太原市迎泽区冰鑫箱包店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祖林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2022年5月2日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2024年5月1日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19135211061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431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太原市迎泽区冰鑫箱包店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白唤唤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2021年12月18日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2023年12月17日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18234339103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432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太原市迎泽区冰鑫箱包店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任晶晶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2021年7月23日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2023年7月22日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18234145235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433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太原市迎泽区松娟箱包店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要雪芹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2022年4月22日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2024年4月21日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18834896218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434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太原市迎泽区松娟箱包店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李玉朝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2021年7月18日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2023年7月17日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15234425259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435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太原市迎泽区松娟箱包店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任星宇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2022年2月3日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2024年2月2日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17635890462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436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太原市迎泽区松娟箱包店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周述婷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2022年5月30日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2024年5月29日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17735382396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437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山西润物网络科技有限公司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李彬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2022年3月29日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2024年3月28日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18335697731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438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山西润物网络科技有限公司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张美婷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2022年5月11日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2024年5月10日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17636307672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439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山西润物网络科技有限公司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夏欢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2022年6月4日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2024年6月3日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18135128926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440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山西润物网络科技有限公司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李佳欣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2022年5月10日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2024年5月9日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18235571573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441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太原市迎泽区云创文化广告工作室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霍志茂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2021年7月9日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2023年7月8日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13633557239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442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太原市迎泽区云创文化广告工作室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沈彭坤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2021年12月10日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2023年12月9日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15535939350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443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太原市迎泽区云创文化广告工作室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刘子轩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2022年2月26日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2024年2月25日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17342023810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444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太原市迎泽区云创文化广告工作室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王婉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2022年3月20日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2024年3月19日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17636543925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445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太原市迎泽区汇聚文化广告工作室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汪研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2022年9月19日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2024年9月18日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15335396083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446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太原市迎泽区汇聚文化广告工作室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崔锦炎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2022年3月25日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2024年3月24日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13293966269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447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太原市迎泽区汇聚文化广告工作室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丁付彤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2022年1月3日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2024年1月2日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13934680585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448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太原市迎泽区汇聚文化广告工作室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张华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2022年5月6日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2024年5月5日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18703476959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449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太原市迎泽区志贤户外用品经销部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王福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2022.6.20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2024.6.20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13753332353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450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太原市迎泽区志贤户外用品经销部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孙优优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2022.6.20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2024.6.20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17836048925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451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太原市迎泽区志贤户外用品经销部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冀宏燕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2022.6.20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2024.6.20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17335086604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452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太原市迎泽区志贤户外用品经销部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崔菲菲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2022.6.25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2024.6.25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13403466412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453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太原市迎泽区刘晋忠废品回收站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李套及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2022.10.20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2024.10.20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17835206304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454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太原市迎泽区刘晋忠废品回收站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毕玉琴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2022.10.20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2024.10.20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17633239064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455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太原市迎泽区刘晋忠废品回收站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刘慧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2022.10.20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2024.10.20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17636411141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456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太原市迎泽区刘晋忠废品回收站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刘京虎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2022.10.20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2024.10.20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18234126327</w:t>
            </w:r>
          </w:p>
        </w:tc>
      </w:tr>
    </w:tbl>
    <w:p/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6" name="文本框 1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629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FgAAAGRycy9QSwEC&#10;FAAUAAAACACHTuJAs0lY7tAAAAAFAQAADwAAAAAAAAABACAAAAA4AAAAZHJzL2Rvd25yZXYueG1s&#10;UEsBAhQAFAAAAAgAh07iQA15rKcjAgAAOwQAAA4AAAAAAAAAAQAgAAAANQ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629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5ODY4MzNhOThjNTg2ODVhMjc1OWJlY2JiMzYyMDMifQ=="/>
  </w:docVars>
  <w:rsids>
    <w:rsidRoot w:val="00010831"/>
    <w:rsid w:val="00010831"/>
    <w:rsid w:val="001D6F96"/>
    <w:rsid w:val="002000CB"/>
    <w:rsid w:val="00394AB2"/>
    <w:rsid w:val="004B0FA2"/>
    <w:rsid w:val="006F7CE6"/>
    <w:rsid w:val="0070692B"/>
    <w:rsid w:val="008A1A88"/>
    <w:rsid w:val="009B6382"/>
    <w:rsid w:val="00A02601"/>
    <w:rsid w:val="00A913CD"/>
    <w:rsid w:val="00AC46E8"/>
    <w:rsid w:val="00AC6119"/>
    <w:rsid w:val="00AE0B7E"/>
    <w:rsid w:val="00B1335F"/>
    <w:rsid w:val="00B277FA"/>
    <w:rsid w:val="00B6702F"/>
    <w:rsid w:val="00C25C2E"/>
    <w:rsid w:val="00CC6A1F"/>
    <w:rsid w:val="00CD4764"/>
    <w:rsid w:val="00EC4167"/>
    <w:rsid w:val="231524FB"/>
    <w:rsid w:val="399524FE"/>
    <w:rsid w:val="7FEE5C90"/>
    <w:rsid w:val="FFBBF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8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7">
    <w:name w:val="页脚 Char"/>
    <w:basedOn w:val="5"/>
    <w:link w:val="2"/>
    <w:qFormat/>
    <w:uiPriority w:val="0"/>
    <w:rPr>
      <w:sz w:val="18"/>
      <w:szCs w:val="24"/>
    </w:rPr>
  </w:style>
  <w:style w:type="character" w:customStyle="1" w:styleId="8">
    <w:name w:val="页眉 Char"/>
    <w:basedOn w:val="5"/>
    <w:link w:val="3"/>
    <w:qFormat/>
    <w:uiPriority w:val="0"/>
    <w:rPr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32</Pages>
  <Words>4223</Words>
  <Characters>24076</Characters>
  <Lines>200</Lines>
  <Paragraphs>56</Paragraphs>
  <TotalTime>0</TotalTime>
  <ScaleCrop>false</ScaleCrop>
  <LinksUpToDate>false</LinksUpToDate>
  <CharactersWithSpaces>28243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2023-12-18T15:43:00Z</dcterms:created>
  <dc:creator>Administrator</dc:creator>
  <cp:lastModifiedBy>kylin</cp:lastModifiedBy>
  <dcterms:modified xsi:type="dcterms:W3CDTF">2023-12-18T16:39:55Z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0EAEEB13988F44EF85FA65A8466E0301_13</vt:lpwstr>
  </property>
</Properties>
</file>