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eastAsia="zh-CN"/>
        </w:rPr>
        <w:t>第五届全省职业技能大赛暨第三届全国技能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  <w:t>大赛山西参赛选手报名表（省级决赛项目）</w:t>
      </w:r>
    </w:p>
    <w:tbl>
      <w:tblPr>
        <w:tblStyle w:val="10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59"/>
        <w:gridCol w:w="506"/>
        <w:gridCol w:w="488"/>
        <w:gridCol w:w="299"/>
        <w:gridCol w:w="839"/>
        <w:gridCol w:w="1304"/>
        <w:gridCol w:w="756"/>
        <w:gridCol w:w="843"/>
        <w:gridCol w:w="290"/>
        <w:gridCol w:w="89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一寸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白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单位性质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  <w:lang w:eastAsia="zh-CN"/>
              </w:rPr>
              <w:t>行政机关、事业单位、高等院校、中职院校、高职院校、国有企业、非公企业、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其他）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本人身份</w:t>
            </w:r>
          </w:p>
        </w:tc>
        <w:tc>
          <w:tcPr>
            <w:tcW w:w="215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□职工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□教师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□学生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□其他</w:t>
            </w:r>
          </w:p>
        </w:tc>
        <w:tc>
          <w:tcPr>
            <w:tcW w:w="21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9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曾获得荣誉</w:t>
            </w:r>
          </w:p>
        </w:tc>
        <w:tc>
          <w:tcPr>
            <w:tcW w:w="827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□中华技能大奖      □前四届全省职业技能大赛第一名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□全国技术能手      □前四届全省职业技能大赛第二名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firstLine="0" w:firstLineChars="0"/>
              <w:jc w:val="left"/>
              <w:textAlignment w:val="baseline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□三晋技术能手      □前四届全省职业技能大赛第三名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参赛职业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现专业技术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或职业技能等级</w:t>
            </w:r>
          </w:p>
        </w:tc>
        <w:tc>
          <w:tcPr>
            <w:tcW w:w="39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职业名称：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本人指导教练</w:t>
            </w:r>
            <w:r>
              <w:rPr>
                <w:rFonts w:hint="eastAsia" w:ascii="宋体" w:hAnsi="宋体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（最多2名）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姓名1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手机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姓名2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手机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有无不适宜参赛疾病</w:t>
            </w:r>
          </w:p>
        </w:tc>
        <w:tc>
          <w:tcPr>
            <w:tcW w:w="827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此栏为必填项。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00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00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00" w:lineRule="exact"/>
              <w:ind w:left="0" w:leftChars="0" w:firstLine="0" w:firstLineChars="0"/>
              <w:textAlignment w:val="baseline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本人承诺以上信息真实，如有虚假愿承担相应责任。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本人所在单位意见</w:t>
            </w:r>
          </w:p>
        </w:tc>
        <w:tc>
          <w:tcPr>
            <w:tcW w:w="827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6840" w:firstLineChars="30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各市、各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部门（行业）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827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大赛组委会意见</w:t>
            </w:r>
          </w:p>
        </w:tc>
        <w:tc>
          <w:tcPr>
            <w:tcW w:w="827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（代章）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827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服装尺码：□S    □M    □L    □XL    □2XL    □3XL    □4XL    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AaPnN2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zVmMDYxN2M0MTc5NjczZmM3MDk3NDM2ZTA3YzYifQ=="/>
  </w:docVars>
  <w:rsids>
    <w:rsidRoot w:val="15652F24"/>
    <w:rsid w:val="15652F24"/>
    <w:rsid w:val="17351D89"/>
    <w:rsid w:val="1B87520A"/>
    <w:rsid w:val="27FF1974"/>
    <w:rsid w:val="2FFD3E68"/>
    <w:rsid w:val="303977CA"/>
    <w:rsid w:val="3D7EB779"/>
    <w:rsid w:val="3F9962E3"/>
    <w:rsid w:val="3FEF2ADD"/>
    <w:rsid w:val="47FFED05"/>
    <w:rsid w:val="4AFB78E9"/>
    <w:rsid w:val="5627FFE6"/>
    <w:rsid w:val="596E72CA"/>
    <w:rsid w:val="60E03D35"/>
    <w:rsid w:val="6AFCAA77"/>
    <w:rsid w:val="757F522A"/>
    <w:rsid w:val="772DF074"/>
    <w:rsid w:val="775A67AC"/>
    <w:rsid w:val="7AFB6761"/>
    <w:rsid w:val="7D7B4EDB"/>
    <w:rsid w:val="7D7BBF93"/>
    <w:rsid w:val="7F7A9967"/>
    <w:rsid w:val="7FFF890C"/>
    <w:rsid w:val="A3F3B2A5"/>
    <w:rsid w:val="A7F34313"/>
    <w:rsid w:val="B9DFE334"/>
    <w:rsid w:val="BDFBA804"/>
    <w:rsid w:val="BFCF31A6"/>
    <w:rsid w:val="BFF19408"/>
    <w:rsid w:val="EBFF9F60"/>
    <w:rsid w:val="EFDFD004"/>
    <w:rsid w:val="F6EE5FE2"/>
    <w:rsid w:val="F75998D1"/>
    <w:rsid w:val="F7CDA41E"/>
    <w:rsid w:val="FABB376D"/>
    <w:rsid w:val="FB796D2D"/>
    <w:rsid w:val="FCBD7E95"/>
    <w:rsid w:val="FD1BBF0C"/>
    <w:rsid w:val="FEF67D53"/>
    <w:rsid w:val="FF7CA914"/>
    <w:rsid w:val="FFB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Times New Roman" w:hAnsi="Times New Roman" w:eastAsia="宋体" w:cs="Times New Roman"/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2630</Words>
  <Characters>2733</Characters>
  <Lines>0</Lines>
  <Paragraphs>0</Paragraphs>
  <TotalTime>11</TotalTime>
  <ScaleCrop>false</ScaleCrop>
  <LinksUpToDate>false</LinksUpToDate>
  <CharactersWithSpaces>2768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2023-04-27T11:10:00Z</dcterms:created>
  <dc:creator>WPS_1667175727</dc:creator>
  <cp:lastModifiedBy>greatwall</cp:lastModifiedBy>
  <dcterms:modified xsi:type="dcterms:W3CDTF">2024-04-16T09:56:01Z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30A61E513BC5453D838A147160FE95FA_11</vt:lpwstr>
  </property>
</Properties>
</file>