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6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高校国家知识产权信息服务中心考核评估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工作联系人信息表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tbl>
      <w:tblPr>
        <w:tblStyle w:val="8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13"/>
        <w:gridCol w:w="1920"/>
        <w:gridCol w:w="1890"/>
        <w:gridCol w:w="1296"/>
        <w:gridCol w:w="1502"/>
        <w:gridCol w:w="1502"/>
        <w:gridCol w:w="1503"/>
        <w:gridCol w:w="1506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单位类型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-63" w:leftChars="-30" w:right="-63" w:rightChars="-3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sz w:val="28"/>
                <w:szCs w:val="28"/>
              </w:rPr>
              <w:t>（部属/省（市））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职务/级别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045973C6"/>
    <w:rsid w:val="05651C88"/>
    <w:rsid w:val="1ADFA90D"/>
    <w:rsid w:val="1EEEA48F"/>
    <w:rsid w:val="2BF75EA0"/>
    <w:rsid w:val="2FF1DEE9"/>
    <w:rsid w:val="37F4A40F"/>
    <w:rsid w:val="39BB47EF"/>
    <w:rsid w:val="3AB3405B"/>
    <w:rsid w:val="3CFD3A5E"/>
    <w:rsid w:val="3FB161AB"/>
    <w:rsid w:val="3FF770B3"/>
    <w:rsid w:val="3FFB7F33"/>
    <w:rsid w:val="3FFE91B6"/>
    <w:rsid w:val="4D1F8E2F"/>
    <w:rsid w:val="53FE468F"/>
    <w:rsid w:val="54EF6311"/>
    <w:rsid w:val="5555EDAB"/>
    <w:rsid w:val="58760215"/>
    <w:rsid w:val="5BB74F9F"/>
    <w:rsid w:val="5C5F377F"/>
    <w:rsid w:val="5EBF984C"/>
    <w:rsid w:val="5EFFC8CC"/>
    <w:rsid w:val="5FB78493"/>
    <w:rsid w:val="5FDBBC0F"/>
    <w:rsid w:val="5FFD9B5E"/>
    <w:rsid w:val="5FFE944B"/>
    <w:rsid w:val="62CF6C2B"/>
    <w:rsid w:val="637752AD"/>
    <w:rsid w:val="69BFE75D"/>
    <w:rsid w:val="6CE9B39D"/>
    <w:rsid w:val="6EDB7897"/>
    <w:rsid w:val="6FD69F14"/>
    <w:rsid w:val="6FEBC634"/>
    <w:rsid w:val="6FF4A59B"/>
    <w:rsid w:val="6FF76EC6"/>
    <w:rsid w:val="717FC121"/>
    <w:rsid w:val="73DFD443"/>
    <w:rsid w:val="757DDADD"/>
    <w:rsid w:val="75AFD3C3"/>
    <w:rsid w:val="7758F35D"/>
    <w:rsid w:val="77AFD259"/>
    <w:rsid w:val="77D1507E"/>
    <w:rsid w:val="7BF7C013"/>
    <w:rsid w:val="7BFDE5EF"/>
    <w:rsid w:val="7DFBCC16"/>
    <w:rsid w:val="7E9D7BEC"/>
    <w:rsid w:val="7F5F47B2"/>
    <w:rsid w:val="7F677C6C"/>
    <w:rsid w:val="7F7FEEDD"/>
    <w:rsid w:val="7FB9C63A"/>
    <w:rsid w:val="7FFF2D24"/>
    <w:rsid w:val="8C9578B9"/>
    <w:rsid w:val="9A5CCC58"/>
    <w:rsid w:val="9B771223"/>
    <w:rsid w:val="AFDF064E"/>
    <w:rsid w:val="B6FC625B"/>
    <w:rsid w:val="BB7FABFD"/>
    <w:rsid w:val="BBF7BCD0"/>
    <w:rsid w:val="BE6E6EC7"/>
    <w:rsid w:val="BEEFDCC0"/>
    <w:rsid w:val="BEFF6570"/>
    <w:rsid w:val="BF3CBD02"/>
    <w:rsid w:val="BF6F13B9"/>
    <w:rsid w:val="BFFD12C4"/>
    <w:rsid w:val="CDEB9418"/>
    <w:rsid w:val="CFDEEF17"/>
    <w:rsid w:val="D47B0CF4"/>
    <w:rsid w:val="D79D0A90"/>
    <w:rsid w:val="DA300C76"/>
    <w:rsid w:val="DE679234"/>
    <w:rsid w:val="DEF74B86"/>
    <w:rsid w:val="DFDC6DCD"/>
    <w:rsid w:val="DFF73C30"/>
    <w:rsid w:val="DFFF474F"/>
    <w:rsid w:val="EAFB946C"/>
    <w:rsid w:val="EBF7505B"/>
    <w:rsid w:val="EBFF03EA"/>
    <w:rsid w:val="EDFF6E06"/>
    <w:rsid w:val="EEF6ECD4"/>
    <w:rsid w:val="EF5DB092"/>
    <w:rsid w:val="EFE55420"/>
    <w:rsid w:val="F1E5F9E2"/>
    <w:rsid w:val="F2FD274E"/>
    <w:rsid w:val="F7B61160"/>
    <w:rsid w:val="F7F70F4A"/>
    <w:rsid w:val="F9A76D7B"/>
    <w:rsid w:val="F9BF6712"/>
    <w:rsid w:val="FB52CA1F"/>
    <w:rsid w:val="FB77CE13"/>
    <w:rsid w:val="FBFB951D"/>
    <w:rsid w:val="FCBC1455"/>
    <w:rsid w:val="FD9787B2"/>
    <w:rsid w:val="FDBF4093"/>
    <w:rsid w:val="FE5FFEEB"/>
    <w:rsid w:val="FEDB3F7A"/>
    <w:rsid w:val="FEFFCE0F"/>
    <w:rsid w:val="FFB7A2AC"/>
    <w:rsid w:val="FFD7A887"/>
    <w:rsid w:val="FFDE2687"/>
    <w:rsid w:val="FFF24649"/>
    <w:rsid w:val="FFFFB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9</TotalTime>
  <ScaleCrop>false</ScaleCrop>
  <LinksUpToDate>false</LinksUpToDate>
  <CharactersWithSpaces>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2018-06-05T01:45:00Z</dcterms:created>
  <dc:creator>打字室</dc:creator>
  <cp:lastModifiedBy>work丢丢</cp:lastModifiedBy>
  <cp:lastPrinted>2024-04-30T09:19:00Z</cp:lastPrinted>
  <dcterms:modified xsi:type="dcterms:W3CDTF">2024-04-30T06:19:18Z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C3DFEAD1A896472D9A99C7C36A764657_13</vt:lpwstr>
  </property>
</Properties>
</file>