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8CDAD">
      <w:pPr>
        <w:tabs>
          <w:tab w:val="left" w:pos="7680"/>
        </w:tabs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bookmarkStart w:id="0" w:name="_GoBack"/>
      <w:bookmarkEnd w:id="0"/>
    </w:p>
    <w:p w14:paraId="56F89C35">
      <w:pPr>
        <w:tabs>
          <w:tab w:val="left" w:pos="7680"/>
        </w:tabs>
        <w:spacing w:line="600" w:lineRule="exact"/>
        <w:ind w:firstLine="1285" w:firstLineChars="4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资质</w:t>
      </w:r>
      <w:r>
        <w:rPr>
          <w:rFonts w:hint="eastAsia" w:ascii="仿宋" w:hAnsi="仿宋" w:eastAsia="仿宋" w:cs="仿宋"/>
          <w:b/>
          <w:sz w:val="32"/>
          <w:szCs w:val="32"/>
        </w:rPr>
        <w:t>认定评审员名单（公安司法鉴定类）</w:t>
      </w:r>
    </w:p>
    <w:tbl>
      <w:tblPr>
        <w:tblStyle w:val="4"/>
        <w:tblW w:w="88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701"/>
        <w:gridCol w:w="3543"/>
        <w:gridCol w:w="2694"/>
      </w:tblGrid>
      <w:tr w14:paraId="6B841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E4E06">
            <w:pPr>
              <w:widowControl/>
              <w:spacing w:line="560" w:lineRule="exact"/>
              <w:ind w:left="39" w:hanging="39" w:hangingChars="1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744B8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DE533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5A03C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评审员证书号</w:t>
            </w:r>
          </w:p>
        </w:tc>
      </w:tr>
      <w:tr w14:paraId="5685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76F4A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805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任飞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2C27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太原市公安局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2D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2024040001</w:t>
            </w:r>
          </w:p>
        </w:tc>
      </w:tr>
      <w:tr w14:paraId="64389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D6081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2F6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荆海龙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A410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太原市公安局交警支队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74B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2024040002</w:t>
            </w:r>
          </w:p>
        </w:tc>
      </w:tr>
      <w:tr w14:paraId="2188A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A2F9C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BB8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周敏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6A6C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太原市公安局小店分局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C5F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2024040003</w:t>
            </w:r>
          </w:p>
        </w:tc>
      </w:tr>
      <w:tr w14:paraId="20AF9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C93DF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FCF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张杨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06F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太原市公安局小店分局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47D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2024040004</w:t>
            </w:r>
          </w:p>
        </w:tc>
      </w:tr>
      <w:tr w14:paraId="2EA50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8919B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4B4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张宇婷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B26D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太原市公安局迎泽分局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B42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2024040005</w:t>
            </w:r>
          </w:p>
        </w:tc>
      </w:tr>
      <w:tr w14:paraId="34F8B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1505A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936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闫立民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2C4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太原市公安局杏花岭分局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80D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2024040006</w:t>
            </w:r>
          </w:p>
        </w:tc>
      </w:tr>
      <w:tr w14:paraId="499CC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582B5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9E3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丁如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FBE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太原市公安局万柏林分局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CD1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2024040007</w:t>
            </w:r>
          </w:p>
        </w:tc>
      </w:tr>
      <w:tr w14:paraId="117C9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F10FE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E98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郭志芳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F8B3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大同市公安局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FA7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2024040008</w:t>
            </w:r>
          </w:p>
        </w:tc>
      </w:tr>
      <w:tr w14:paraId="2DFDA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25DD7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704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贾辉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F95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大同市公安局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3B9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2024040009</w:t>
            </w:r>
          </w:p>
        </w:tc>
      </w:tr>
      <w:tr w14:paraId="4A8E3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AB976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646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张晓姝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AF4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大同市公安局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F29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2024040010</w:t>
            </w:r>
          </w:p>
        </w:tc>
      </w:tr>
      <w:tr w14:paraId="0A5F2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D3643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2C2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张永奋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DDAD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阳泉市公安局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32B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2024040011</w:t>
            </w:r>
          </w:p>
        </w:tc>
      </w:tr>
      <w:tr w14:paraId="5E2D9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8F2B8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9F4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王志娟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51E1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阳泉市公安局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14B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2024040012</w:t>
            </w:r>
          </w:p>
        </w:tc>
      </w:tr>
      <w:tr w14:paraId="36B3F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B2AA8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C9C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张胜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B29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阳泉市公安局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CE9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2024040013</w:t>
            </w:r>
          </w:p>
        </w:tc>
      </w:tr>
      <w:tr w14:paraId="67790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BE885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85C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史首鹏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96B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阳泉市公安局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265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2024040014</w:t>
            </w:r>
          </w:p>
        </w:tc>
      </w:tr>
      <w:tr w14:paraId="33AA4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E892D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89C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李昊楠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9623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长治市公安局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927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2024040015</w:t>
            </w:r>
          </w:p>
        </w:tc>
      </w:tr>
      <w:tr w14:paraId="6B478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D67CC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758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侯斌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442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长治市公安局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77D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2024040016</w:t>
            </w:r>
          </w:p>
        </w:tc>
      </w:tr>
      <w:tr w14:paraId="1BD82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76336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A74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方世亮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CFDD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长治市公安局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F03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2024040017</w:t>
            </w:r>
          </w:p>
        </w:tc>
      </w:tr>
      <w:tr w14:paraId="1BD36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86C0A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45E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孟红秀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68A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长治市公安局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AA5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2024040018</w:t>
            </w:r>
          </w:p>
        </w:tc>
      </w:tr>
      <w:tr w14:paraId="49E6A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D42BE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0B5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王玲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B0F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晋城市公安局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8EC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2024040019</w:t>
            </w:r>
          </w:p>
        </w:tc>
      </w:tr>
      <w:tr w14:paraId="1B7B7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34F07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BBB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王冰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1B4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晋城市公安局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586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2024040020</w:t>
            </w:r>
          </w:p>
        </w:tc>
      </w:tr>
      <w:tr w14:paraId="64CC7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7D17B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0DE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臧国雄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B6F9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晋城市公安局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619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2024040021</w:t>
            </w:r>
          </w:p>
        </w:tc>
      </w:tr>
      <w:tr w14:paraId="10D55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AA30B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D59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巩智刚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92C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晋城市公安局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B3F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2024040022</w:t>
            </w:r>
          </w:p>
        </w:tc>
      </w:tr>
      <w:tr w14:paraId="09EC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24E80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A76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王运环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B1D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朔州市公安局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2DE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2024040023</w:t>
            </w:r>
          </w:p>
        </w:tc>
      </w:tr>
      <w:tr w14:paraId="71A5D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918BE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BDE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李丽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F7B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朔州市公安局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946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2024040024</w:t>
            </w:r>
          </w:p>
        </w:tc>
      </w:tr>
      <w:tr w14:paraId="40594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DF5F7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638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张琛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061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朔州市公安局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9CE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2024040025</w:t>
            </w:r>
          </w:p>
        </w:tc>
      </w:tr>
      <w:tr w14:paraId="69E34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A98EF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65A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李玮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766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忻州市公安局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7A1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2024040026</w:t>
            </w:r>
          </w:p>
        </w:tc>
      </w:tr>
      <w:tr w14:paraId="39606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46B77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2CB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刘宇栋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5954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忻州市公安局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235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2024040027</w:t>
            </w:r>
          </w:p>
        </w:tc>
      </w:tr>
      <w:tr w14:paraId="1C73F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57E05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18E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秦佳东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872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忻州市公安局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5C9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2024040028</w:t>
            </w:r>
          </w:p>
        </w:tc>
      </w:tr>
      <w:tr w14:paraId="6BCDF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52120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8F0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赵晋峰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974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晋中市公安局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2E7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2024040029</w:t>
            </w:r>
          </w:p>
        </w:tc>
      </w:tr>
      <w:tr w14:paraId="2245E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96A5D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26A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赵炜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DC38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晋中市公安局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CBF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2024040030</w:t>
            </w:r>
          </w:p>
        </w:tc>
      </w:tr>
      <w:tr w14:paraId="24D34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4B8DD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268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陈晓然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DE3B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晋中市公安局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BB0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2024040031</w:t>
            </w:r>
          </w:p>
        </w:tc>
      </w:tr>
      <w:tr w14:paraId="252C3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A16F0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AF7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白冰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FE1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临汾市公安局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66D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2024040032</w:t>
            </w:r>
          </w:p>
        </w:tc>
      </w:tr>
      <w:tr w14:paraId="5B9FC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580FA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959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段晋琦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E323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临汾市公安局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B57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2024040033</w:t>
            </w:r>
          </w:p>
        </w:tc>
      </w:tr>
      <w:tr w14:paraId="66BA2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44094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0B4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王倩倩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CB6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临汾市公安局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849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2024040034</w:t>
            </w:r>
          </w:p>
        </w:tc>
      </w:tr>
      <w:tr w14:paraId="568DD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C85BE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8C5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杨凯雄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59A1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临汾市公安局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E51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2024040035</w:t>
            </w:r>
          </w:p>
        </w:tc>
      </w:tr>
      <w:tr w14:paraId="319BF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659BC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EC5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王莹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5BCB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运城市公安局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4BB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2024040036</w:t>
            </w:r>
          </w:p>
        </w:tc>
      </w:tr>
      <w:tr w14:paraId="29741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D5621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E40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张丽娟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232F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运城市公安局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75F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2024040037</w:t>
            </w:r>
          </w:p>
        </w:tc>
      </w:tr>
      <w:tr w14:paraId="6755F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F88C7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5D9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王娜娜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9F1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运城市公安局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0CD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2024040038</w:t>
            </w:r>
          </w:p>
        </w:tc>
      </w:tr>
      <w:tr w14:paraId="1BBD3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ED8FD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31E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任文魁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FEC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吕梁市公安局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987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2024040039</w:t>
            </w:r>
          </w:p>
        </w:tc>
      </w:tr>
      <w:tr w14:paraId="67005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CC4B4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8DB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刘晓君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A38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吕梁市公安局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F43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2024040040</w:t>
            </w:r>
          </w:p>
        </w:tc>
      </w:tr>
      <w:tr w14:paraId="0BCE1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3B7E9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131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李艳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F14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吕梁市公安局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8B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2024040041</w:t>
            </w:r>
          </w:p>
        </w:tc>
      </w:tr>
      <w:tr w14:paraId="7B3DB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1177E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2E6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李红明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9122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山西省公安厅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52D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2024040042</w:t>
            </w:r>
          </w:p>
        </w:tc>
      </w:tr>
      <w:tr w14:paraId="47106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86879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BA5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申君毅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ADF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山西省公安厅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A7F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2024040043</w:t>
            </w:r>
          </w:p>
        </w:tc>
      </w:tr>
      <w:tr w14:paraId="65416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034C4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9D8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郭晋荣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189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山西省公安厅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196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2024040044</w:t>
            </w:r>
          </w:p>
        </w:tc>
      </w:tr>
      <w:tr w14:paraId="5A8D9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EF499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E04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吴轩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07B3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山西省公安厅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918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2024040045</w:t>
            </w:r>
          </w:p>
        </w:tc>
      </w:tr>
      <w:tr w14:paraId="7BF3E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10576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E7C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王伟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A8D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山西省公安厅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859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2024040046</w:t>
            </w:r>
          </w:p>
        </w:tc>
      </w:tr>
      <w:tr w14:paraId="73404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24FF6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F8F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李硕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818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山西省公安厅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6B5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2024040047</w:t>
            </w:r>
          </w:p>
        </w:tc>
      </w:tr>
      <w:tr w14:paraId="78B09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C3303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542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薛天龙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9BF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山西省公安厅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C96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2024040048</w:t>
            </w:r>
          </w:p>
        </w:tc>
      </w:tr>
      <w:tr w14:paraId="126DA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0762E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D0A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朱延军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AF3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山西省公安厅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C5E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2024040049</w:t>
            </w:r>
          </w:p>
        </w:tc>
      </w:tr>
      <w:tr w14:paraId="6C3B9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1485F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2D0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董超秀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A57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山西省公安厅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120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2024040050</w:t>
            </w:r>
          </w:p>
        </w:tc>
      </w:tr>
      <w:tr w14:paraId="796E9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9E877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EE0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武泽军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E641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山西省公安厅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A17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2024040051</w:t>
            </w:r>
          </w:p>
        </w:tc>
      </w:tr>
      <w:tr w14:paraId="06D5B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71678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B07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郭晓杰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4696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山西省公安厅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E3B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2024040052</w:t>
            </w:r>
          </w:p>
        </w:tc>
      </w:tr>
      <w:tr w14:paraId="5C575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EEDD8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625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贾蓉蓉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AE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山西省公安厅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073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2024040053</w:t>
            </w:r>
          </w:p>
        </w:tc>
      </w:tr>
      <w:tr w14:paraId="25B51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8EAC2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63E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刘晓云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4A7B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太原铁路公安局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FA5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2024040054</w:t>
            </w:r>
          </w:p>
        </w:tc>
      </w:tr>
      <w:tr w14:paraId="3149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E1B0F">
            <w:pPr>
              <w:widowControl/>
              <w:spacing w:line="560" w:lineRule="exact"/>
              <w:ind w:left="38" w:hanging="38" w:hangingChars="12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078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bidi="ar"/>
              </w:rPr>
              <w:t>王韬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A14C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太原铁路公安局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467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2024040055</w:t>
            </w:r>
          </w:p>
        </w:tc>
      </w:tr>
    </w:tbl>
    <w:p w14:paraId="2B6452CB">
      <w:pPr>
        <w:pStyle w:val="3"/>
        <w:widowControl/>
        <w:wordWrap w:val="0"/>
        <w:spacing w:before="150" w:beforeAutospacing="0" w:after="0" w:afterAutospacing="0" w:line="585" w:lineRule="atLeast"/>
        <w:ind w:firstLine="480"/>
        <w:jc w:val="both"/>
        <w:textAlignment w:val="baseline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008323A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GQ3OGI3MjVlZWUwZDIwNGNlNjY3NTNlZWEyOWMifQ=="/>
  </w:docVars>
  <w:rsids>
    <w:rsidRoot w:val="79441131"/>
    <w:rsid w:val="7944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2024-08-13T02:30:00Z</dcterms:created>
  <dc:creator>（＾Ｏ＾☆♪晶晶 </dc:creator>
  <cp:lastModifiedBy>（＾Ｏ＾☆♪晶晶 </cp:lastModifiedBy>
  <dcterms:modified xsi:type="dcterms:W3CDTF">2024-08-13T02:31:10Z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7328EF93DFFC43919EC4CEC4724732C3_11</vt:lpwstr>
  </property>
</Properties>
</file>