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" w:eastAsia="zh-CN"/>
        </w:rPr>
        <w:t>单位名称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shd w:val="clear" w:color="auto" w:fill="FFFFFF"/>
          <w:lang w:val="en-US" w:eastAsia="zh-CN"/>
        </w:rPr>
        <w:t>（红头）</w:t>
      </w:r>
    </w:p>
    <w:p>
      <w:pPr>
        <w:rPr>
          <w:rFonts w:hint="default" w:ascii="仿宋_GB2312" w:eastAsia="仿宋_GB2312" w:cs="Arial"/>
          <w:b w:val="0"/>
          <w:bCs w:val="0"/>
          <w:sz w:val="32"/>
          <w:szCs w:val="32"/>
          <w:shd w:val="clear" w:color="auto" w:fill="FFFFFF"/>
          <w:lang w:val="en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shd w:val="clear" w:color="auto" w:fill="FFFFFF"/>
          <w:lang w:val="e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eastAsia="仿宋_GB2312" w:cs="Arial"/>
          <w:b w:val="0"/>
          <w:bCs w:val="0"/>
          <w:sz w:val="32"/>
          <w:szCs w:val="32"/>
          <w:shd w:val="clear" w:color="auto" w:fill="FFFFFF"/>
          <w:lang w:val="en" w:eastAsia="zh-CN"/>
        </w:rPr>
        <w:t xml:space="preserve">              </w:t>
      </w:r>
      <w:r>
        <w:rPr>
          <w:rFonts w:hint="eastAsia" w:ascii="仿宋_GB2312" w:eastAsia="仿宋_GB2312" w:cs="Arial"/>
          <w:b w:val="0"/>
          <w:bCs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default" w:ascii="仿宋_GB2312" w:eastAsia="仿宋_GB2312" w:cs="Arial"/>
          <w:b w:val="0"/>
          <w:bCs w:val="0"/>
          <w:sz w:val="32"/>
          <w:szCs w:val="32"/>
          <w:shd w:val="clear" w:color="auto" w:fill="FFFFFF"/>
          <w:lang w:val="en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shd w:val="clear" w:color="auto" w:fill="FFFFFF"/>
          <w:lang w:val="en" w:eastAsia="zh-CN"/>
          <w14:textFill>
            <w14:solidFill>
              <w14:schemeClr w14:val="tx1"/>
            </w14:solidFill>
          </w14:textFill>
        </w:rPr>
        <w:t>推荐函</w:t>
      </w:r>
    </w:p>
    <w:p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shd w:val="clear" w:color="auto" w:fill="FFFFFF"/>
          <w:lang w:val="en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太原市自然科学研究系列中级职称评审委员会：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XX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》（文件名称+文号）要求，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逐一审核原件，XXX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性别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XXXXXX（工作单位全称）职工，从事XX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工作X年，具备良好的科学精神、职业道德和敬业精神。通过 XXXXX 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推荐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方式产生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申报材料对照2024年度全市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自然科学研究系列中级职称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评审工作通知中的申报条件，学历条件、资历条件、考核条件及继续教育均符合要求；工作经历能力条件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" w:eastAsia="zh-CN"/>
        </w:rPr>
        <w:t>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符合第 X 条第 X 项；业绩成果条件中符合第X条第X项；学术技术条件中符合第 X 条第 X 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经该同志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所在单位履行“三公示”、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民主评议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等程序，符合申报条件，经公示无异议，同意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XXX 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XXX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X 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职称评审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仿宋_GB2312" w:cs="宋体-PUA"/>
          <w:color w:val="FF000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申报人及申报单位承诺所提供的全部申报材料真实有效。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申报单位联系人姓名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联系人电话：</w:t>
      </w:r>
      <w:r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  <w:t xml:space="preserve"> </w:t>
      </w:r>
    </w:p>
    <w:p>
      <w:pPr>
        <w:spacing w:line="480" w:lineRule="exact"/>
        <w:ind w:firstLine="3840" w:firstLineChars="1200"/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  <w:t xml:space="preserve">  单位名称（公章）：</w:t>
      </w:r>
    </w:p>
    <w:p>
      <w:pPr>
        <w:spacing w:line="480" w:lineRule="exact"/>
        <w:rPr>
          <w:rFonts w:hint="default" w:ascii="仿宋_GB2312" w:hAnsi="仿宋_GB2312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Arial"/>
          <w:sz w:val="32"/>
          <w:szCs w:val="32"/>
          <w:lang w:val="en-US" w:eastAsia="zh-CN"/>
        </w:rPr>
        <w:t xml:space="preserve">                            年   月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zY2RmN2IxNjk2NzlmNDI0OGUwYzJmZDFkN2E4ODkifQ=="/>
  </w:docVars>
  <w:rsids>
    <w:rsidRoot w:val="00230BC3"/>
    <w:rsid w:val="00046D43"/>
    <w:rsid w:val="000C0499"/>
    <w:rsid w:val="000C10D4"/>
    <w:rsid w:val="00230BC3"/>
    <w:rsid w:val="003009AF"/>
    <w:rsid w:val="00327C84"/>
    <w:rsid w:val="00500C5D"/>
    <w:rsid w:val="005D7199"/>
    <w:rsid w:val="00722DAE"/>
    <w:rsid w:val="007449E9"/>
    <w:rsid w:val="0086412E"/>
    <w:rsid w:val="00897DE1"/>
    <w:rsid w:val="009D0A50"/>
    <w:rsid w:val="00A62D10"/>
    <w:rsid w:val="00A742EF"/>
    <w:rsid w:val="00A76BCA"/>
    <w:rsid w:val="00A77190"/>
    <w:rsid w:val="00B07E53"/>
    <w:rsid w:val="00BF283B"/>
    <w:rsid w:val="00DB0913"/>
    <w:rsid w:val="00DF5568"/>
    <w:rsid w:val="00E01F03"/>
    <w:rsid w:val="00E54F74"/>
    <w:rsid w:val="00E95C13"/>
    <w:rsid w:val="00EA7257"/>
    <w:rsid w:val="00F81C3D"/>
    <w:rsid w:val="00F918EE"/>
    <w:rsid w:val="03356A79"/>
    <w:rsid w:val="08362377"/>
    <w:rsid w:val="085B05A5"/>
    <w:rsid w:val="0FB25BB6"/>
    <w:rsid w:val="1D770333"/>
    <w:rsid w:val="248A2D9D"/>
    <w:rsid w:val="2DA05474"/>
    <w:rsid w:val="2FFFC5F5"/>
    <w:rsid w:val="37B7CA12"/>
    <w:rsid w:val="413B5E2C"/>
    <w:rsid w:val="597B4267"/>
    <w:rsid w:val="6B131F45"/>
    <w:rsid w:val="6D1A2ED6"/>
    <w:rsid w:val="6D6CA8FD"/>
    <w:rsid w:val="71D35C97"/>
    <w:rsid w:val="76FB28BA"/>
    <w:rsid w:val="7A3F20A8"/>
    <w:rsid w:val="7A51CB2C"/>
    <w:rsid w:val="7FED051F"/>
    <w:rsid w:val="9FF60BD8"/>
    <w:rsid w:val="B55A4783"/>
    <w:rsid w:val="DEF36764"/>
    <w:rsid w:val="DF7E8CE0"/>
    <w:rsid w:val="DFCF98F8"/>
    <w:rsid w:val="DFEFE9C3"/>
    <w:rsid w:val="FD4792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7">
    <w:name w:val="标题 1 Char"/>
    <w:basedOn w:val="6"/>
    <w:link w:val="2"/>
    <w:qFormat/>
    <w:locked/>
    <w:uiPriority w:val="99"/>
    <w:rPr>
      <w:rFonts w:ascii="Calibri" w:hAnsi="Calibri" w:eastAsia="宋体" w:cs="Calibri"/>
      <w:b/>
      <w:bCs/>
      <w:kern w:val="44"/>
      <w:sz w:val="44"/>
      <w:szCs w:val="44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545</Characters>
  <Lines>4</Lines>
  <Paragraphs>1</Paragraphs>
  <TotalTime>3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2019-05-26T00:22:00Z</dcterms:created>
  <dc:creator>Windows 用户</dc:creator>
  <cp:lastModifiedBy>greatwall</cp:lastModifiedBy>
  <cp:lastPrinted>2019-06-05T19:02:00Z</cp:lastPrinted>
  <dcterms:modified xsi:type="dcterms:W3CDTF">2024-10-17T10:06:56Z</dcterms:modified>
  <dc:title>关于推荐齐志娟同志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E723CA9608794325A56018101993C3A8_12</vt:lpwstr>
  </property>
</Properties>
</file>