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2B417">
      <w:pPr>
        <w:rPr>
          <w:rFonts w:ascii="仿宋_GB2312" w:eastAsia="仿宋_GB2312" w:cs="Arial"/>
          <w:b/>
          <w:bCs/>
          <w:sz w:val="48"/>
          <w:szCs w:val="48"/>
          <w:shd w:val="clear" w:color="auto" w:fill="FFFFFF"/>
        </w:rPr>
      </w:pPr>
    </w:p>
    <w:p w14:paraId="6AEF3C86">
      <w:pPr>
        <w:pStyle w:val="2"/>
        <w:spacing w:before="20" w:after="20" w:line="240" w:lineRule="auto"/>
        <w:jc w:val="center"/>
        <w:rPr>
          <w:rFonts w:cs="Arial"/>
        </w:rPr>
      </w:pPr>
      <w:r>
        <w:rPr>
          <w:rFonts w:hint="eastAsia" w:cs="宋体"/>
        </w:rPr>
        <w:t>关于推荐</w:t>
      </w:r>
      <w:r>
        <w:rPr>
          <w:rFonts w:hint="eastAsia" w:cs="宋体"/>
          <w:lang w:val="en-US" w:eastAsia="zh-CN"/>
        </w:rPr>
        <w:t>XXX</w:t>
      </w:r>
      <w:r>
        <w:rPr>
          <w:rFonts w:hint="eastAsia" w:cs="宋体"/>
        </w:rPr>
        <w:t>同志</w:t>
      </w:r>
    </w:p>
    <w:p w14:paraId="13423403">
      <w:pPr>
        <w:pStyle w:val="2"/>
        <w:spacing w:before="20" w:after="20" w:line="240" w:lineRule="auto"/>
        <w:jc w:val="center"/>
        <w:rPr>
          <w:rFonts w:cs="Arial"/>
          <w:lang w:val="en-US"/>
        </w:rPr>
      </w:pPr>
      <w:r>
        <w:rPr>
          <w:rFonts w:hint="eastAsia" w:cs="宋体"/>
        </w:rPr>
        <w:t>参加</w:t>
      </w:r>
      <w:r>
        <w:rPr>
          <w:rFonts w:hint="eastAsia" w:cs="宋体"/>
          <w:lang w:eastAsia="zh-CN"/>
        </w:rPr>
        <w:t>高</w:t>
      </w:r>
      <w:r>
        <w:rPr>
          <w:rFonts w:hint="eastAsia" w:cs="宋体"/>
        </w:rPr>
        <w:t>级工程师</w:t>
      </w:r>
      <w:r>
        <w:rPr>
          <w:rFonts w:hint="eastAsia" w:cs="宋体"/>
          <w:lang w:eastAsia="zh-CN"/>
        </w:rPr>
        <w:t>评审的公示</w:t>
      </w:r>
    </w:p>
    <w:p w14:paraId="6AEB9BCF">
      <w:pPr>
        <w:spacing w:line="4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性别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民族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出生年月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出生年月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月毕业于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大学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专业，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X月任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工程师。</w:t>
      </w:r>
    </w:p>
    <w:p w14:paraId="653A98F7">
      <w:pPr>
        <w:spacing w:line="360" w:lineRule="auto"/>
        <w:ind w:firstLine="640" w:firstLineChars="200"/>
        <w:rPr>
          <w:rFonts w:ascii="宋体" w:hAnsi="宋体" w:cs="宋体-PUA"/>
          <w:color w:val="FF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同志具备良好的科学精神、职业道德和敬业精神。对照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忻州市高级工程师职称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评审工作安排意见中的申报条件,学历条件、资历条件、考核条件及继续教育均符合要求;工作经历能力条件中符合第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(项);业绩成果条件中符合第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(项);学术技术条件中符合第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(项)。经公司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民主评议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、鉴定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拟推荐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高级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评审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796AC30"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公示期间，对公示人员在基本条件、工作业绩、科研成果、论文论著、考试考核、荣誉奖励等方面存在的问题，可</w:t>
      </w:r>
      <w:r>
        <w:rPr>
          <w:rFonts w:hint="eastAsia" w:ascii="仿宋" w:hAnsi="仿宋" w:eastAsia="仿宋"/>
          <w:sz w:val="32"/>
          <w:szCs w:val="32"/>
          <w:lang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书面或电话形式反映</w:t>
      </w:r>
      <w:r>
        <w:rPr>
          <w:rFonts w:hint="eastAsia" w:ascii="仿宋" w:hAnsi="仿宋" w:eastAsia="仿宋"/>
          <w:sz w:val="32"/>
          <w:szCs w:val="32"/>
          <w:lang w:eastAsia="zh-CN"/>
        </w:rPr>
        <w:t>，并</w:t>
      </w:r>
      <w:r>
        <w:rPr>
          <w:rFonts w:hint="eastAsia" w:ascii="仿宋" w:hAnsi="仿宋" w:eastAsia="仿宋"/>
          <w:sz w:val="32"/>
          <w:szCs w:val="32"/>
        </w:rPr>
        <w:t>署真实姓名和联系方式。反映的问题应客观真实，对故意捏造、歪曲事实诬陷他人的，一经查实，严肃处理。</w:t>
      </w:r>
    </w:p>
    <w:p w14:paraId="241ECA05">
      <w:pPr>
        <w:spacing w:line="480" w:lineRule="exact"/>
        <w:ind w:firstLine="640" w:firstLineChars="200"/>
        <w:rPr>
          <w:rFonts w:hint="eastAsia" w:ascii="仿宋_GB2312" w:hAnsi="仿宋_GB2312" w:eastAsia="仿宋_GB2312" w:cs="Arial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Arial"/>
          <w:sz w:val="32"/>
          <w:szCs w:val="32"/>
          <w:lang w:eastAsia="zh-CN"/>
        </w:rPr>
        <w:t>公示时间：</w:t>
      </w:r>
      <w:bookmarkStart w:id="0" w:name="_GoBack"/>
      <w:bookmarkEnd w:id="0"/>
    </w:p>
    <w:p w14:paraId="0AC6B2B7">
      <w:pPr>
        <w:spacing w:line="4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受理地址和部门：</w:t>
      </w:r>
    </w:p>
    <w:p w14:paraId="1E8A2B96"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邮箱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0A38F1A5">
      <w:pPr>
        <w:spacing w:line="4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</w:p>
    <w:p w14:paraId="24C14694">
      <w:pPr>
        <w:spacing w:line="480" w:lineRule="exact"/>
        <w:rPr>
          <w:rFonts w:ascii="仿宋_GB2312" w:hAnsi="仿宋_GB2312" w:eastAsia="仿宋_GB2312" w:cs="Arial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宋体-PUA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A71222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QzMGRmOGY0YzI3Y2U2NzhlNDgxZDk3ODJkNGUxZGUifQ=="/>
  </w:docVars>
  <w:rsids>
    <w:rsidRoot w:val="00230BC3"/>
    <w:rsid w:val="00046D43"/>
    <w:rsid w:val="000C0499"/>
    <w:rsid w:val="000C10D4"/>
    <w:rsid w:val="00230BC3"/>
    <w:rsid w:val="003009AF"/>
    <w:rsid w:val="00327C84"/>
    <w:rsid w:val="00500C5D"/>
    <w:rsid w:val="005D7199"/>
    <w:rsid w:val="00722DAE"/>
    <w:rsid w:val="007449E9"/>
    <w:rsid w:val="0086412E"/>
    <w:rsid w:val="00897DE1"/>
    <w:rsid w:val="009D0A50"/>
    <w:rsid w:val="00A62D10"/>
    <w:rsid w:val="00A742EF"/>
    <w:rsid w:val="00A76BCA"/>
    <w:rsid w:val="00A77190"/>
    <w:rsid w:val="00B07E53"/>
    <w:rsid w:val="00BF283B"/>
    <w:rsid w:val="00DB0913"/>
    <w:rsid w:val="00DF5568"/>
    <w:rsid w:val="00E01F03"/>
    <w:rsid w:val="00E54F74"/>
    <w:rsid w:val="00E95C13"/>
    <w:rsid w:val="00EA7257"/>
    <w:rsid w:val="00F81C3D"/>
    <w:rsid w:val="00F918EE"/>
    <w:rsid w:val="085B05A5"/>
    <w:rsid w:val="0FB25BB6"/>
    <w:rsid w:val="1BDC5EA1"/>
    <w:rsid w:val="1D770333"/>
    <w:rsid w:val="1FBF5D4F"/>
    <w:rsid w:val="2DA05474"/>
    <w:rsid w:val="2E7C28D5"/>
    <w:rsid w:val="47A143A2"/>
    <w:rsid w:val="4CD92619"/>
    <w:rsid w:val="4E7F526C"/>
    <w:rsid w:val="597B4267"/>
    <w:rsid w:val="5B713C9D"/>
    <w:rsid w:val="5CAE79E8"/>
    <w:rsid w:val="630D5C9A"/>
    <w:rsid w:val="6B131F45"/>
    <w:rsid w:val="6EA211CA"/>
    <w:rsid w:val="71C230BB"/>
    <w:rsid w:val="77D71910"/>
    <w:rsid w:val="7A3F20A8"/>
    <w:rsid w:val="7DE07B22"/>
    <w:rsid w:val="7E910FA8"/>
    <w:rsid w:val="7F224F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7">
    <w:name w:val="标题 1 Char"/>
    <w:basedOn w:val="6"/>
    <w:link w:val="2"/>
    <w:qFormat/>
    <w:locked/>
    <w:uiPriority w:val="99"/>
    <w:rPr>
      <w:rFonts w:ascii="Calibri" w:hAnsi="Calibri" w:eastAsia="宋体" w:cs="Calibri"/>
      <w:b/>
      <w:bCs/>
      <w:kern w:val="44"/>
      <w:sz w:val="44"/>
      <w:szCs w:val="44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344</Words>
  <Characters>369</Characters>
  <Lines>4</Lines>
  <Paragraphs>1</Paragraphs>
  <TotalTime>2</TotalTime>
  <ScaleCrop>false</ScaleCrop>
  <LinksUpToDate>false</LinksUpToDate>
  <CharactersWithSpaces>395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2019-05-23T08:22:00Z</dcterms:created>
  <dc:creator>Windows 用户</dc:creator>
  <cp:lastModifiedBy>Administrator</cp:lastModifiedBy>
  <cp:lastPrinted>2019-06-03T03:02:00Z</cp:lastPrinted>
  <dcterms:modified xsi:type="dcterms:W3CDTF">2024-09-05T09:39:03Z</dcterms:modified>
  <dc:title>关于推荐齐志娟同志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AEEBF3B40612476AABF749D1E5267C95</vt:lpwstr>
  </property>
</Properties>
</file>