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690"/>
        <w:gridCol w:w="522"/>
        <w:gridCol w:w="615"/>
        <w:gridCol w:w="1845"/>
        <w:gridCol w:w="885"/>
        <w:gridCol w:w="720"/>
        <w:gridCol w:w="900"/>
        <w:gridCol w:w="1170"/>
        <w:gridCol w:w="720"/>
        <w:gridCol w:w="1035"/>
      </w:tblGrid>
      <w:tr w14:paraId="63EBC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2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660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5BB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486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DC7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459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C4DE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7FA0E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D07D3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54B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64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E7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国标小标宋" w:hAnsi="国标小标宋" w:eastAsia="国标小标宋" w:cs="国标小标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晋中市民营企业工程系列中级</w:t>
            </w:r>
            <w:r>
              <w:rPr>
                <w:rFonts w:hint="eastAsia" w:ascii="国标小标宋" w:hAnsi="国标小标宋" w:eastAsia="国标小标宋" w:cs="国标小标宋"/>
                <w:sz w:val="32"/>
                <w:szCs w:val="32"/>
                <w:lang w:val="en-US" w:eastAsia="zh-CN"/>
              </w:rPr>
              <w:t>职称评审委员会评委库组成人员推荐表</w:t>
            </w:r>
          </w:p>
          <w:p w14:paraId="460F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（共XX名）</w:t>
            </w:r>
          </w:p>
        </w:tc>
      </w:tr>
      <w:tr w14:paraId="3C09A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6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F2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2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0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何时何校何专业毕业获何学位(第一学历/最高学历)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B5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1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A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7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现任专业技术职务及年限（含硕、博导师及聘任时间）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5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评审委员会担任职务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5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现工作单位及行政职务</w:t>
            </w:r>
          </w:p>
        </w:tc>
      </w:tr>
      <w:tr w14:paraId="47DEB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F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1CB5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DA8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360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45B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13B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7FE1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E4A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F78B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E897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076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7E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B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CDAB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665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FC4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7802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6A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6976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3309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E84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F4D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FCC9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43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1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24F5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880F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18EC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728E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5923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5B28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CF2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7FE6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901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E491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43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B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A85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800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927D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2BF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20D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494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D4CA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233C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A86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DB3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1E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A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8408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3FB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C89F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FCB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4C86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4AA0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B92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95A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C8F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C6E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CD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8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B3F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58A4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569A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5A0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6313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EDC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5370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5EE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F5C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7D5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B7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5405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F18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6B9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1CE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24A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DAB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BAF0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628B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B33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890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2E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B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9F9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381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CA0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F2F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234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0754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B6A6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C360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3881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4D01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44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3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3BE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1880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736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A5D5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20BB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29D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C0E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AAC2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FF9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972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C286F83">
      <w:pPr>
        <w:rPr>
          <w:rFonts w:hint="default" w:ascii="方正仿宋_GB2312" w:hAnsi="方正仿宋_GB2312" w:eastAsia="方正仿宋_GB2312" w:cs="方正仿宋_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587" w:right="1800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altName w:val="方正小标宋简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">
    <w:altName w:val="方正楷体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110C9"/>
    <w:rsid w:val="0BE926A8"/>
    <w:rsid w:val="14A619BC"/>
    <w:rsid w:val="14F110C9"/>
    <w:rsid w:val="25DE6084"/>
    <w:rsid w:val="273D58DE"/>
    <w:rsid w:val="2AF21115"/>
    <w:rsid w:val="2E9B7757"/>
    <w:rsid w:val="3AFDB943"/>
    <w:rsid w:val="4BFD4254"/>
    <w:rsid w:val="5A0142B4"/>
    <w:rsid w:val="5BFDE788"/>
    <w:rsid w:val="65C71A3C"/>
    <w:rsid w:val="67FF9E8E"/>
    <w:rsid w:val="69702123"/>
    <w:rsid w:val="77E72AE3"/>
    <w:rsid w:val="7DAF9D99"/>
    <w:rsid w:val="7E5D1697"/>
    <w:rsid w:val="7F79A34F"/>
    <w:rsid w:val="7FEBE0EF"/>
    <w:rsid w:val="B5B74619"/>
    <w:rsid w:val="B5F446B8"/>
    <w:rsid w:val="B93B6C11"/>
    <w:rsid w:val="BBAF760F"/>
    <w:rsid w:val="D4F47D0A"/>
    <w:rsid w:val="FDF85022"/>
    <w:rsid w:val="FFFEF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2197</Words>
  <Characters>2264</Characters>
  <Lines>0</Lines>
  <Paragraphs>0</Paragraphs>
  <TotalTime>0</TotalTime>
  <ScaleCrop>false</ScaleCrop>
  <LinksUpToDate>false</LinksUpToDate>
  <CharactersWithSpaces>2283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2025-04-28T23:57:00Z</dcterms:created>
  <dc:creator>Administrator</dc:creator>
  <cp:lastModifiedBy>baixin</cp:lastModifiedBy>
  <cp:lastPrinted>2025-05-14T10:08:00Z</cp:lastPrinted>
  <dcterms:modified xsi:type="dcterms:W3CDTF">2025-05-22T09:34:31Z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4CA4F735C96987D336E62368CDF7718C_43</vt:lpwstr>
  </property>
  <property fmtid="{D5CDD505-2E9C-101B-9397-08002B2CF9AE}" pid="4" name="KSOTemplateDocerSaveRecord">
    <vt:lpwstr>eyJoZGlkIjoiMDRiYzAxYTY2OTQ5ZmU0ODZjYTlkM2IxYmIxMTEwMjAifQ==</vt:lpwstr>
  </property>
</Properties>
</file>