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3B972">
      <w:pPr>
        <w:spacing w:beforeLines="50" w:afterLines="50" w:line="590" w:lineRule="exact"/>
        <w:jc w:val="left"/>
        <w:rPr>
          <w:rStyle w:val="22"/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548F73B">
      <w:pPr>
        <w:spacing w:beforeLines="50" w:afterLines="50" w:line="590" w:lineRule="exact"/>
        <w:jc w:val="center"/>
        <w:rPr>
          <w:rStyle w:val="22"/>
          <w:rFonts w:ascii="方正小标宋简体" w:hAnsi="华文中宋" w:eastAsia="方正小标宋简体"/>
          <w:sz w:val="44"/>
          <w:szCs w:val="44"/>
        </w:rPr>
      </w:pPr>
      <w:r>
        <w:rPr>
          <w:rStyle w:val="22"/>
          <w:rFonts w:hint="eastAsia" w:ascii="方正小标宋简体" w:hAnsi="华文中宋" w:eastAsia="方正小标宋简体"/>
          <w:bCs/>
          <w:sz w:val="44"/>
          <w:szCs w:val="44"/>
        </w:rPr>
        <w:t>宣传推举活动项目汇总表</w:t>
      </w:r>
    </w:p>
    <w:p w14:paraId="79184E9C">
      <w:pPr>
        <w:spacing w:line="590" w:lineRule="exact"/>
        <w:ind w:firstLine="240" w:firstLineChars="100"/>
        <w:rPr>
          <w:rStyle w:val="22"/>
          <w:rFonts w:ascii="宋体" w:hAnsi="宋体" w:eastAsia="宋体" w:cs="宋体"/>
          <w:sz w:val="24"/>
        </w:rPr>
      </w:pPr>
      <w:r>
        <w:rPr>
          <w:rStyle w:val="22"/>
          <w:rFonts w:hint="eastAsia" w:ascii="宋体" w:hAnsi="宋体" w:eastAsia="宋体" w:cs="宋体"/>
          <w:sz w:val="24"/>
        </w:rPr>
        <w:t>填报市（加盖公章）:                                                                填报时间：     年   月    日</w:t>
      </w:r>
    </w:p>
    <w:tbl>
      <w:tblPr>
        <w:tblStyle w:val="9"/>
        <w:tblW w:w="134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338"/>
        <w:gridCol w:w="1659"/>
        <w:gridCol w:w="959"/>
        <w:gridCol w:w="877"/>
        <w:gridCol w:w="1034"/>
        <w:gridCol w:w="1445"/>
        <w:gridCol w:w="1423"/>
        <w:gridCol w:w="2746"/>
      </w:tblGrid>
      <w:tr w14:paraId="4BDA4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57D1E">
            <w:pPr>
              <w:spacing w:line="590" w:lineRule="exact"/>
              <w:jc w:val="center"/>
              <w:rPr>
                <w:rStyle w:val="22"/>
                <w:rFonts w:ascii="宋体" w:hAnsi="宋体"/>
                <w:sz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8639C3">
            <w:pPr>
              <w:spacing w:line="590" w:lineRule="exact"/>
              <w:jc w:val="center"/>
              <w:rPr>
                <w:rStyle w:val="22"/>
                <w:rFonts w:ascii="宋体" w:hAnsi="宋体"/>
                <w:sz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8DEA5E">
            <w:pPr>
              <w:spacing w:line="590" w:lineRule="exact"/>
              <w:jc w:val="center"/>
              <w:rPr>
                <w:rStyle w:val="22"/>
                <w:rFonts w:ascii="宋体" w:hAnsi="宋体" w:cs="宋体"/>
                <w:sz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</w:rPr>
              <w:t>参加单位名称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0153F8">
            <w:pPr>
              <w:spacing w:line="590" w:lineRule="exact"/>
              <w:jc w:val="center"/>
              <w:rPr>
                <w:rStyle w:val="22"/>
                <w:rFonts w:ascii="宋体" w:hAnsi="宋体" w:cs="宋体"/>
                <w:sz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</w:rPr>
              <w:t>项目</w:t>
            </w:r>
          </w:p>
          <w:p w14:paraId="1338E5E8">
            <w:pPr>
              <w:spacing w:line="590" w:lineRule="exact"/>
              <w:jc w:val="center"/>
              <w:rPr>
                <w:rStyle w:val="22"/>
                <w:rFonts w:ascii="宋体" w:hAnsi="宋体" w:cs="宋体"/>
                <w:sz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18C864">
            <w:pPr>
              <w:spacing w:line="590" w:lineRule="exact"/>
              <w:jc w:val="center"/>
              <w:rPr>
                <w:rStyle w:val="22"/>
                <w:rFonts w:ascii="宋体" w:hAnsi="宋体"/>
                <w:sz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96A9C6">
            <w:pPr>
              <w:spacing w:line="590" w:lineRule="exact"/>
              <w:jc w:val="center"/>
              <w:rPr>
                <w:rStyle w:val="22"/>
                <w:rFonts w:ascii="宋体" w:hAnsi="宋体"/>
                <w:sz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49B265">
            <w:pPr>
              <w:spacing w:line="590" w:lineRule="exact"/>
              <w:jc w:val="center"/>
              <w:rPr>
                <w:rStyle w:val="22"/>
                <w:rFonts w:ascii="宋体" w:hAnsi="宋体"/>
                <w:sz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D39698">
            <w:pPr>
              <w:spacing w:line="590" w:lineRule="exact"/>
              <w:jc w:val="center"/>
              <w:rPr>
                <w:rStyle w:val="22"/>
                <w:rFonts w:ascii="宋体" w:hAnsi="宋体"/>
                <w:sz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2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2C2E7B">
            <w:pPr>
              <w:spacing w:line="590" w:lineRule="exact"/>
              <w:jc w:val="center"/>
              <w:rPr>
                <w:rStyle w:val="22"/>
                <w:rFonts w:ascii="宋体" w:hAnsi="宋体"/>
                <w:sz w:val="24"/>
              </w:rPr>
            </w:pPr>
            <w:r>
              <w:rPr>
                <w:rStyle w:val="22"/>
                <w:rFonts w:hint="eastAsia" w:ascii="宋体" w:hAnsi="宋体" w:cs="宋体"/>
                <w:sz w:val="24"/>
              </w:rPr>
              <w:t>详细地址</w:t>
            </w:r>
          </w:p>
        </w:tc>
      </w:tr>
      <w:tr w14:paraId="55B4C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BF26F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  <w:r>
              <w:rPr>
                <w:rStyle w:val="22"/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40519D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E643E1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D5D247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EE06F6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E344AD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64C9C7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5710BD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1E934FB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</w:tr>
      <w:tr w14:paraId="3352B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28AAC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  <w:r>
              <w:rPr>
                <w:rStyle w:val="22"/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72085C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980377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94F66B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10AAC8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99754F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4A61C4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A6C1AC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902DDA7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</w:tr>
      <w:tr w14:paraId="40EF9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F54B5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  <w:r>
              <w:rPr>
                <w:rStyle w:val="22"/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87F17A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163C35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EF9725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E7C342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CFC237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EA97F0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B465AD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A1FF4F4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</w:tr>
      <w:tr w14:paraId="088A5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58745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  <w:r>
              <w:rPr>
                <w:rStyle w:val="22"/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39D93B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15E75E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FC1ECC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F580A4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1E698A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50198C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1791B1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2B9B9A9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</w:tr>
      <w:tr w14:paraId="26862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E7A08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  <w:r>
              <w:rPr>
                <w:rStyle w:val="22"/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8DF6C8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6C5C57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188445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B86A3A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EE22A4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8F7039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64060A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B5212AC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</w:tr>
      <w:tr w14:paraId="1D2A5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E7319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  <w:r>
              <w:rPr>
                <w:rStyle w:val="22"/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0C9A65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A65D10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DA5932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5D09E5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F474DB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C8B359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C4F4B2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1E3FBA2">
            <w:pPr>
              <w:spacing w:line="590" w:lineRule="exact"/>
              <w:jc w:val="center"/>
              <w:rPr>
                <w:rStyle w:val="22"/>
                <w:rFonts w:ascii="仿宋_GB2312" w:eastAsia="仿宋_GB2312"/>
                <w:sz w:val="24"/>
              </w:rPr>
            </w:pPr>
          </w:p>
        </w:tc>
      </w:tr>
    </w:tbl>
    <w:p w14:paraId="2893CB5A">
      <w:pPr>
        <w:spacing w:line="7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22"/>
          <w:rFonts w:hint="eastAsia" w:ascii="宋体" w:hAnsi="宋体" w:eastAsia="宋体" w:cs="宋体"/>
          <w:sz w:val="24"/>
        </w:rPr>
        <w:t>负责人：                 联系人：                              联系电话：</w:t>
      </w:r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f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1" w:fontKey="{5E922A45-595F-4715-9FA7-3D5F754755D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42B9ACC-C8DB-4726-B458-20692B378739}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D3FC230-8689-4513-8F4E-CC64D7A900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34FA3196-D497-4D35-BE29-82C670A4804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49095"/>
    </w:sdtPr>
    <w:sdtEndPr>
      <w:rPr>
        <w:sz w:val="28"/>
      </w:rPr>
    </w:sdtEndPr>
    <w:sdtContent>
      <w:p w14:paraId="617ACB0C">
        <w:pPr>
          <w:pStyle w:val="6"/>
          <w:jc w:val="center"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18</w:t>
        </w:r>
        <w:r>
          <w:rPr>
            <w:sz w:val="28"/>
          </w:rPr>
          <w:fldChar w:fldCharType="end"/>
        </w:r>
      </w:p>
    </w:sdtContent>
  </w:sdt>
  <w:p w14:paraId="5D8B9957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1763E"/>
    <w:rsid w:val="00004C70"/>
    <w:rsid w:val="00017D9F"/>
    <w:rsid w:val="00025109"/>
    <w:rsid w:val="000325E4"/>
    <w:rsid w:val="00040582"/>
    <w:rsid w:val="00056D99"/>
    <w:rsid w:val="0006282A"/>
    <w:rsid w:val="00076A0F"/>
    <w:rsid w:val="0008237C"/>
    <w:rsid w:val="00083813"/>
    <w:rsid w:val="00084D75"/>
    <w:rsid w:val="000B503C"/>
    <w:rsid w:val="000D1D15"/>
    <w:rsid w:val="000F5EFB"/>
    <w:rsid w:val="001032A3"/>
    <w:rsid w:val="00120558"/>
    <w:rsid w:val="00127ACA"/>
    <w:rsid w:val="00130688"/>
    <w:rsid w:val="00174DFB"/>
    <w:rsid w:val="00181AF1"/>
    <w:rsid w:val="00183EC5"/>
    <w:rsid w:val="00192061"/>
    <w:rsid w:val="001A427D"/>
    <w:rsid w:val="001C7417"/>
    <w:rsid w:val="001D30EB"/>
    <w:rsid w:val="001D6DD9"/>
    <w:rsid w:val="001D7F61"/>
    <w:rsid w:val="001E5D08"/>
    <w:rsid w:val="001F34E4"/>
    <w:rsid w:val="00255156"/>
    <w:rsid w:val="002559BA"/>
    <w:rsid w:val="0027251C"/>
    <w:rsid w:val="00281EB7"/>
    <w:rsid w:val="00282AF5"/>
    <w:rsid w:val="00295852"/>
    <w:rsid w:val="002A00D2"/>
    <w:rsid w:val="002A14BB"/>
    <w:rsid w:val="002B2E8B"/>
    <w:rsid w:val="002C3189"/>
    <w:rsid w:val="002C6311"/>
    <w:rsid w:val="002C70E0"/>
    <w:rsid w:val="0030423A"/>
    <w:rsid w:val="003047F1"/>
    <w:rsid w:val="0031107E"/>
    <w:rsid w:val="00317F48"/>
    <w:rsid w:val="00332D02"/>
    <w:rsid w:val="00346EF8"/>
    <w:rsid w:val="00364CD0"/>
    <w:rsid w:val="00375568"/>
    <w:rsid w:val="0038683C"/>
    <w:rsid w:val="003945AD"/>
    <w:rsid w:val="003B0876"/>
    <w:rsid w:val="003C445D"/>
    <w:rsid w:val="003C5D99"/>
    <w:rsid w:val="003D0AA8"/>
    <w:rsid w:val="003D6563"/>
    <w:rsid w:val="003E62F0"/>
    <w:rsid w:val="003F24FC"/>
    <w:rsid w:val="003F26D4"/>
    <w:rsid w:val="00402B30"/>
    <w:rsid w:val="0040420F"/>
    <w:rsid w:val="00410D81"/>
    <w:rsid w:val="00416140"/>
    <w:rsid w:val="00420E3C"/>
    <w:rsid w:val="00431798"/>
    <w:rsid w:val="004319D5"/>
    <w:rsid w:val="00457040"/>
    <w:rsid w:val="00470DC0"/>
    <w:rsid w:val="004765C1"/>
    <w:rsid w:val="004802D4"/>
    <w:rsid w:val="00485637"/>
    <w:rsid w:val="00491BC9"/>
    <w:rsid w:val="00497F25"/>
    <w:rsid w:val="004B157E"/>
    <w:rsid w:val="004C1F8F"/>
    <w:rsid w:val="004C41EB"/>
    <w:rsid w:val="004E32DB"/>
    <w:rsid w:val="004E3317"/>
    <w:rsid w:val="004E67A5"/>
    <w:rsid w:val="005131E0"/>
    <w:rsid w:val="0052179F"/>
    <w:rsid w:val="00527185"/>
    <w:rsid w:val="00562AB1"/>
    <w:rsid w:val="00576A33"/>
    <w:rsid w:val="00576E56"/>
    <w:rsid w:val="00583404"/>
    <w:rsid w:val="0058490C"/>
    <w:rsid w:val="005A0271"/>
    <w:rsid w:val="005A5608"/>
    <w:rsid w:val="005D4945"/>
    <w:rsid w:val="005E3226"/>
    <w:rsid w:val="00603F64"/>
    <w:rsid w:val="0063626C"/>
    <w:rsid w:val="00636313"/>
    <w:rsid w:val="00640BBD"/>
    <w:rsid w:val="00652523"/>
    <w:rsid w:val="00672589"/>
    <w:rsid w:val="006F145A"/>
    <w:rsid w:val="00701088"/>
    <w:rsid w:val="00717853"/>
    <w:rsid w:val="00721665"/>
    <w:rsid w:val="00743EF7"/>
    <w:rsid w:val="00763543"/>
    <w:rsid w:val="00775CB0"/>
    <w:rsid w:val="00782C72"/>
    <w:rsid w:val="0078306D"/>
    <w:rsid w:val="007D5C54"/>
    <w:rsid w:val="007D6CF7"/>
    <w:rsid w:val="008062F4"/>
    <w:rsid w:val="00812C48"/>
    <w:rsid w:val="00835F9F"/>
    <w:rsid w:val="00841FCA"/>
    <w:rsid w:val="00847D52"/>
    <w:rsid w:val="008655D3"/>
    <w:rsid w:val="00897B5F"/>
    <w:rsid w:val="008A25A7"/>
    <w:rsid w:val="008D171A"/>
    <w:rsid w:val="008E4B71"/>
    <w:rsid w:val="008E6093"/>
    <w:rsid w:val="008F16BB"/>
    <w:rsid w:val="008F5AB7"/>
    <w:rsid w:val="00901550"/>
    <w:rsid w:val="00910421"/>
    <w:rsid w:val="0091612C"/>
    <w:rsid w:val="009237BB"/>
    <w:rsid w:val="00925E60"/>
    <w:rsid w:val="00927A73"/>
    <w:rsid w:val="009447D7"/>
    <w:rsid w:val="00950168"/>
    <w:rsid w:val="00953814"/>
    <w:rsid w:val="00965AA0"/>
    <w:rsid w:val="009671D6"/>
    <w:rsid w:val="00973208"/>
    <w:rsid w:val="00983A60"/>
    <w:rsid w:val="00984F11"/>
    <w:rsid w:val="009940B9"/>
    <w:rsid w:val="009964BE"/>
    <w:rsid w:val="009B3445"/>
    <w:rsid w:val="009B7721"/>
    <w:rsid w:val="009B7EE8"/>
    <w:rsid w:val="009C399D"/>
    <w:rsid w:val="009D689E"/>
    <w:rsid w:val="009D7C66"/>
    <w:rsid w:val="009F6EAC"/>
    <w:rsid w:val="00A00B81"/>
    <w:rsid w:val="00A00EF8"/>
    <w:rsid w:val="00A22845"/>
    <w:rsid w:val="00A27016"/>
    <w:rsid w:val="00A46291"/>
    <w:rsid w:val="00A713CF"/>
    <w:rsid w:val="00A725EE"/>
    <w:rsid w:val="00A848D6"/>
    <w:rsid w:val="00A868D8"/>
    <w:rsid w:val="00A86D57"/>
    <w:rsid w:val="00A92F16"/>
    <w:rsid w:val="00AA19DA"/>
    <w:rsid w:val="00AC089B"/>
    <w:rsid w:val="00AC491E"/>
    <w:rsid w:val="00AD0B32"/>
    <w:rsid w:val="00AD3A03"/>
    <w:rsid w:val="00AD3A3A"/>
    <w:rsid w:val="00AF0314"/>
    <w:rsid w:val="00AF1F12"/>
    <w:rsid w:val="00AF5696"/>
    <w:rsid w:val="00B00F67"/>
    <w:rsid w:val="00B26E5A"/>
    <w:rsid w:val="00B26FA1"/>
    <w:rsid w:val="00B319E7"/>
    <w:rsid w:val="00B50481"/>
    <w:rsid w:val="00B5583D"/>
    <w:rsid w:val="00B665FF"/>
    <w:rsid w:val="00B707D3"/>
    <w:rsid w:val="00B8026B"/>
    <w:rsid w:val="00B9272B"/>
    <w:rsid w:val="00B96E6C"/>
    <w:rsid w:val="00BA0A56"/>
    <w:rsid w:val="00BB531D"/>
    <w:rsid w:val="00BD7D30"/>
    <w:rsid w:val="00BF4940"/>
    <w:rsid w:val="00BF5B67"/>
    <w:rsid w:val="00C029D2"/>
    <w:rsid w:val="00C04421"/>
    <w:rsid w:val="00C119F9"/>
    <w:rsid w:val="00C136E3"/>
    <w:rsid w:val="00C15577"/>
    <w:rsid w:val="00C327EC"/>
    <w:rsid w:val="00C372DA"/>
    <w:rsid w:val="00C43D8C"/>
    <w:rsid w:val="00C52F18"/>
    <w:rsid w:val="00C6235F"/>
    <w:rsid w:val="00C62CAC"/>
    <w:rsid w:val="00C641D4"/>
    <w:rsid w:val="00C66792"/>
    <w:rsid w:val="00C74F8F"/>
    <w:rsid w:val="00C82D56"/>
    <w:rsid w:val="00C84C34"/>
    <w:rsid w:val="00CA01A2"/>
    <w:rsid w:val="00CA3B9B"/>
    <w:rsid w:val="00CB233A"/>
    <w:rsid w:val="00CC1528"/>
    <w:rsid w:val="00CE60DC"/>
    <w:rsid w:val="00CE68C7"/>
    <w:rsid w:val="00CF5E46"/>
    <w:rsid w:val="00D00F02"/>
    <w:rsid w:val="00D15C57"/>
    <w:rsid w:val="00D15F8B"/>
    <w:rsid w:val="00D17F79"/>
    <w:rsid w:val="00D3123C"/>
    <w:rsid w:val="00D34258"/>
    <w:rsid w:val="00D34331"/>
    <w:rsid w:val="00D44AA9"/>
    <w:rsid w:val="00D633CE"/>
    <w:rsid w:val="00D94CE5"/>
    <w:rsid w:val="00D96C24"/>
    <w:rsid w:val="00DA30B2"/>
    <w:rsid w:val="00DB1586"/>
    <w:rsid w:val="00DB4600"/>
    <w:rsid w:val="00DB4C11"/>
    <w:rsid w:val="00DB5D9D"/>
    <w:rsid w:val="00DC0C1D"/>
    <w:rsid w:val="00DE5A17"/>
    <w:rsid w:val="00DF5AFC"/>
    <w:rsid w:val="00DF5B4A"/>
    <w:rsid w:val="00DF71D0"/>
    <w:rsid w:val="00DF7758"/>
    <w:rsid w:val="00E21D39"/>
    <w:rsid w:val="00E317DF"/>
    <w:rsid w:val="00E360BD"/>
    <w:rsid w:val="00E645F8"/>
    <w:rsid w:val="00E65E99"/>
    <w:rsid w:val="00E73ADE"/>
    <w:rsid w:val="00E82CFE"/>
    <w:rsid w:val="00E91871"/>
    <w:rsid w:val="00E921AE"/>
    <w:rsid w:val="00E95A13"/>
    <w:rsid w:val="00EA43E0"/>
    <w:rsid w:val="00EC1285"/>
    <w:rsid w:val="00F01A28"/>
    <w:rsid w:val="00F06B9B"/>
    <w:rsid w:val="00F12630"/>
    <w:rsid w:val="00F31BC4"/>
    <w:rsid w:val="00F342E7"/>
    <w:rsid w:val="00F525C5"/>
    <w:rsid w:val="00F60B1B"/>
    <w:rsid w:val="00F61EDF"/>
    <w:rsid w:val="00F63795"/>
    <w:rsid w:val="00F666F1"/>
    <w:rsid w:val="00F73D41"/>
    <w:rsid w:val="00F74086"/>
    <w:rsid w:val="00F75F8F"/>
    <w:rsid w:val="00F7627E"/>
    <w:rsid w:val="00F83563"/>
    <w:rsid w:val="00F83619"/>
    <w:rsid w:val="00FA760C"/>
    <w:rsid w:val="00FE42CB"/>
    <w:rsid w:val="00FF66BC"/>
    <w:rsid w:val="02681D4C"/>
    <w:rsid w:val="026954E1"/>
    <w:rsid w:val="026E6F9B"/>
    <w:rsid w:val="034B4BE6"/>
    <w:rsid w:val="03E132F2"/>
    <w:rsid w:val="07CD5CB6"/>
    <w:rsid w:val="09365560"/>
    <w:rsid w:val="10D12BCF"/>
    <w:rsid w:val="10DC4D6D"/>
    <w:rsid w:val="11D60AC0"/>
    <w:rsid w:val="121829BC"/>
    <w:rsid w:val="130F49FA"/>
    <w:rsid w:val="159F7F6D"/>
    <w:rsid w:val="15A7225E"/>
    <w:rsid w:val="17424826"/>
    <w:rsid w:val="17514A69"/>
    <w:rsid w:val="17A1763E"/>
    <w:rsid w:val="19CA0B03"/>
    <w:rsid w:val="1ACA6B37"/>
    <w:rsid w:val="1AD05CA5"/>
    <w:rsid w:val="1ADA7E3D"/>
    <w:rsid w:val="1E0BE9A8"/>
    <w:rsid w:val="20213587"/>
    <w:rsid w:val="213C0AC6"/>
    <w:rsid w:val="232F704F"/>
    <w:rsid w:val="234B2091"/>
    <w:rsid w:val="23DA1943"/>
    <w:rsid w:val="23DE3459"/>
    <w:rsid w:val="25956469"/>
    <w:rsid w:val="26CF59AB"/>
    <w:rsid w:val="27826579"/>
    <w:rsid w:val="298011DE"/>
    <w:rsid w:val="2A570191"/>
    <w:rsid w:val="2D30676A"/>
    <w:rsid w:val="2EC1207D"/>
    <w:rsid w:val="2F5A7DA1"/>
    <w:rsid w:val="307A6900"/>
    <w:rsid w:val="307F5D4C"/>
    <w:rsid w:val="314E73CD"/>
    <w:rsid w:val="332C3F71"/>
    <w:rsid w:val="33CF6FEA"/>
    <w:rsid w:val="364854FC"/>
    <w:rsid w:val="38DA238F"/>
    <w:rsid w:val="394439B3"/>
    <w:rsid w:val="3E115526"/>
    <w:rsid w:val="3E175815"/>
    <w:rsid w:val="40067839"/>
    <w:rsid w:val="40BA19D8"/>
    <w:rsid w:val="41394C73"/>
    <w:rsid w:val="41A70B62"/>
    <w:rsid w:val="42644CFC"/>
    <w:rsid w:val="42895E35"/>
    <w:rsid w:val="44C475D1"/>
    <w:rsid w:val="487877F8"/>
    <w:rsid w:val="491022B7"/>
    <w:rsid w:val="496067DE"/>
    <w:rsid w:val="4D190315"/>
    <w:rsid w:val="4F2B55CC"/>
    <w:rsid w:val="5093764E"/>
    <w:rsid w:val="50B60EBE"/>
    <w:rsid w:val="512A1E8B"/>
    <w:rsid w:val="519532CE"/>
    <w:rsid w:val="52497907"/>
    <w:rsid w:val="526F8E74"/>
    <w:rsid w:val="55B53CEC"/>
    <w:rsid w:val="565504F3"/>
    <w:rsid w:val="5D5755E6"/>
    <w:rsid w:val="5EAF9FE9"/>
    <w:rsid w:val="60597AB8"/>
    <w:rsid w:val="60673E13"/>
    <w:rsid w:val="627E7362"/>
    <w:rsid w:val="64F01FD1"/>
    <w:rsid w:val="684F09E6"/>
    <w:rsid w:val="69325C6C"/>
    <w:rsid w:val="69F50851"/>
    <w:rsid w:val="6C1C0317"/>
    <w:rsid w:val="6EAB5982"/>
    <w:rsid w:val="6F52192F"/>
    <w:rsid w:val="7007308C"/>
    <w:rsid w:val="701D465E"/>
    <w:rsid w:val="73133AF6"/>
    <w:rsid w:val="74117ECB"/>
    <w:rsid w:val="74390F98"/>
    <w:rsid w:val="75504B8E"/>
    <w:rsid w:val="76401C87"/>
    <w:rsid w:val="786B1C5A"/>
    <w:rsid w:val="7A5F2C9F"/>
    <w:rsid w:val="7B1F54FA"/>
    <w:rsid w:val="7BA46EFE"/>
    <w:rsid w:val="7BFF10BB"/>
    <w:rsid w:val="7C5036C5"/>
    <w:rsid w:val="7CFF32FC"/>
    <w:rsid w:val="7D01187E"/>
    <w:rsid w:val="7E01111B"/>
    <w:rsid w:val="7FDB527C"/>
    <w:rsid w:val="BAABA408"/>
    <w:rsid w:val="EEBF9C41"/>
    <w:rsid w:val="F4E7A8EE"/>
    <w:rsid w:val="F7FB34FF"/>
    <w:rsid w:val="FBE1862E"/>
    <w:rsid w:val="FF9D08B9"/>
    <w:rsid w:val="FFDF5D70"/>
    <w:rsid w:val="FFF4B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next w:val="1"/>
    <w:link w:val="20"/>
    <w:unhideWhenUsed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563C1" w:themeColor="hyperlink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1"/>
    <w:link w:val="4"/>
    <w:qFormat/>
    <w:uiPriority w:val="0"/>
    <w:rPr>
      <w:kern w:val="2"/>
      <w:sz w:val="21"/>
      <w:szCs w:val="24"/>
    </w:rPr>
  </w:style>
  <w:style w:type="character" w:customStyle="1" w:styleId="16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9">
    <w:name w:val="正文文本缩进 Char"/>
    <w:basedOn w:val="11"/>
    <w:link w:val="3"/>
    <w:qFormat/>
    <w:uiPriority w:val="0"/>
    <w:rPr>
      <w:kern w:val="2"/>
      <w:sz w:val="21"/>
      <w:szCs w:val="24"/>
    </w:rPr>
  </w:style>
  <w:style w:type="character" w:customStyle="1" w:styleId="20">
    <w:name w:val="正文首行缩进 2 Char"/>
    <w:basedOn w:val="19"/>
    <w:link w:val="8"/>
    <w:qFormat/>
    <w:uiPriority w:val="0"/>
    <w:rPr>
      <w:rFonts w:ascii="Calibri" w:hAnsi="Calibri" w:eastAsia="宋体" w:cs="Times New Roman"/>
      <w:szCs w:val="22"/>
    </w:rPr>
  </w:style>
  <w:style w:type="character" w:customStyle="1" w:styleId="21">
    <w:name w:val="标题 1 Char"/>
    <w:basedOn w:val="11"/>
    <w:link w:val="2"/>
    <w:qFormat/>
    <w:uiPriority w:val="99"/>
    <w:rPr>
      <w:rFonts w:ascii="Calibri" w:hAnsi="Calibri" w:eastAsia="宋体" w:cs="Times New Roman"/>
      <w:b/>
      <w:kern w:val="44"/>
      <w:sz w:val="44"/>
      <w:szCs w:val="22"/>
    </w:rPr>
  </w:style>
  <w:style w:type="character" w:customStyle="1" w:styleId="22">
    <w:name w:val="16"/>
    <w:qFormat/>
    <w:uiPriority w:val="0"/>
    <w:rPr>
      <w:rFonts w:hint="default" w:ascii="Times New Roman" w:hAnsi="Times New Roman" w:eastAsia="宋体fal" w:cs="Times New Roman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3795</Words>
  <Characters>3966</Characters>
  <Lines>35</Lines>
  <Paragraphs>9</Paragraphs>
  <TotalTime>145</TotalTime>
  <ScaleCrop>false</ScaleCrop>
  <LinksUpToDate>false</LinksUpToDate>
  <CharactersWithSpaces>4542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2025-04-03T20:22:00Z</dcterms:created>
  <dc:creator>科学导报 翟泽宇</dc:creator>
  <cp:lastModifiedBy>.</cp:lastModifiedBy>
  <cp:lastPrinted>2025-04-14T07:58:00Z</cp:lastPrinted>
  <dcterms:modified xsi:type="dcterms:W3CDTF">2025-06-03T06:48:15Z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E1235B2F30C547F88DE725A6CCD4D3CB_13</vt:lpwstr>
  </property>
  <property fmtid="{D5CDD505-2E9C-101B-9397-08002B2CF9AE}" pid="4" name="KSOTemplateDocerSaveRecord">
    <vt:lpwstr>eyJoZGlkIjoiODI0YmQ1ZGFiZDkyODlmNDI0NDg4ZjRlMWIxNjA1Y2QiLCJ1c2VySWQiOiIyNjA4MDcwMzIifQ==</vt:lpwstr>
  </property>
</Properties>
</file>