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772A1">
      <w:pPr>
        <w:spacing w:line="360" w:lineRule="auto"/>
        <w:rPr>
          <w:rFonts w:ascii="Times New Roman" w:hAnsi="Times New Roman" w:cs="Times New Roman"/>
          <w:color w:val="000000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73C82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ascii="Times New Roman" w:hAnsi="Times New Roman" w:eastAsia="华文中宋" w:cs="Times New Roman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农村创业优秀带头人典型案例推荐表</w:t>
      </w:r>
    </w:p>
    <w:p w14:paraId="5EBC5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320" w:firstLineChars="100"/>
        <w:textAlignment w:val="auto"/>
        <w:rPr>
          <w:rFonts w:ascii="Times New Roman" w:hAnsi="Times New Roman" w:eastAsia="仿宋_GB2312" w:cs="Times New Roman"/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市级农业农村部门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（公章）：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color w:val="000000"/>
        </w:rPr>
        <w:t xml:space="preserve">      </w:t>
      </w:r>
    </w:p>
    <w:tbl>
      <w:tblPr>
        <w:tblStyle w:val="4"/>
        <w:tblW w:w="13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815"/>
        <w:gridCol w:w="1635"/>
        <w:gridCol w:w="6344"/>
        <w:gridCol w:w="2676"/>
      </w:tblGrid>
      <w:tr w14:paraId="47AB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07" w:type="dxa"/>
            <w:noWrap w:val="0"/>
            <w:vAlign w:val="center"/>
          </w:tcPr>
          <w:p w14:paraId="247A5782"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15" w:type="dxa"/>
            <w:noWrap w:val="0"/>
            <w:vAlign w:val="center"/>
          </w:tcPr>
          <w:p w14:paraId="3C8B6B4B"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 w14:paraId="783C4B10"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6344" w:type="dxa"/>
            <w:noWrap w:val="0"/>
            <w:vAlign w:val="center"/>
          </w:tcPr>
          <w:p w14:paraId="2375A43B"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创办经济实体名称</w:t>
            </w:r>
          </w:p>
        </w:tc>
        <w:tc>
          <w:tcPr>
            <w:tcW w:w="2676" w:type="dxa"/>
            <w:noWrap w:val="0"/>
            <w:vAlign w:val="center"/>
          </w:tcPr>
          <w:p w14:paraId="64FCDE9E"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手机</w:t>
            </w:r>
          </w:p>
        </w:tc>
      </w:tr>
      <w:tr w14:paraId="3A73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07" w:type="dxa"/>
            <w:noWrap w:val="0"/>
            <w:vAlign w:val="top"/>
          </w:tcPr>
          <w:p w14:paraId="152CB245"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32"/>
              </w:rPr>
              <w:t>1</w:t>
            </w:r>
          </w:p>
        </w:tc>
        <w:tc>
          <w:tcPr>
            <w:tcW w:w="1815" w:type="dxa"/>
            <w:noWrap w:val="0"/>
            <w:vAlign w:val="top"/>
          </w:tcPr>
          <w:p w14:paraId="44A9A4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top"/>
          </w:tcPr>
          <w:p w14:paraId="1F525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44" w:type="dxa"/>
            <w:noWrap w:val="0"/>
            <w:vAlign w:val="top"/>
          </w:tcPr>
          <w:p w14:paraId="5EF0EC4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noWrap w:val="0"/>
            <w:vAlign w:val="top"/>
          </w:tcPr>
          <w:p w14:paraId="0FFBCF7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0538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07" w:type="dxa"/>
            <w:noWrap w:val="0"/>
            <w:vAlign w:val="top"/>
          </w:tcPr>
          <w:p w14:paraId="5B8B9667"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32"/>
              </w:rPr>
              <w:t>2</w:t>
            </w:r>
          </w:p>
        </w:tc>
        <w:tc>
          <w:tcPr>
            <w:tcW w:w="1815" w:type="dxa"/>
            <w:noWrap w:val="0"/>
            <w:vAlign w:val="top"/>
          </w:tcPr>
          <w:p w14:paraId="2F01E7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top"/>
          </w:tcPr>
          <w:p w14:paraId="5F2E6D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44" w:type="dxa"/>
            <w:noWrap w:val="0"/>
            <w:vAlign w:val="top"/>
          </w:tcPr>
          <w:p w14:paraId="49F330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noWrap w:val="0"/>
            <w:vAlign w:val="top"/>
          </w:tcPr>
          <w:p w14:paraId="251F9BE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3973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07" w:type="dxa"/>
            <w:noWrap w:val="0"/>
            <w:vAlign w:val="top"/>
          </w:tcPr>
          <w:p w14:paraId="7E1F03BC"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32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00FE14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top"/>
          </w:tcPr>
          <w:p w14:paraId="19AAE8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44" w:type="dxa"/>
            <w:noWrap w:val="0"/>
            <w:vAlign w:val="top"/>
          </w:tcPr>
          <w:p w14:paraId="563354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noWrap w:val="0"/>
            <w:vAlign w:val="top"/>
          </w:tcPr>
          <w:p w14:paraId="36C9701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186B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7" w:type="dxa"/>
            <w:noWrap w:val="0"/>
            <w:vAlign w:val="top"/>
          </w:tcPr>
          <w:p w14:paraId="7FA09031"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32"/>
              </w:rPr>
              <w:t>4</w:t>
            </w:r>
          </w:p>
        </w:tc>
        <w:tc>
          <w:tcPr>
            <w:tcW w:w="1815" w:type="dxa"/>
            <w:noWrap w:val="0"/>
            <w:vAlign w:val="top"/>
          </w:tcPr>
          <w:p w14:paraId="287F87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noWrap w:val="0"/>
            <w:vAlign w:val="top"/>
          </w:tcPr>
          <w:p w14:paraId="0B7B95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44" w:type="dxa"/>
            <w:noWrap w:val="0"/>
            <w:vAlign w:val="top"/>
          </w:tcPr>
          <w:p w14:paraId="790CBE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noWrap w:val="0"/>
            <w:vAlign w:val="top"/>
          </w:tcPr>
          <w:p w14:paraId="14BF4B5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ADC41DD">
      <w:pPr>
        <w:ind w:firstLine="560" w:firstLineChars="200"/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填表人：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   联系电话：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  邮箱：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</w:t>
      </w:r>
    </w:p>
    <w:p w14:paraId="481F0121">
      <w:pPr>
        <w:rPr>
          <w:rFonts w:hint="eastAsia" w:ascii="仿宋GB2312" w:eastAsia="仿宋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417" w:bottom="1417" w:left="1417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F6F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14088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914088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195.207.1:8692/seeyon/officeservlet"/>
  </w:docVars>
  <w:rsids>
    <w:rsidRoot w:val="0D5E00FC"/>
    <w:rsid w:val="00030611"/>
    <w:rsid w:val="000B746C"/>
    <w:rsid w:val="00155E35"/>
    <w:rsid w:val="001B3183"/>
    <w:rsid w:val="001F04AD"/>
    <w:rsid w:val="001F798D"/>
    <w:rsid w:val="00202095"/>
    <w:rsid w:val="002A3D25"/>
    <w:rsid w:val="002A4555"/>
    <w:rsid w:val="00357314"/>
    <w:rsid w:val="00415F6F"/>
    <w:rsid w:val="004C63B6"/>
    <w:rsid w:val="004D2F54"/>
    <w:rsid w:val="00504406"/>
    <w:rsid w:val="0056539A"/>
    <w:rsid w:val="00664EC0"/>
    <w:rsid w:val="006A619C"/>
    <w:rsid w:val="006F5E9D"/>
    <w:rsid w:val="007C74F4"/>
    <w:rsid w:val="007F7483"/>
    <w:rsid w:val="00890976"/>
    <w:rsid w:val="008952F0"/>
    <w:rsid w:val="008A6B97"/>
    <w:rsid w:val="00962A2A"/>
    <w:rsid w:val="009B14A8"/>
    <w:rsid w:val="009E7D3A"/>
    <w:rsid w:val="00AB1591"/>
    <w:rsid w:val="00B16037"/>
    <w:rsid w:val="00B35936"/>
    <w:rsid w:val="00B80240"/>
    <w:rsid w:val="00CB26ED"/>
    <w:rsid w:val="00CD1E5B"/>
    <w:rsid w:val="00DD483D"/>
    <w:rsid w:val="00DE3154"/>
    <w:rsid w:val="00E63BD9"/>
    <w:rsid w:val="00EA4887"/>
    <w:rsid w:val="00FF6371"/>
    <w:rsid w:val="01FF7132"/>
    <w:rsid w:val="07092387"/>
    <w:rsid w:val="087F526C"/>
    <w:rsid w:val="0A523FF5"/>
    <w:rsid w:val="0C302FC9"/>
    <w:rsid w:val="0D5E00FC"/>
    <w:rsid w:val="0F5563AF"/>
    <w:rsid w:val="11622A94"/>
    <w:rsid w:val="131943B9"/>
    <w:rsid w:val="13584600"/>
    <w:rsid w:val="146A643F"/>
    <w:rsid w:val="1AAA17E6"/>
    <w:rsid w:val="1B9A5256"/>
    <w:rsid w:val="23A60781"/>
    <w:rsid w:val="2C87798F"/>
    <w:rsid w:val="2D485D3D"/>
    <w:rsid w:val="350D3C8B"/>
    <w:rsid w:val="384A34D5"/>
    <w:rsid w:val="40374E32"/>
    <w:rsid w:val="43004A38"/>
    <w:rsid w:val="4D2E5B5A"/>
    <w:rsid w:val="53C94BFA"/>
    <w:rsid w:val="57AC13EC"/>
    <w:rsid w:val="5C482C50"/>
    <w:rsid w:val="5F8A79C8"/>
    <w:rsid w:val="694320E8"/>
    <w:rsid w:val="6B3B93F7"/>
    <w:rsid w:val="7BEB5FE1"/>
    <w:rsid w:val="7F7EE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  <w:style w:type="paragraph" w:customStyle="1" w:styleId="9">
    <w:name w:val=" Char Char Char Char1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7.33333333333333</TotalTime>
  <ScaleCrop>false</ScaleCrop>
  <LinksUpToDate>false</LinksUpToDate>
  <CharactersWithSpaces>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2018-10-29T18:19:00Z</dcterms:created>
  <dc:creator>苏永强</dc:creator>
  <cp:lastModifiedBy>星羽幸</cp:lastModifiedBy>
  <dcterms:modified xsi:type="dcterms:W3CDTF">2025-06-25T07:57:17Z</dcterms:modified>
  <dc:title>山西省农业农村厅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9B9D11153D9B4D559554CBAD5F5FE4D9_13</vt:lpwstr>
  </property>
</Properties>
</file>