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FC1EC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="1772" w:tblpY="1140"/>
        <w:tblOverlap w:val="never"/>
        <w:tblW w:w="8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701"/>
        <w:gridCol w:w="1741"/>
        <w:gridCol w:w="2356"/>
      </w:tblGrid>
      <w:tr w14:paraId="2DD6C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07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3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9C7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C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5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5D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0AA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4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05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2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16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102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F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2D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A2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0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588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23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及行号</w:t>
            </w:r>
          </w:p>
        </w:tc>
        <w:tc>
          <w:tcPr>
            <w:tcW w:w="5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4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773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C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账号</w:t>
            </w:r>
          </w:p>
        </w:tc>
        <w:tc>
          <w:tcPr>
            <w:tcW w:w="5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18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7F4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B7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申报简介</w:t>
            </w:r>
          </w:p>
        </w:tc>
        <w:tc>
          <w:tcPr>
            <w:tcW w:w="5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DF3EA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（获得何种项目奖励，包括获批年度、获批项目名称、项目文件编号等内容）</w:t>
            </w:r>
          </w:p>
        </w:tc>
      </w:tr>
      <w:tr w14:paraId="264AD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5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申报单位意见</w:t>
            </w:r>
          </w:p>
        </w:tc>
        <w:tc>
          <w:tcPr>
            <w:tcW w:w="5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4B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760" w:firstLineChars="17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5F0C0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088A6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520" w:firstLineChars="9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单位负责人：（签字）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396DA0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2800" w:firstLineChars="10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（单位公章）</w:t>
            </w:r>
          </w:p>
          <w:p w14:paraId="37484CE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3080" w:firstLineChars="1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    月    日</w:t>
            </w:r>
          </w:p>
        </w:tc>
      </w:tr>
      <w:tr w14:paraId="4FD5A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3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县（区、市）市场监管部门意见</w:t>
            </w:r>
          </w:p>
        </w:tc>
        <w:tc>
          <w:tcPr>
            <w:tcW w:w="5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87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02CC4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20" w:firstLineChars="9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5109E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2520" w:firstLineChars="9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单位负责人：（签字）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471B43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2800" w:firstLineChars="10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（单位公章）</w:t>
            </w:r>
          </w:p>
          <w:p w14:paraId="292AD88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3080" w:firstLineChars="1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    月    日</w:t>
            </w:r>
          </w:p>
        </w:tc>
      </w:tr>
    </w:tbl>
    <w:p w14:paraId="40B09013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申报单位基本信息表</w:t>
      </w:r>
    </w:p>
    <w:p w14:paraId="6933A0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A2B16"/>
    <w:rsid w:val="008B602F"/>
    <w:rsid w:val="01C422AA"/>
    <w:rsid w:val="03065C3A"/>
    <w:rsid w:val="106413AF"/>
    <w:rsid w:val="128E3291"/>
    <w:rsid w:val="12E563F4"/>
    <w:rsid w:val="15F10CB5"/>
    <w:rsid w:val="16C202F4"/>
    <w:rsid w:val="16DF2DC4"/>
    <w:rsid w:val="17696CDB"/>
    <w:rsid w:val="1784613F"/>
    <w:rsid w:val="180420A2"/>
    <w:rsid w:val="199F51EE"/>
    <w:rsid w:val="19EE33EF"/>
    <w:rsid w:val="1AA40E5A"/>
    <w:rsid w:val="1AEE23DA"/>
    <w:rsid w:val="1B0E0F8E"/>
    <w:rsid w:val="1B781256"/>
    <w:rsid w:val="1CA53D5E"/>
    <w:rsid w:val="1CB43D40"/>
    <w:rsid w:val="1ECD73F4"/>
    <w:rsid w:val="1F630BBC"/>
    <w:rsid w:val="208F4AB8"/>
    <w:rsid w:val="22B03886"/>
    <w:rsid w:val="23B40A02"/>
    <w:rsid w:val="25B22F5E"/>
    <w:rsid w:val="26682771"/>
    <w:rsid w:val="27DB1DCD"/>
    <w:rsid w:val="28F90565"/>
    <w:rsid w:val="291D3C81"/>
    <w:rsid w:val="2BE03288"/>
    <w:rsid w:val="2C10386C"/>
    <w:rsid w:val="2C6F4BDD"/>
    <w:rsid w:val="2DB225A9"/>
    <w:rsid w:val="2E275701"/>
    <w:rsid w:val="32E31243"/>
    <w:rsid w:val="34301A92"/>
    <w:rsid w:val="35320EE1"/>
    <w:rsid w:val="36EF3ACD"/>
    <w:rsid w:val="37D031DC"/>
    <w:rsid w:val="38414146"/>
    <w:rsid w:val="3A4545F8"/>
    <w:rsid w:val="3DBF55D6"/>
    <w:rsid w:val="3ED91A2B"/>
    <w:rsid w:val="3FDA714C"/>
    <w:rsid w:val="4011382A"/>
    <w:rsid w:val="40181755"/>
    <w:rsid w:val="404E52EA"/>
    <w:rsid w:val="40967A80"/>
    <w:rsid w:val="416E34D3"/>
    <w:rsid w:val="42B11612"/>
    <w:rsid w:val="42DF0226"/>
    <w:rsid w:val="43A86D7C"/>
    <w:rsid w:val="441A001F"/>
    <w:rsid w:val="44561F53"/>
    <w:rsid w:val="44CA2B16"/>
    <w:rsid w:val="464443DA"/>
    <w:rsid w:val="4B1F4F87"/>
    <w:rsid w:val="4CCB1B7F"/>
    <w:rsid w:val="4EB24DD1"/>
    <w:rsid w:val="501D79C4"/>
    <w:rsid w:val="5483139A"/>
    <w:rsid w:val="56ED5D89"/>
    <w:rsid w:val="596E192E"/>
    <w:rsid w:val="59741F0F"/>
    <w:rsid w:val="59B15BDC"/>
    <w:rsid w:val="5C60418D"/>
    <w:rsid w:val="5C970EF6"/>
    <w:rsid w:val="5EDC221D"/>
    <w:rsid w:val="5F161399"/>
    <w:rsid w:val="61A878CD"/>
    <w:rsid w:val="61BF745B"/>
    <w:rsid w:val="65275E67"/>
    <w:rsid w:val="66667BCC"/>
    <w:rsid w:val="6C5B5AFB"/>
    <w:rsid w:val="6CF63ADB"/>
    <w:rsid w:val="6EFC7B0D"/>
    <w:rsid w:val="6F6D1218"/>
    <w:rsid w:val="71B80DCA"/>
    <w:rsid w:val="7418243B"/>
    <w:rsid w:val="79EC1BC4"/>
    <w:rsid w:val="7C84782E"/>
    <w:rsid w:val="7D563F1A"/>
    <w:rsid w:val="7F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rFonts w:ascii="Calibri" w:hAnsi="Calibri" w:eastAsia="仿宋" w:cs="黑体"/>
      <w:sz w:val="32"/>
      <w:szCs w:val="2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2025-07-15T01:20:00Z</dcterms:created>
  <dc:creator> </dc:creator>
  <cp:lastModifiedBy> </cp:lastModifiedBy>
  <dcterms:modified xsi:type="dcterms:W3CDTF">2025-07-15T01:21:30Z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24F5FB44F8FF4BE6801C29BF9206FC09_11</vt:lpwstr>
  </property>
  <property fmtid="{D5CDD505-2E9C-101B-9397-08002B2CF9AE}" pid="4" name="KSOTemplateDocerSaveRecord">
    <vt:lpwstr>eyJoZGlkIjoiNTRlNmVhYTQwZmI1MTYzNjYzYTYyYWRjYjViZDViMmQiLCJ1c2VySWQiOiIyODAxNDM0OTcifQ==</vt:lpwstr>
  </property>
</Properties>
</file>