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E56D6">
      <w:pPr>
        <w:autoSpaceDE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59FF788C">
      <w:pPr>
        <w:autoSpaceDE w:val="0"/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1AD9D3F">
      <w:pP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  <w:t>晋中市2023-2025年知识产权表现突出事项奖励名单</w:t>
      </w:r>
    </w:p>
    <w:p w14:paraId="206B960B">
      <w:pP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</w:pPr>
    </w:p>
    <w:tbl>
      <w:tblPr>
        <w:tblStyle w:val="3"/>
        <w:tblW w:w="8805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4245"/>
        <w:gridCol w:w="1806"/>
      </w:tblGrid>
      <w:tr w14:paraId="2865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754" w:type="dxa"/>
            <w:noWrap w:val="0"/>
            <w:vAlign w:val="center"/>
          </w:tcPr>
          <w:p w14:paraId="63B6A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"/>
              </w:rPr>
              <w:t>奖励事项</w:t>
            </w:r>
          </w:p>
        </w:tc>
        <w:tc>
          <w:tcPr>
            <w:tcW w:w="4245" w:type="dxa"/>
            <w:noWrap w:val="0"/>
            <w:vAlign w:val="center"/>
          </w:tcPr>
          <w:p w14:paraId="1C5F9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"/>
              </w:rPr>
              <w:t>奖励单位名称</w:t>
            </w:r>
          </w:p>
        </w:tc>
        <w:tc>
          <w:tcPr>
            <w:tcW w:w="1806" w:type="dxa"/>
            <w:noWrap w:val="0"/>
            <w:vAlign w:val="center"/>
          </w:tcPr>
          <w:p w14:paraId="680788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"/>
              </w:rPr>
              <w:t>奖励资金（万元）</w:t>
            </w:r>
          </w:p>
        </w:tc>
      </w:tr>
      <w:tr w14:paraId="0D7F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754" w:type="dxa"/>
            <w:noWrap w:val="0"/>
            <w:vAlign w:val="center"/>
          </w:tcPr>
          <w:p w14:paraId="1C8A48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2023年获第四届</w:t>
            </w:r>
          </w:p>
          <w:p w14:paraId="5BB219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山西省专利奖三等奖</w:t>
            </w:r>
          </w:p>
        </w:tc>
        <w:tc>
          <w:tcPr>
            <w:tcW w:w="4245" w:type="dxa"/>
            <w:noWrap w:val="0"/>
            <w:vAlign w:val="center"/>
          </w:tcPr>
          <w:p w14:paraId="28836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经纬智能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纺织机械有限公司</w:t>
            </w:r>
          </w:p>
        </w:tc>
        <w:tc>
          <w:tcPr>
            <w:tcW w:w="1806" w:type="dxa"/>
            <w:noWrap w:val="0"/>
            <w:vAlign w:val="center"/>
          </w:tcPr>
          <w:p w14:paraId="1CCA35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 w14:paraId="7203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2754" w:type="dxa"/>
            <w:noWrap w:val="0"/>
            <w:vAlign w:val="center"/>
          </w:tcPr>
          <w:p w14:paraId="396D3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2024年获批</w:t>
            </w:r>
          </w:p>
          <w:p w14:paraId="51485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国家地理标志产品</w:t>
            </w:r>
          </w:p>
        </w:tc>
        <w:tc>
          <w:tcPr>
            <w:tcW w:w="4245" w:type="dxa"/>
            <w:noWrap w:val="0"/>
            <w:vAlign w:val="center"/>
          </w:tcPr>
          <w:p w14:paraId="0EC0F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“介休绵芪”地理标志产品保护工作领导组办公室</w:t>
            </w:r>
          </w:p>
          <w:p w14:paraId="694588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（介休市市场监督管理局）</w:t>
            </w:r>
          </w:p>
        </w:tc>
        <w:tc>
          <w:tcPr>
            <w:tcW w:w="1806" w:type="dxa"/>
            <w:noWrap w:val="0"/>
            <w:vAlign w:val="center"/>
          </w:tcPr>
          <w:p w14:paraId="7E05CA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 w14:paraId="2155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2754" w:type="dxa"/>
            <w:noWrap w:val="0"/>
            <w:vAlign w:val="center"/>
          </w:tcPr>
          <w:p w14:paraId="0D728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2025年获批</w:t>
            </w:r>
          </w:p>
          <w:p w14:paraId="5A6BE9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国家地理标志产品</w:t>
            </w:r>
          </w:p>
        </w:tc>
        <w:tc>
          <w:tcPr>
            <w:tcW w:w="4245" w:type="dxa"/>
            <w:noWrap w:val="0"/>
            <w:vAlign w:val="center"/>
          </w:tcPr>
          <w:p w14:paraId="7761EE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“寿阳小米”地理标志产品保护申报领导小组办公室</w:t>
            </w:r>
          </w:p>
          <w:p w14:paraId="35D254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（寿阳县市场监督管理局）</w:t>
            </w:r>
          </w:p>
        </w:tc>
        <w:tc>
          <w:tcPr>
            <w:tcW w:w="1806" w:type="dxa"/>
            <w:noWrap w:val="0"/>
            <w:vAlign w:val="center"/>
          </w:tcPr>
          <w:p w14:paraId="3B183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 w14:paraId="09E0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54" w:type="dxa"/>
            <w:vMerge w:val="restart"/>
            <w:noWrap w:val="0"/>
            <w:vAlign w:val="center"/>
          </w:tcPr>
          <w:p w14:paraId="2581D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2023年度国家知识</w:t>
            </w:r>
          </w:p>
          <w:p w14:paraId="5EFB1D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产权优势企业</w:t>
            </w:r>
          </w:p>
        </w:tc>
        <w:tc>
          <w:tcPr>
            <w:tcW w:w="4245" w:type="dxa"/>
            <w:noWrap w:val="0"/>
            <w:vAlign w:val="center"/>
          </w:tcPr>
          <w:p w14:paraId="3EB0CA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中铁三局集团第五工程有限公司</w:t>
            </w:r>
          </w:p>
        </w:tc>
        <w:tc>
          <w:tcPr>
            <w:tcW w:w="1806" w:type="dxa"/>
            <w:noWrap w:val="0"/>
            <w:vAlign w:val="center"/>
          </w:tcPr>
          <w:p w14:paraId="47C134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 w14:paraId="29BC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54" w:type="dxa"/>
            <w:vMerge w:val="continue"/>
            <w:noWrap w:val="0"/>
            <w:vAlign w:val="center"/>
          </w:tcPr>
          <w:p w14:paraId="4AF48A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1AB307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山西高行液压股份有限公司</w:t>
            </w:r>
          </w:p>
        </w:tc>
        <w:tc>
          <w:tcPr>
            <w:tcW w:w="1806" w:type="dxa"/>
            <w:noWrap w:val="0"/>
            <w:vAlign w:val="center"/>
          </w:tcPr>
          <w:p w14:paraId="2E8E38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 w14:paraId="6DC30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54" w:type="dxa"/>
            <w:vMerge w:val="continue"/>
            <w:noWrap w:val="0"/>
            <w:vAlign w:val="center"/>
          </w:tcPr>
          <w:p w14:paraId="2F316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08DEDF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山西科瀛科技有限公司</w:t>
            </w:r>
          </w:p>
        </w:tc>
        <w:tc>
          <w:tcPr>
            <w:tcW w:w="1806" w:type="dxa"/>
            <w:noWrap w:val="0"/>
            <w:vAlign w:val="center"/>
          </w:tcPr>
          <w:p w14:paraId="21206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 w14:paraId="08C8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54" w:type="dxa"/>
            <w:vMerge w:val="continue"/>
            <w:noWrap w:val="0"/>
            <w:vAlign w:val="center"/>
          </w:tcPr>
          <w:p w14:paraId="254DEE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6A75E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太重集团榆次液压工业有限公司</w:t>
            </w:r>
          </w:p>
        </w:tc>
        <w:tc>
          <w:tcPr>
            <w:tcW w:w="1806" w:type="dxa"/>
            <w:noWrap w:val="0"/>
            <w:vAlign w:val="center"/>
          </w:tcPr>
          <w:p w14:paraId="4EEAD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 w14:paraId="1EED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54" w:type="dxa"/>
            <w:vMerge w:val="continue"/>
            <w:noWrap w:val="0"/>
            <w:vAlign w:val="center"/>
          </w:tcPr>
          <w:p w14:paraId="6D680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3FCDBB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山西海玉园食品有限公司</w:t>
            </w:r>
          </w:p>
        </w:tc>
        <w:tc>
          <w:tcPr>
            <w:tcW w:w="1806" w:type="dxa"/>
            <w:noWrap w:val="0"/>
            <w:vAlign w:val="center"/>
          </w:tcPr>
          <w:p w14:paraId="7749E8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 w14:paraId="738A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54" w:type="dxa"/>
            <w:vMerge w:val="continue"/>
            <w:noWrap w:val="0"/>
            <w:vAlign w:val="center"/>
          </w:tcPr>
          <w:p w14:paraId="67135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66B6B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山西建投建筑产业有限公司</w:t>
            </w:r>
          </w:p>
        </w:tc>
        <w:tc>
          <w:tcPr>
            <w:tcW w:w="1806" w:type="dxa"/>
            <w:noWrap w:val="0"/>
            <w:vAlign w:val="center"/>
          </w:tcPr>
          <w:p w14:paraId="386633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 w14:paraId="6AC9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54" w:type="dxa"/>
            <w:vMerge w:val="continue"/>
            <w:noWrap w:val="0"/>
            <w:vAlign w:val="center"/>
          </w:tcPr>
          <w:p w14:paraId="3BFFD5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5B475F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经纬智能纺织机械有限公司</w:t>
            </w:r>
          </w:p>
        </w:tc>
        <w:tc>
          <w:tcPr>
            <w:tcW w:w="1806" w:type="dxa"/>
            <w:noWrap w:val="0"/>
            <w:vAlign w:val="center"/>
          </w:tcPr>
          <w:p w14:paraId="4CDC5E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 w14:paraId="3927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99" w:type="dxa"/>
            <w:gridSpan w:val="2"/>
            <w:noWrap w:val="0"/>
            <w:vAlign w:val="center"/>
          </w:tcPr>
          <w:p w14:paraId="77930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"/>
              </w:rPr>
              <w:t>合  计</w:t>
            </w:r>
          </w:p>
        </w:tc>
        <w:tc>
          <w:tcPr>
            <w:tcW w:w="1806" w:type="dxa"/>
            <w:noWrap w:val="0"/>
            <w:vAlign w:val="center"/>
          </w:tcPr>
          <w:p w14:paraId="24126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</w:tr>
    </w:tbl>
    <w:p w14:paraId="6DEFB436">
      <w:pPr>
        <w:numPr>
          <w:ilvl w:val="0"/>
          <w:numId w:val="0"/>
        </w:numPr>
      </w:pPr>
    </w:p>
    <w:p w14:paraId="6832962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B6FDD"/>
    <w:rsid w:val="008B602F"/>
    <w:rsid w:val="01C422AA"/>
    <w:rsid w:val="03065C3A"/>
    <w:rsid w:val="0B674485"/>
    <w:rsid w:val="106413AF"/>
    <w:rsid w:val="128E3291"/>
    <w:rsid w:val="12E563F4"/>
    <w:rsid w:val="15F10CB5"/>
    <w:rsid w:val="16C202F4"/>
    <w:rsid w:val="16DF2DC4"/>
    <w:rsid w:val="17696CDB"/>
    <w:rsid w:val="1784613F"/>
    <w:rsid w:val="17A370D5"/>
    <w:rsid w:val="180420A2"/>
    <w:rsid w:val="199F51EE"/>
    <w:rsid w:val="19EE33EF"/>
    <w:rsid w:val="1AA40E5A"/>
    <w:rsid w:val="1AEE23DA"/>
    <w:rsid w:val="1B0E0F8E"/>
    <w:rsid w:val="1B781256"/>
    <w:rsid w:val="1CA53D5E"/>
    <w:rsid w:val="1CB43D40"/>
    <w:rsid w:val="1ECD73F4"/>
    <w:rsid w:val="1F630BBC"/>
    <w:rsid w:val="208F4AB8"/>
    <w:rsid w:val="22B03886"/>
    <w:rsid w:val="23B40A02"/>
    <w:rsid w:val="25B22F5E"/>
    <w:rsid w:val="26682771"/>
    <w:rsid w:val="27DB1DCD"/>
    <w:rsid w:val="28F90565"/>
    <w:rsid w:val="291D3C81"/>
    <w:rsid w:val="2BE03288"/>
    <w:rsid w:val="2C10386C"/>
    <w:rsid w:val="2C6F4BDD"/>
    <w:rsid w:val="2DB225A9"/>
    <w:rsid w:val="2E275701"/>
    <w:rsid w:val="32E31243"/>
    <w:rsid w:val="34301A92"/>
    <w:rsid w:val="35320EE1"/>
    <w:rsid w:val="36EF3ACD"/>
    <w:rsid w:val="37D031DC"/>
    <w:rsid w:val="38414146"/>
    <w:rsid w:val="3A4545F8"/>
    <w:rsid w:val="3BE47311"/>
    <w:rsid w:val="3DBF55D6"/>
    <w:rsid w:val="3ED91A2B"/>
    <w:rsid w:val="3FDA714C"/>
    <w:rsid w:val="4011382A"/>
    <w:rsid w:val="40181755"/>
    <w:rsid w:val="404E52EA"/>
    <w:rsid w:val="40967A80"/>
    <w:rsid w:val="416E34D3"/>
    <w:rsid w:val="42B11612"/>
    <w:rsid w:val="42DF0226"/>
    <w:rsid w:val="43A86D7C"/>
    <w:rsid w:val="441A001F"/>
    <w:rsid w:val="44561F53"/>
    <w:rsid w:val="464443DA"/>
    <w:rsid w:val="4B1F4F87"/>
    <w:rsid w:val="4CCB1B7F"/>
    <w:rsid w:val="4EB24DD1"/>
    <w:rsid w:val="501D79C4"/>
    <w:rsid w:val="5483139A"/>
    <w:rsid w:val="56ED5D89"/>
    <w:rsid w:val="596E192E"/>
    <w:rsid w:val="59741F0F"/>
    <w:rsid w:val="59B15BDC"/>
    <w:rsid w:val="5C60418D"/>
    <w:rsid w:val="5C970EF6"/>
    <w:rsid w:val="5EDC221D"/>
    <w:rsid w:val="5F161399"/>
    <w:rsid w:val="61A878CD"/>
    <w:rsid w:val="61BF745B"/>
    <w:rsid w:val="65275E67"/>
    <w:rsid w:val="65DB6FDD"/>
    <w:rsid w:val="66667BCC"/>
    <w:rsid w:val="6C5B5AFB"/>
    <w:rsid w:val="6CF63ADB"/>
    <w:rsid w:val="6EFC7B0D"/>
    <w:rsid w:val="6F6D1218"/>
    <w:rsid w:val="71B80DCA"/>
    <w:rsid w:val="7418243B"/>
    <w:rsid w:val="79EC1BC4"/>
    <w:rsid w:val="7C84782E"/>
    <w:rsid w:val="7D563F1A"/>
    <w:rsid w:val="7F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2025-08-06T03:35:00Z</dcterms:created>
  <dc:creator> </dc:creator>
  <cp:lastModifiedBy> </cp:lastModifiedBy>
  <dcterms:modified xsi:type="dcterms:W3CDTF">2025-08-06T03:38:41Z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93EC7620236F4932A6C7781B129713EA_11</vt:lpwstr>
  </property>
  <property fmtid="{D5CDD505-2E9C-101B-9397-08002B2CF9AE}" pid="4" name="KSOTemplateDocerSaveRecord">
    <vt:lpwstr>eyJoZGlkIjoiNTRlNmVhYTQwZmI1MTYzNjYzYTYyYWRjYjViZDViMmQiLCJ1c2VySWQiOiIyODAxNDM0OTcifQ==</vt:lpwstr>
  </property>
</Properties>
</file>