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5223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2C566D28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  <w:t>山西省科协第四届学会科普宣讲活动</w:t>
      </w:r>
    </w:p>
    <w:p w14:paraId="2E5562A3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textAlignment w:val="auto"/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选手报名表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93"/>
        <w:gridCol w:w="1457"/>
        <w:gridCol w:w="1200"/>
        <w:gridCol w:w="1320"/>
        <w:gridCol w:w="990"/>
        <w:gridCol w:w="1223"/>
        <w:gridCol w:w="1717"/>
      </w:tblGrid>
      <w:tr w14:paraId="0CA4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tcBorders>
              <w:top w:val="single" w:color="auto" w:sz="12" w:space="0"/>
            </w:tcBorders>
            <w:noWrap w:val="0"/>
            <w:vAlign w:val="center"/>
          </w:tcPr>
          <w:p w14:paraId="314E48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姓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457" w:type="dxa"/>
            <w:tcBorders>
              <w:top w:val="single" w:color="auto" w:sz="12" w:space="0"/>
            </w:tcBorders>
            <w:noWrap w:val="0"/>
            <w:vAlign w:val="center"/>
          </w:tcPr>
          <w:p w14:paraId="3155E2A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 w14:paraId="6467C4D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 w14:paraId="03F4675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12" w:space="0"/>
            </w:tcBorders>
            <w:noWrap w:val="0"/>
            <w:vAlign w:val="center"/>
          </w:tcPr>
          <w:p w14:paraId="17A7CD1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 族</w:t>
            </w:r>
          </w:p>
        </w:tc>
        <w:tc>
          <w:tcPr>
            <w:tcW w:w="1223" w:type="dxa"/>
            <w:tcBorders>
              <w:top w:val="single" w:color="auto" w:sz="12" w:space="0"/>
            </w:tcBorders>
            <w:noWrap w:val="0"/>
            <w:vAlign w:val="center"/>
          </w:tcPr>
          <w:p w14:paraId="6266D13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611DFBA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3D71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noWrap w:val="0"/>
            <w:vAlign w:val="center"/>
          </w:tcPr>
          <w:p w14:paraId="08BA69B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7" w:type="dxa"/>
            <w:noWrap w:val="0"/>
            <w:vAlign w:val="center"/>
          </w:tcPr>
          <w:p w14:paraId="12AAA14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59235C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 w14:paraId="1501E64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 w14:paraId="11CD2150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9BA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noWrap w:val="0"/>
            <w:vAlign w:val="center"/>
          </w:tcPr>
          <w:p w14:paraId="2CC0AE3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5B767EC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43C5B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280C2D8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 w14:paraId="77B0ED9C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F2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5" w:hRule="exact"/>
          <w:jc w:val="center"/>
        </w:trPr>
        <w:tc>
          <w:tcPr>
            <w:tcW w:w="1393" w:type="dxa"/>
            <w:noWrap w:val="0"/>
            <w:vAlign w:val="center"/>
          </w:tcPr>
          <w:p w14:paraId="40E699D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  <w:p w14:paraId="7D4E8BC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  <w:p w14:paraId="2B76C35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07" w:type="dxa"/>
            <w:gridSpan w:val="6"/>
            <w:noWrap w:val="0"/>
            <w:vAlign w:val="center"/>
          </w:tcPr>
          <w:p w14:paraId="12D42055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80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54" w:hRule="atLeast"/>
          <w:jc w:val="center"/>
        </w:trPr>
        <w:tc>
          <w:tcPr>
            <w:tcW w:w="1393" w:type="dxa"/>
            <w:noWrap w:val="0"/>
            <w:vAlign w:val="center"/>
          </w:tcPr>
          <w:p w14:paraId="006FC58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6C0D14F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（50字以内）</w:t>
            </w:r>
          </w:p>
        </w:tc>
      </w:tr>
      <w:tr w14:paraId="00FB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3" w:hRule="exact"/>
          <w:jc w:val="center"/>
        </w:trPr>
        <w:tc>
          <w:tcPr>
            <w:tcW w:w="1393" w:type="dxa"/>
            <w:tcBorders>
              <w:bottom w:val="single" w:color="auto" w:sz="4" w:space="0"/>
            </w:tcBorders>
            <w:noWrap w:val="0"/>
            <w:vAlign w:val="center"/>
          </w:tcPr>
          <w:p w14:paraId="6E993CA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宣讲题目</w:t>
            </w:r>
          </w:p>
        </w:tc>
        <w:tc>
          <w:tcPr>
            <w:tcW w:w="790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103FD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FE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33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AC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宣讲内容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1F30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（100字以内，写明宣讲主题，简单介绍宣讲内容）</w:t>
            </w:r>
          </w:p>
        </w:tc>
      </w:tr>
      <w:tr w14:paraId="526F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664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承诺与授权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本人承诺严格遵守有关规定，参赛内容为个人原创，不存在侵犯他人知识产权问题；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同意并授权大赛组委会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对参赛内容中所包含（但不限于文本、图片、图形、音频和视频资料等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内容进行摘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、汇编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和出版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无偿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上述内容用于公益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科普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宣传和公益性科学教育等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保证不以“请托”、“打招呼”等形式干扰评审工作。</w:t>
            </w:r>
          </w:p>
          <w:p w14:paraId="634C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  <w:p w14:paraId="3F3E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签名（手签）：</w:t>
            </w:r>
          </w:p>
          <w:p w14:paraId="27B5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年   月   日</w:t>
            </w:r>
          </w:p>
        </w:tc>
      </w:tr>
      <w:tr w14:paraId="50A4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58" w:hRule="atLeast"/>
          <w:jc w:val="center"/>
        </w:trPr>
        <w:tc>
          <w:tcPr>
            <w:tcW w:w="1393" w:type="dxa"/>
            <w:tcBorders>
              <w:top w:val="single" w:color="auto" w:sz="4" w:space="0"/>
            </w:tcBorders>
            <w:noWrap w:val="0"/>
            <w:vAlign w:val="center"/>
          </w:tcPr>
          <w:p w14:paraId="152AABC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推荐单位</w:t>
            </w:r>
          </w:p>
          <w:p w14:paraId="499263A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意 见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08C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代表队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选手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内容无政治性及科学性错误，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选手身份真实，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违背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科研诚信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及科技伦理的行为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0C3E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同意推荐参赛。</w:t>
            </w:r>
          </w:p>
          <w:p w14:paraId="52C9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（盖章）</w:t>
            </w:r>
          </w:p>
          <w:p w14:paraId="74FA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年  月  日</w:t>
            </w:r>
          </w:p>
        </w:tc>
      </w:tr>
      <w:tr w14:paraId="241A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83" w:hRule="atLeast"/>
          <w:jc w:val="center"/>
        </w:trPr>
        <w:tc>
          <w:tcPr>
            <w:tcW w:w="1393" w:type="dxa"/>
            <w:noWrap w:val="0"/>
            <w:vAlign w:val="center"/>
          </w:tcPr>
          <w:p w14:paraId="550AFD7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7907" w:type="dxa"/>
            <w:gridSpan w:val="6"/>
            <w:noWrap w:val="0"/>
            <w:vAlign w:val="center"/>
          </w:tcPr>
          <w:p w14:paraId="4D93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道具使用情况：</w:t>
            </w:r>
          </w:p>
          <w:p w14:paraId="41834300">
            <w:pPr>
              <w:widowControl w:val="0"/>
              <w:wordWrap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否：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□</w:t>
            </w:r>
          </w:p>
          <w:p w14:paraId="05F0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是：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请备注桌、椅、电插板等使用情况</w:t>
            </w:r>
          </w:p>
          <w:p w14:paraId="0E19D942">
            <w:pPr>
              <w:pStyle w:val="11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说明：</w:t>
            </w:r>
          </w:p>
        </w:tc>
      </w:tr>
    </w:tbl>
    <w:p w14:paraId="52E38C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210" w:rightChars="1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宣讲所需的服装、道具、多媒体等由选手自备。</w:t>
      </w:r>
    </w:p>
    <w:p w14:paraId="24D68DA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请于2025年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日1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:00前完成报名工作。</w:t>
      </w:r>
    </w:p>
    <w:p w14:paraId="560C6FB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报名表请正反打印。</w:t>
      </w:r>
    </w:p>
    <w:p w14:paraId="6423AF4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210" w:rightChars="10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B6D000-C0FF-4F9A-8DEF-BBF180E4F6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CC326381-4787-4BE6-A224-94E051E576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3F8BF00-D5D0-4B71-9BA7-16D471964D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475E0B-A7E1-4AE5-97BC-6FD3FE9E93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738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BD2A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MJN1AbHAQAAmA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5BD2A2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CC02EC"/>
    <w:rsid w:val="3D2D57E6"/>
    <w:rsid w:val="64CD7798"/>
    <w:rsid w:val="6BE74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uiPriority w:val="0"/>
    <w:pPr>
      <w:ind w:firstLine="856"/>
      <w:outlineLvl w:val="1"/>
    </w:pPr>
    <w:rPr>
      <w:rFonts w:eastAsia="楷体_GB2312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160" w:afterLines="0" w:line="257" w:lineRule="auto"/>
    </w:pPr>
    <w:rPr>
      <w:rFonts w:ascii="宋体" w:hAnsi="Times New Roman" w:eastAsia="宋体" w:cs="宋体"/>
      <w:color w:val="000000"/>
      <w:sz w:val="24"/>
      <w:szCs w:val="24"/>
      <w:lang w:val="en-US" w:eastAsia="zh-CN"/>
    </w:rPr>
  </w:style>
  <w:style w:type="paragraph" w:customStyle="1" w:styleId="12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1424</Words>
  <Characters>1507</Characters>
  <Lines>0</Lines>
  <Paragraphs>0</Paragraphs>
  <TotalTime>7</TotalTime>
  <ScaleCrop>false</ScaleCrop>
  <LinksUpToDate>false</LinksUpToDate>
  <CharactersWithSpaces>1633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2025-10-10T10:59:00Z</dcterms:created>
  <dc:creator>潇洒女兵</dc:creator>
  <cp:lastModifiedBy>.</cp:lastModifiedBy>
  <dcterms:modified xsi:type="dcterms:W3CDTF">2025-10-10T06:40:01Z</dcterms:modified>
  <dc:title>潇洒女兵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1F6327AD6A8A4FDF94D308FC984951D4_13</vt:lpwstr>
  </property>
  <property fmtid="{D5CDD505-2E9C-101B-9397-08002B2CF9AE}" pid="4" name="KSOTemplateDocerSaveRecord">
    <vt:lpwstr>eyJoZGlkIjoiNzQ3OTViNjU4MzVhM2I0YTVjZjViYWI5NDA3ZDI3OWYiLCJ1c2VySWQiOiIyNjA4MDcwMzIifQ==</vt:lpwstr>
  </property>
</Properties>
</file>