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9F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CEC0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山西省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优秀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院士工作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站公示名单</w:t>
      </w:r>
    </w:p>
    <w:tbl>
      <w:tblPr>
        <w:tblStyle w:val="7"/>
        <w:tblpPr w:leftFromText="180" w:rightFromText="180" w:vertAnchor="text" w:horzAnchor="page" w:tblpX="1765" w:tblpY="257"/>
        <w:tblOverlap w:val="never"/>
        <w:tblW w:w="87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934"/>
        <w:gridCol w:w="2665"/>
        <w:gridCol w:w="1970"/>
        <w:gridCol w:w="1365"/>
      </w:tblGrid>
      <w:tr w14:paraId="002F5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59" w:type="dxa"/>
            <w:noWrap w:val="0"/>
            <w:vAlign w:val="center"/>
          </w:tcPr>
          <w:p w14:paraId="6B9E5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934" w:type="dxa"/>
            <w:noWrap w:val="0"/>
            <w:vAlign w:val="center"/>
          </w:tcPr>
          <w:p w14:paraId="6D4F3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建站单位</w:t>
            </w:r>
          </w:p>
        </w:tc>
        <w:tc>
          <w:tcPr>
            <w:tcW w:w="2665" w:type="dxa"/>
            <w:noWrap w:val="0"/>
            <w:vAlign w:val="center"/>
          </w:tcPr>
          <w:p w14:paraId="191C5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工作站名称</w:t>
            </w:r>
          </w:p>
        </w:tc>
        <w:tc>
          <w:tcPr>
            <w:tcW w:w="1970" w:type="dxa"/>
            <w:noWrap w:val="0"/>
            <w:vAlign w:val="center"/>
          </w:tcPr>
          <w:p w14:paraId="36342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w w:val="9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90"/>
                <w:kern w:val="2"/>
                <w:sz w:val="28"/>
                <w:szCs w:val="28"/>
                <w:lang w:val="en-US" w:eastAsia="zh-CN" w:bidi="ar-SA"/>
              </w:rPr>
              <w:t>进站院士</w:t>
            </w:r>
          </w:p>
        </w:tc>
        <w:tc>
          <w:tcPr>
            <w:tcW w:w="1365" w:type="dxa"/>
            <w:noWrap w:val="0"/>
            <w:vAlign w:val="center"/>
          </w:tcPr>
          <w:p w14:paraId="78BE8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90"/>
                <w:kern w:val="2"/>
                <w:sz w:val="28"/>
                <w:szCs w:val="28"/>
                <w:lang w:val="en-US" w:eastAsia="zh-CN" w:bidi="ar-SA"/>
              </w:rPr>
              <w:t>建站时间</w:t>
            </w:r>
          </w:p>
        </w:tc>
      </w:tr>
      <w:tr w14:paraId="0E967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exact"/>
        </w:trPr>
        <w:tc>
          <w:tcPr>
            <w:tcW w:w="859" w:type="dxa"/>
            <w:noWrap w:val="0"/>
            <w:vAlign w:val="center"/>
          </w:tcPr>
          <w:p w14:paraId="11A84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934" w:type="dxa"/>
            <w:noWrap w:val="0"/>
            <w:vAlign w:val="center"/>
          </w:tcPr>
          <w:p w14:paraId="706FC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晋城市光机电产业研究院</w:t>
            </w:r>
          </w:p>
        </w:tc>
        <w:tc>
          <w:tcPr>
            <w:tcW w:w="2665" w:type="dxa"/>
            <w:noWrap w:val="0"/>
            <w:vAlign w:val="center"/>
          </w:tcPr>
          <w:p w14:paraId="03D1A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晋城市光机电产业研究院院士工作站</w:t>
            </w:r>
          </w:p>
        </w:tc>
        <w:tc>
          <w:tcPr>
            <w:tcW w:w="1970" w:type="dxa"/>
            <w:noWrap w:val="0"/>
            <w:vAlign w:val="center"/>
          </w:tcPr>
          <w:p w14:paraId="7064F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中国科学院</w:t>
            </w:r>
          </w:p>
          <w:p w14:paraId="1E68C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范守善院士</w:t>
            </w:r>
          </w:p>
        </w:tc>
        <w:tc>
          <w:tcPr>
            <w:tcW w:w="1365" w:type="dxa"/>
            <w:noWrap w:val="0"/>
            <w:vAlign w:val="center"/>
          </w:tcPr>
          <w:p w14:paraId="34407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2022</w:t>
            </w:r>
          </w:p>
        </w:tc>
      </w:tr>
      <w:tr w14:paraId="13B77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exact"/>
        </w:trPr>
        <w:tc>
          <w:tcPr>
            <w:tcW w:w="859" w:type="dxa"/>
            <w:noWrap w:val="0"/>
            <w:vAlign w:val="center"/>
          </w:tcPr>
          <w:p w14:paraId="0F52D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934" w:type="dxa"/>
            <w:noWrap w:val="0"/>
            <w:vAlign w:val="center"/>
          </w:tcPr>
          <w:p w14:paraId="6FFC4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w w:val="9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kern w:val="2"/>
                <w:sz w:val="28"/>
                <w:szCs w:val="28"/>
                <w:highlight w:val="none"/>
                <w:lang w:val="en-US" w:eastAsia="zh-CN" w:bidi="ar-SA"/>
              </w:rPr>
              <w:t>太原市润民环保节能有限公司</w:t>
            </w:r>
          </w:p>
        </w:tc>
        <w:tc>
          <w:tcPr>
            <w:tcW w:w="2665" w:type="dxa"/>
            <w:noWrap w:val="0"/>
            <w:vAlign w:val="center"/>
          </w:tcPr>
          <w:p w14:paraId="11BDE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太原市润民环保</w:t>
            </w:r>
          </w:p>
          <w:p w14:paraId="17369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节能有限公司</w:t>
            </w:r>
          </w:p>
          <w:p w14:paraId="5FAF8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院士工作站</w:t>
            </w:r>
          </w:p>
        </w:tc>
        <w:tc>
          <w:tcPr>
            <w:tcW w:w="1970" w:type="dxa"/>
            <w:noWrap w:val="0"/>
            <w:vAlign w:val="center"/>
          </w:tcPr>
          <w:p w14:paraId="03992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中国工程院</w:t>
            </w:r>
          </w:p>
          <w:p w14:paraId="38AF9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任南琪院士</w:t>
            </w:r>
          </w:p>
        </w:tc>
        <w:tc>
          <w:tcPr>
            <w:tcW w:w="1365" w:type="dxa"/>
            <w:noWrap w:val="0"/>
            <w:vAlign w:val="center"/>
          </w:tcPr>
          <w:p w14:paraId="13C98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2022</w:t>
            </w:r>
          </w:p>
        </w:tc>
      </w:tr>
      <w:tr w14:paraId="12813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exact"/>
        </w:trPr>
        <w:tc>
          <w:tcPr>
            <w:tcW w:w="859" w:type="dxa"/>
            <w:noWrap w:val="0"/>
            <w:vAlign w:val="center"/>
          </w:tcPr>
          <w:p w14:paraId="2696E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934" w:type="dxa"/>
            <w:noWrap w:val="0"/>
            <w:vAlign w:val="center"/>
          </w:tcPr>
          <w:p w14:paraId="16EB4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山西省煤炭地质物探测绘院有限公司</w:t>
            </w:r>
          </w:p>
        </w:tc>
        <w:tc>
          <w:tcPr>
            <w:tcW w:w="2665" w:type="dxa"/>
            <w:noWrap w:val="0"/>
            <w:vAlign w:val="center"/>
          </w:tcPr>
          <w:p w14:paraId="747D3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地球物理</w:t>
            </w:r>
          </w:p>
          <w:p w14:paraId="69198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院士工作站</w:t>
            </w:r>
          </w:p>
        </w:tc>
        <w:tc>
          <w:tcPr>
            <w:tcW w:w="1970" w:type="dxa"/>
            <w:noWrap w:val="0"/>
            <w:vAlign w:val="center"/>
          </w:tcPr>
          <w:p w14:paraId="2FA86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中国科学院</w:t>
            </w:r>
          </w:p>
          <w:p w14:paraId="527BB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滕吉文院士</w:t>
            </w:r>
          </w:p>
        </w:tc>
        <w:tc>
          <w:tcPr>
            <w:tcW w:w="1365" w:type="dxa"/>
            <w:noWrap w:val="0"/>
            <w:vAlign w:val="center"/>
          </w:tcPr>
          <w:p w14:paraId="0E120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40" w:lineRule="exact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2022</w:t>
            </w:r>
          </w:p>
        </w:tc>
      </w:tr>
    </w:tbl>
    <w:p w14:paraId="5F632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097DD23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698" w:right="1474" w:bottom="150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588A85-3742-4288-BCDA-AF684486AE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C01E71B4-A3AE-45F3-8D24-9CCA2755655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457650E-7A89-41C3-8458-813C66DEAFA2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NjRmYzUyYTk2NGQxMDA2ZTY0NTE3MzZlMjFhMmMifQ=="/>
  </w:docVars>
  <w:rsids>
    <w:rsidRoot w:val="51A7302E"/>
    <w:rsid w:val="000E364A"/>
    <w:rsid w:val="001036B5"/>
    <w:rsid w:val="00237A29"/>
    <w:rsid w:val="00473B2B"/>
    <w:rsid w:val="00703AC6"/>
    <w:rsid w:val="00B83D3B"/>
    <w:rsid w:val="02733AE8"/>
    <w:rsid w:val="02BC3F3B"/>
    <w:rsid w:val="03A8028B"/>
    <w:rsid w:val="04AB3B8E"/>
    <w:rsid w:val="05B72578"/>
    <w:rsid w:val="06234A38"/>
    <w:rsid w:val="07CF5DE6"/>
    <w:rsid w:val="09D53326"/>
    <w:rsid w:val="0A991CEE"/>
    <w:rsid w:val="0B696551"/>
    <w:rsid w:val="0CB527B9"/>
    <w:rsid w:val="0CD462AC"/>
    <w:rsid w:val="0DF34907"/>
    <w:rsid w:val="0ED32660"/>
    <w:rsid w:val="0EDA0994"/>
    <w:rsid w:val="11945CE4"/>
    <w:rsid w:val="12CB2C05"/>
    <w:rsid w:val="15DB629E"/>
    <w:rsid w:val="15E92769"/>
    <w:rsid w:val="163F54FD"/>
    <w:rsid w:val="16514897"/>
    <w:rsid w:val="16C15797"/>
    <w:rsid w:val="16FA09A5"/>
    <w:rsid w:val="17201815"/>
    <w:rsid w:val="181E021A"/>
    <w:rsid w:val="1970491F"/>
    <w:rsid w:val="1B72527C"/>
    <w:rsid w:val="1DA5166B"/>
    <w:rsid w:val="1ED815CC"/>
    <w:rsid w:val="20C718F8"/>
    <w:rsid w:val="226522DF"/>
    <w:rsid w:val="243005EF"/>
    <w:rsid w:val="25971567"/>
    <w:rsid w:val="27637EA1"/>
    <w:rsid w:val="2AE77D5C"/>
    <w:rsid w:val="2B223C5F"/>
    <w:rsid w:val="2DC526CA"/>
    <w:rsid w:val="2EE80BF0"/>
    <w:rsid w:val="31264419"/>
    <w:rsid w:val="31B67AAC"/>
    <w:rsid w:val="321C7CFC"/>
    <w:rsid w:val="332C2CD1"/>
    <w:rsid w:val="33921221"/>
    <w:rsid w:val="33DA7ECC"/>
    <w:rsid w:val="342804A8"/>
    <w:rsid w:val="34587579"/>
    <w:rsid w:val="349B3EEA"/>
    <w:rsid w:val="352C3FC8"/>
    <w:rsid w:val="36172AE6"/>
    <w:rsid w:val="36C56E6D"/>
    <w:rsid w:val="37152F66"/>
    <w:rsid w:val="37585548"/>
    <w:rsid w:val="38B13162"/>
    <w:rsid w:val="39C26368"/>
    <w:rsid w:val="39D4535A"/>
    <w:rsid w:val="3B0962BB"/>
    <w:rsid w:val="3CF7310E"/>
    <w:rsid w:val="3D8044FC"/>
    <w:rsid w:val="3DA66068"/>
    <w:rsid w:val="3FA24FA2"/>
    <w:rsid w:val="497A22DE"/>
    <w:rsid w:val="49A87B8E"/>
    <w:rsid w:val="49CB1BAA"/>
    <w:rsid w:val="4D21045F"/>
    <w:rsid w:val="4D6F3A77"/>
    <w:rsid w:val="516A1641"/>
    <w:rsid w:val="51A7302E"/>
    <w:rsid w:val="51AD3747"/>
    <w:rsid w:val="51DF0353"/>
    <w:rsid w:val="530A3743"/>
    <w:rsid w:val="53C00427"/>
    <w:rsid w:val="53F30CB1"/>
    <w:rsid w:val="540E32D0"/>
    <w:rsid w:val="54224ABC"/>
    <w:rsid w:val="545729B8"/>
    <w:rsid w:val="54672020"/>
    <w:rsid w:val="55FECC57"/>
    <w:rsid w:val="56D227CA"/>
    <w:rsid w:val="57C53BCF"/>
    <w:rsid w:val="5A2951CC"/>
    <w:rsid w:val="5A3B1964"/>
    <w:rsid w:val="5B372BFB"/>
    <w:rsid w:val="5B3B44D5"/>
    <w:rsid w:val="5C710EE5"/>
    <w:rsid w:val="5D8C0C5A"/>
    <w:rsid w:val="5DB657DB"/>
    <w:rsid w:val="61C96577"/>
    <w:rsid w:val="626524D1"/>
    <w:rsid w:val="64354824"/>
    <w:rsid w:val="64A357A5"/>
    <w:rsid w:val="65BC6B1F"/>
    <w:rsid w:val="675940D8"/>
    <w:rsid w:val="67ED6504"/>
    <w:rsid w:val="6A0664EB"/>
    <w:rsid w:val="6ACA3A8C"/>
    <w:rsid w:val="6C5A77D0"/>
    <w:rsid w:val="6E4678CD"/>
    <w:rsid w:val="6E5024FA"/>
    <w:rsid w:val="6F30763F"/>
    <w:rsid w:val="6F742218"/>
    <w:rsid w:val="701957D4"/>
    <w:rsid w:val="703A0888"/>
    <w:rsid w:val="71665B90"/>
    <w:rsid w:val="743E30A2"/>
    <w:rsid w:val="74E47E6F"/>
    <w:rsid w:val="75406FCD"/>
    <w:rsid w:val="768C62A6"/>
    <w:rsid w:val="76A44877"/>
    <w:rsid w:val="76D218FD"/>
    <w:rsid w:val="77750F6E"/>
    <w:rsid w:val="779C4E1F"/>
    <w:rsid w:val="788D434B"/>
    <w:rsid w:val="792A1B99"/>
    <w:rsid w:val="79954E72"/>
    <w:rsid w:val="7BD54E32"/>
    <w:rsid w:val="7E6E0299"/>
    <w:rsid w:val="7ED12D02"/>
    <w:rsid w:val="7FD12D6F"/>
    <w:rsid w:val="CFFFE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487</Words>
  <Characters>544</Characters>
  <Lines>1</Lines>
  <Paragraphs>1</Paragraphs>
  <TotalTime>2</TotalTime>
  <ScaleCrop>false</ScaleCrop>
  <LinksUpToDate>false</LinksUpToDate>
  <CharactersWithSpaces>550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2009-01-01T01:48:00Z</dcterms:created>
  <dc:creator>Administrator</dc:creator>
  <cp:lastModifiedBy>.</cp:lastModifiedBy>
  <cp:lastPrinted>2009-01-01T06:01:00Z</cp:lastPrinted>
  <dcterms:modified xsi:type="dcterms:W3CDTF">2025-11-10T02:39:35Z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3228C51E9D3949F2A27773A57622DC68_13</vt:lpwstr>
  </property>
  <property fmtid="{D5CDD505-2E9C-101B-9397-08002B2CF9AE}" pid="4" name="KSOTemplateDocerSaveRecord">
    <vt:lpwstr>eyJoZGlkIjoiODI0YmQ1ZGFiZDkyODlmNDI0NDg4ZjRlMWIxNjA1Y2QiLCJ1c2VySWQiOiIyNjA4MDcwMzIifQ==</vt:lpwstr>
  </property>
</Properties>
</file>