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  <w:t>侯马市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val="en-US" w:eastAsia="zh-CN"/>
        </w:rPr>
        <w:t>5年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  <w:t>“新田创新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</w:rPr>
        <w:t>奖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  <w:t>”</w:t>
      </w:r>
    </w:p>
    <w:p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</w:rPr>
        <w:t>申报表</w:t>
      </w:r>
    </w:p>
    <w:p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lang w:eastAsia="zh-CN"/>
        </w:rPr>
        <w:t>（优秀创业创新先锋奖）</w:t>
      </w:r>
    </w:p>
    <w:p>
      <w:pPr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申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人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创业项目名称：</w:t>
      </w: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申报日期：</w:t>
      </w: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联系电话：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cs="宋体" w:asciiTheme="minorEastAsia" w:hAnsiTheme="minorEastAsia" w:eastAsiaTheme="minorEastAsia"/>
          <w:color w:val="00000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申报材料装订顺序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封面；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侯马市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“新田创新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》纸质版一式三份，电子版（PDF格式）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3.身份证复印件；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4.企业营业执照副本/项目落地证明；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创业创新先锋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业绩材料：字数在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0字内，内容应包括申报人基本情况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、创业创新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等方面的情况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材料要内容真实、突出重点和个人业绩，统一使用第三人称；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6.营收证明/社保缴纳凭证（带动就业）；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7.社会责任相关佐证（公益证明、环保材料等）；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8.合规情况承诺书；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9.财务审计报告（最近一次）；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所在企业出具无违法、违规及恶意拖欠农民工工资证明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11其它申报补充材料。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※备注：1.军工涉密企业或项目，涉及涉密的相关资料可无需提供，需同步提交《军工涉密情况说明》（加盖企业公章）；2.上述第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-1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非必备资料，申报单位若未持有，可无需提供；但相关材料是评审打分的重要参考依据，未提供将可能影响最终评审结果，建议有相关材料的申报单位完整提交；3.所有提供的材料请按顺序用A4纸打印并装订成册，相关复印件需加盖企业公章。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优秀创业创新先锋奖申报表</w:t>
      </w:r>
    </w:p>
    <w:tbl>
      <w:tblPr>
        <w:tblStyle w:val="4"/>
        <w:tblW w:w="957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0"/>
        <w:gridCol w:w="466"/>
        <w:gridCol w:w="340"/>
        <w:gridCol w:w="315"/>
        <w:gridCol w:w="120"/>
        <w:gridCol w:w="423"/>
        <w:gridCol w:w="480"/>
        <w:gridCol w:w="955"/>
        <w:gridCol w:w="2"/>
        <w:gridCol w:w="545"/>
        <w:gridCol w:w="1045"/>
        <w:gridCol w:w="663"/>
        <w:gridCol w:w="153"/>
        <w:gridCol w:w="1434"/>
        <w:gridCol w:w="8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9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一、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基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础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信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息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2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5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81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82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12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95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81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任职时间</w:t>
            </w:r>
          </w:p>
        </w:tc>
        <w:tc>
          <w:tcPr>
            <w:tcW w:w="82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7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730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7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6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1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3101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何年何月至何年何月</w:t>
            </w: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在何地区何部门</w:t>
            </w:r>
          </w:p>
        </w:tc>
        <w:tc>
          <w:tcPr>
            <w:tcW w:w="22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3099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08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99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8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99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8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99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8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99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8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074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创业项目名称</w:t>
            </w:r>
          </w:p>
        </w:tc>
        <w:tc>
          <w:tcPr>
            <w:tcW w:w="61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074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项目注册/落地地址</w:t>
            </w:r>
          </w:p>
        </w:tc>
        <w:tc>
          <w:tcPr>
            <w:tcW w:w="61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21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项目落地时间</w:t>
            </w:r>
          </w:p>
        </w:tc>
        <w:tc>
          <w:tcPr>
            <w:tcW w:w="28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所属领域</w:t>
            </w:r>
          </w:p>
        </w:tc>
        <w:tc>
          <w:tcPr>
            <w:tcW w:w="24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21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创办企业名称</w:t>
            </w:r>
          </w:p>
        </w:tc>
        <w:tc>
          <w:tcPr>
            <w:tcW w:w="696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65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52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1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个人获奖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7770" w:type="dxa"/>
            <w:gridSpan w:val="1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70" w:type="dxa"/>
            <w:gridSpan w:val="1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70" w:type="dxa"/>
            <w:gridSpan w:val="1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docGrid w:type="lines" w:linePitch="312" w:charSpace="0"/>
        </w:sectPr>
      </w:pPr>
    </w:p>
    <w:tbl>
      <w:tblPr>
        <w:tblStyle w:val="4"/>
        <w:tblW w:w="957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0"/>
        <w:gridCol w:w="341"/>
        <w:gridCol w:w="74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7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二、专项申报内容（对标评选条件）</w:t>
            </w:r>
          </w:p>
        </w:tc>
        <w:tc>
          <w:tcPr>
            <w:tcW w:w="1410" w:type="dxa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近三年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企业获奖等情况</w:t>
            </w:r>
          </w:p>
        </w:tc>
        <w:tc>
          <w:tcPr>
            <w:tcW w:w="7770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70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70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企业/项目运营情况</w:t>
            </w:r>
          </w:p>
        </w:tc>
        <w:tc>
          <w:tcPr>
            <w:tcW w:w="7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上一年度（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）营业收入：____万元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□带动就业人数：____人（1年以上合同+社保）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社会责任感表现</w:t>
            </w:r>
          </w:p>
        </w:tc>
        <w:tc>
          <w:tcPr>
            <w:tcW w:w="7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简述：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社会责任践行</w:t>
            </w:r>
          </w:p>
        </w:tc>
        <w:tc>
          <w:tcPr>
            <w:tcW w:w="7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□环境保护举措：________□公益帮扶案例：________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□带动弱势群体就业：人其他表现：____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个人资质与能力</w:t>
            </w:r>
          </w:p>
        </w:tc>
        <w:tc>
          <w:tcPr>
            <w:tcW w:w="7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所在企业对申报人的评价</w:t>
            </w:r>
          </w:p>
        </w:tc>
        <w:tc>
          <w:tcPr>
            <w:tcW w:w="7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4"/>
        <w:tblW w:w="957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91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9" w:hRule="atLeast"/>
        </w:trPr>
        <w:tc>
          <w:tcPr>
            <w:tcW w:w="397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1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创新意识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创业成果与社会影响力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00字内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若相关材料较多可附件补充说明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  <w:sectPr>
          <w:footerReference r:id="rId7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4"/>
        <w:tblW w:w="957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91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3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、承诺与签章</w:t>
            </w:r>
          </w:p>
        </w:tc>
        <w:tc>
          <w:tcPr>
            <w:tcW w:w="9180" w:type="dxa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本人承诺所填信息及材料真实有效，如有虚假愿承担相应责任。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）：________________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日期：____年__月__日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6" w:hRule="atLeast"/>
        </w:trPr>
        <w:tc>
          <w:tcPr>
            <w:tcW w:w="39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、初审意见</w:t>
            </w:r>
          </w:p>
        </w:tc>
        <w:tc>
          <w:tcPr>
            <w:tcW w:w="9180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日期：____年__月__日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  <w:sectPr>
          <w:footerReference r:id="rId8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4"/>
        <w:tblW w:w="957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91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2" w:hRule="atLeast"/>
        </w:trPr>
        <w:tc>
          <w:tcPr>
            <w:tcW w:w="397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、复审意见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1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评审委员会审议结论：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日期：____年__月__日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2098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TI3MDRiMjBmNjQ4MDUxOTIwM2FhMzJlZDcxZDEifQ=="/>
  </w:docVars>
  <w:rsids>
    <w:rsidRoot w:val="00000000"/>
    <w:rsid w:val="009F4C1B"/>
    <w:rsid w:val="00BA36C2"/>
    <w:rsid w:val="080A5070"/>
    <w:rsid w:val="0B262122"/>
    <w:rsid w:val="106532AD"/>
    <w:rsid w:val="10C314EF"/>
    <w:rsid w:val="13AD3288"/>
    <w:rsid w:val="13C82BA6"/>
    <w:rsid w:val="16AB5C70"/>
    <w:rsid w:val="1B1937F4"/>
    <w:rsid w:val="1CE92A10"/>
    <w:rsid w:val="1D845D9D"/>
    <w:rsid w:val="1E0A7054"/>
    <w:rsid w:val="226E4AC6"/>
    <w:rsid w:val="243C7CFA"/>
    <w:rsid w:val="248144B4"/>
    <w:rsid w:val="25AA31E5"/>
    <w:rsid w:val="26EE4B8C"/>
    <w:rsid w:val="29125BEE"/>
    <w:rsid w:val="2A457FBA"/>
    <w:rsid w:val="2A974BDE"/>
    <w:rsid w:val="2B483395"/>
    <w:rsid w:val="2DA4263A"/>
    <w:rsid w:val="315321E8"/>
    <w:rsid w:val="31AC4601"/>
    <w:rsid w:val="32DE2D20"/>
    <w:rsid w:val="34F511ED"/>
    <w:rsid w:val="38F347B2"/>
    <w:rsid w:val="39CB0253"/>
    <w:rsid w:val="3A8207EC"/>
    <w:rsid w:val="3E3258BD"/>
    <w:rsid w:val="3FDCF506"/>
    <w:rsid w:val="44D97CC8"/>
    <w:rsid w:val="44FA46ED"/>
    <w:rsid w:val="468F3F13"/>
    <w:rsid w:val="475233E9"/>
    <w:rsid w:val="47D40B4C"/>
    <w:rsid w:val="4CE03BBE"/>
    <w:rsid w:val="4DB210B7"/>
    <w:rsid w:val="4E0709A1"/>
    <w:rsid w:val="4E2351C2"/>
    <w:rsid w:val="4E5B3FAF"/>
    <w:rsid w:val="52417DBA"/>
    <w:rsid w:val="553343A3"/>
    <w:rsid w:val="56B0394E"/>
    <w:rsid w:val="5ADA4C20"/>
    <w:rsid w:val="5C0E429B"/>
    <w:rsid w:val="5E5E0738"/>
    <w:rsid w:val="5EE22460"/>
    <w:rsid w:val="64D21BE7"/>
    <w:rsid w:val="669C7AC1"/>
    <w:rsid w:val="6C724A53"/>
    <w:rsid w:val="6CB078A4"/>
    <w:rsid w:val="6D8F3D78"/>
    <w:rsid w:val="6DD44130"/>
    <w:rsid w:val="72FA48DD"/>
    <w:rsid w:val="734D0918"/>
    <w:rsid w:val="76783B9F"/>
    <w:rsid w:val="77F70A55"/>
    <w:rsid w:val="795310F0"/>
    <w:rsid w:val="799C081B"/>
    <w:rsid w:val="7F695A10"/>
    <w:rsid w:val="7F743B6E"/>
    <w:rsid w:val="E7DFE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850</Words>
  <Characters>936</Characters>
  <Lines>0</Lines>
  <Paragraphs>0</Paragraphs>
  <TotalTime>0</TotalTime>
  <ScaleCrop>false</ScaleCrop>
  <LinksUpToDate>false</LinksUpToDate>
  <CharactersWithSpaces>938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2025-09-26T18:57:00Z</dcterms:created>
  <dc:creator>Administrator</dc:creator>
  <cp:lastModifiedBy>Administrator</cp:lastModifiedBy>
  <cp:lastPrinted>2025-11-20T09:18:00Z</cp:lastPrinted>
  <dcterms:modified xsi:type="dcterms:W3CDTF">2025-11-21T01:11:09Z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eyJoZGlkIjoiNDM1MWMyZTkzOWU5OWUyYzExZjIyZWE3MDlkNDM4ZjkiLCJ1c2VySWQiOiI1ODExNDc4OTUifQ==</vt:lpwstr>
  </property>
  <property fmtid="{D5CDD505-2E9C-101B-9397-08002B2CF9AE}" pid="4" name="ICV">
    <vt:lpwstr>43E86BC83ACE40038E30C850D604CA54_13</vt:lpwstr>
  </property>
</Properties>
</file>