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附件6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企业合规情况承诺书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单位[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名称]就参与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侯马市“新田创新奖”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申报事宜，郑重作出如下合规承诺：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一、本单位未被列入国家企业信用信息公示系统严重违法失信企业名单、失信被执行人名单，不存在被有关部门限制经营或合作的情形。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二、本单位严格遵守国家法律法规及行业监管要求，无重大违法违规经营行为。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三、本单位近三年内（自承诺之日起向前追溯），未发生重大违法违规行为，未因违反法律法规被有关行政主管部门处以重大行政处罚，未涉及重大违法犯罪案件或被司法机关立案调查。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四、本单位承诺上述内容真实、准确、完整，如有虚假或隐瞒，愿意承担由此产生的一切法律责任。</w:t>
      </w: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承诺单位（盖章）：________________</w:t>
      </w:r>
    </w:p>
    <w:p>
      <w:pPr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法定代表人/授权代表人（签字）：_______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701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日期：______年____月____日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项目合规情况承诺书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本人/本单位作为[项目名称]的实施主体/参与方，就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侯马市“新田创新奖”申报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事宜，郑重作出如下承诺：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一、项目相关主体无失信记录，项目负责人及核心团队成员未被列入失信名单，项目未因违规违约被取消立项或限制参与相关项目。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二、项目严格遵守国家法律法规及行业监管要求，无重大违法违规经营行为，未发生安全生产事故、环境污染事件等重大违规情形，未因违法违规被有关部门责令整改或处罚。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、本单位承诺上述内容真实、准确、完整，如有虚假或隐瞒，愿意承担由此产生的一切法律责任。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承诺单位（盖章）：________________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项目负责人（签字）：________________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日期：______年____月____日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footerReference r:id="rId5" w:type="default"/>
          <w:pgSz w:w="11906" w:h="16838"/>
          <w:pgMar w:top="2098" w:right="1474" w:bottom="1701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个人合规情况承诺书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本人[姓名]，身份证号：________________，就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侯马市“新田创新奖”申报事宜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，郑重作出如下合规承诺：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一、本人无任何失信记录，未被列入失信被执行人名单、限制高消费名单，无其他影响合规参与相关事宜的不良信用记录。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、本人近三年内无重大违法违规行为，未因犯罪被追究刑事责任，未因违反法律法规被处以重大行政处罚，不存在影响相关合作/任职/申报的违法违规记录。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、本人承诺以上信息真实有效，如有虚假，自愿承担一切法律后果，包括但不限于取消相关资格、退还已获权益、承担赔偿责任等。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承诺人（签字）：________________</w:t>
      </w:r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日期：______年____月____日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6" w:type="default"/>
      <w:pgSz w:w="11906" w:h="16838"/>
      <w:pgMar w:top="2098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TI3MDRiMjBmNjQ4MDUxOTIwM2FhMzJlZDcxZDEifQ=="/>
  </w:docVars>
  <w:rsids>
    <w:rsidRoot w:val="00000000"/>
    <w:rsid w:val="009F4C1B"/>
    <w:rsid w:val="00BA36C2"/>
    <w:rsid w:val="080A5070"/>
    <w:rsid w:val="0B262122"/>
    <w:rsid w:val="106532AD"/>
    <w:rsid w:val="10C314EF"/>
    <w:rsid w:val="13AD3288"/>
    <w:rsid w:val="13C82BA6"/>
    <w:rsid w:val="16AB5C70"/>
    <w:rsid w:val="1B1937F4"/>
    <w:rsid w:val="1CE92A10"/>
    <w:rsid w:val="1D845D9D"/>
    <w:rsid w:val="1E0A7054"/>
    <w:rsid w:val="226E4AC6"/>
    <w:rsid w:val="243C7CFA"/>
    <w:rsid w:val="248144B4"/>
    <w:rsid w:val="26EE4B8C"/>
    <w:rsid w:val="29125BEE"/>
    <w:rsid w:val="2A457FBA"/>
    <w:rsid w:val="2A974BDE"/>
    <w:rsid w:val="2B483395"/>
    <w:rsid w:val="315321E8"/>
    <w:rsid w:val="31AC4601"/>
    <w:rsid w:val="32DE2D20"/>
    <w:rsid w:val="34F511ED"/>
    <w:rsid w:val="38F347B2"/>
    <w:rsid w:val="39CB0253"/>
    <w:rsid w:val="3A8207EC"/>
    <w:rsid w:val="3E3258BD"/>
    <w:rsid w:val="3FDCF506"/>
    <w:rsid w:val="44D97CC8"/>
    <w:rsid w:val="44FA46ED"/>
    <w:rsid w:val="468F3F13"/>
    <w:rsid w:val="475233E9"/>
    <w:rsid w:val="4CE03BBE"/>
    <w:rsid w:val="4DB210B7"/>
    <w:rsid w:val="4E0709A1"/>
    <w:rsid w:val="4E5B3FAF"/>
    <w:rsid w:val="553343A3"/>
    <w:rsid w:val="56B0394E"/>
    <w:rsid w:val="5ADA4C20"/>
    <w:rsid w:val="5C0E429B"/>
    <w:rsid w:val="5E5E0738"/>
    <w:rsid w:val="5EE22460"/>
    <w:rsid w:val="64D21BE7"/>
    <w:rsid w:val="669C7AC1"/>
    <w:rsid w:val="67B9008B"/>
    <w:rsid w:val="6C724A53"/>
    <w:rsid w:val="6CB078A4"/>
    <w:rsid w:val="6D8F3D78"/>
    <w:rsid w:val="6DD44130"/>
    <w:rsid w:val="72FA48DD"/>
    <w:rsid w:val="734D0918"/>
    <w:rsid w:val="76783B9F"/>
    <w:rsid w:val="77F70A55"/>
    <w:rsid w:val="795310F0"/>
    <w:rsid w:val="7F695A10"/>
    <w:rsid w:val="7F743B6E"/>
    <w:rsid w:val="E7DFE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6026</Words>
  <Characters>6086</Characters>
  <Lines>0</Lines>
  <Paragraphs>0</Paragraphs>
  <TotalTime>853</TotalTime>
  <ScaleCrop>false</ScaleCrop>
  <LinksUpToDate>false</LinksUpToDate>
  <CharactersWithSpaces>6117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2025-09-26T18:57:00Z</dcterms:created>
  <dc:creator>Administrator</dc:creator>
  <cp:lastModifiedBy>Administrator</cp:lastModifiedBy>
  <cp:lastPrinted>2025-11-17T09:08:00Z</cp:lastPrinted>
  <dcterms:modified xsi:type="dcterms:W3CDTF">2025-11-18T03:24:14Z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eyJoZGlkIjoiNDM1MWMyZTkzOWU5OWUyYzExZjIyZWE3MDlkNDM4ZjkiLCJ1c2VySWQiOiI1ODExNDc4OTUifQ==</vt:lpwstr>
  </property>
  <property fmtid="{D5CDD505-2E9C-101B-9397-08002B2CF9AE}" pid="4" name="ICV">
    <vt:lpwstr>43E86BC83ACE40038E30C850D604CA54_13</vt:lpwstr>
  </property>
</Properties>
</file>