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</w:p>
    <w:p w14:paraId="24F1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</w:t>
      </w:r>
    </w:p>
    <w:p w14:paraId="2D8E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</w:p>
    <w:p w14:paraId="455F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监测认定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山西省农业产业化</w:t>
      </w:r>
    </w:p>
    <w:p w14:paraId="7C21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省级重点龙头企业名单</w:t>
      </w:r>
    </w:p>
    <w:p w14:paraId="787C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CESI楷体-GB2312" w:hAnsi="CESI楷体-GB2312" w:eastAsia="CESI楷体-GB2312" w:cs="CESI楷体-GB2312"/>
          <w:b w:val="0"/>
          <w:bCs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sz w:val="32"/>
          <w:szCs w:val="32"/>
          <w:lang w:eastAsia="zh-CN"/>
        </w:rPr>
        <w:t>（共</w:t>
      </w:r>
      <w:r>
        <w:rPr>
          <w:rFonts w:hint="eastAsia" w:ascii="CESI楷体-GB2312" w:hAnsi="CESI楷体-GB2312" w:eastAsia="CESI楷体-GB2312" w:cs="CESI楷体-GB2312"/>
          <w:b w:val="0"/>
          <w:bCs/>
          <w:sz w:val="32"/>
          <w:szCs w:val="32"/>
          <w:highlight w:val="none"/>
          <w:lang w:val="en-US" w:eastAsia="zh-CN"/>
        </w:rPr>
        <w:t>693</w:t>
      </w:r>
      <w:r>
        <w:rPr>
          <w:rFonts w:hint="eastAsia" w:ascii="CESI楷体-GB2312" w:hAnsi="CESI楷体-GB2312" w:eastAsia="CESI楷体-GB2312" w:cs="CESI楷体-GB2312"/>
          <w:b w:val="0"/>
          <w:bCs/>
          <w:sz w:val="32"/>
          <w:szCs w:val="32"/>
          <w:lang w:val="en-US" w:eastAsia="zh-CN"/>
        </w:rPr>
        <w:t>家</w:t>
      </w:r>
      <w:r>
        <w:rPr>
          <w:rFonts w:hint="eastAsia" w:ascii="CESI楷体-GB2312" w:hAnsi="CESI楷体-GB2312" w:eastAsia="CESI楷体-GB2312" w:cs="CESI楷体-GB2312"/>
          <w:b w:val="0"/>
          <w:bCs/>
          <w:sz w:val="32"/>
          <w:szCs w:val="32"/>
          <w:lang w:eastAsia="zh-CN"/>
        </w:rPr>
        <w:t>）</w:t>
      </w:r>
    </w:p>
    <w:p w14:paraId="03AE0433">
      <w:pPr>
        <w:pStyle w:val="2"/>
        <w:rPr>
          <w:rFonts w:hint="eastAsia"/>
          <w:lang w:eastAsia="zh-CN"/>
        </w:rPr>
      </w:pPr>
    </w:p>
    <w:p w14:paraId="5B47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一、监测合格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573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家）</w:t>
      </w:r>
    </w:p>
    <w:p w14:paraId="1B0F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CESI仿宋-GB2312" w:hAnsi="CESI仿宋-GB2312" w:eastAsia="CESI仿宋-GB2312" w:cs="CESI仿宋-GB2312"/>
          <w:b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太原市（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  <w:lang w:val="en-US" w:eastAsia="zh-CN"/>
        </w:rPr>
        <w:t>39</w:t>
      </w:r>
      <w:r>
        <w:rPr>
          <w:rFonts w:hint="eastAsia" w:ascii="CESI仿宋-GB2312" w:hAnsi="CESI仿宋-GB2312" w:eastAsia="CESI仿宋-GB2312" w:cs="CESI仿宋-GB2312"/>
          <w:b/>
          <w:sz w:val="32"/>
          <w:szCs w:val="32"/>
        </w:rPr>
        <w:t>家）</w:t>
      </w:r>
    </w:p>
    <w:p w14:paraId="28B6AA5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山西大丰种业有限公司</w:t>
      </w:r>
    </w:p>
    <w:p w14:paraId="4D86B4B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山西中农赛博种业股份有限公司</w:t>
      </w:r>
    </w:p>
    <w:p w14:paraId="20466C1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山西强盛种业有限公司</w:t>
      </w:r>
    </w:p>
    <w:p w14:paraId="506670A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山西维客家族农业科技有限公司</w:t>
      </w:r>
    </w:p>
    <w:p w14:paraId="1DB81BB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山西金粮高科农业托管有限公司</w:t>
      </w:r>
    </w:p>
    <w:p w14:paraId="0322FF6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太原市余美富农产品有限公司</w:t>
      </w:r>
    </w:p>
    <w:p w14:paraId="10BCED3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太原市宁化府益源庆醋业有限公司</w:t>
      </w:r>
    </w:p>
    <w:p w14:paraId="271AB80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太原市采薇庄园特色农业开发有限公司</w:t>
      </w:r>
    </w:p>
    <w:p w14:paraId="2F4E3D8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山西老陈醋集团有限公司</w:t>
      </w:r>
    </w:p>
    <w:p w14:paraId="2A28084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太原市惠民农副产品有限公司</w:t>
      </w:r>
    </w:p>
    <w:p w14:paraId="0AEB376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太原市丈子头冷链物流有限公司</w:t>
      </w:r>
    </w:p>
    <w:p w14:paraId="6121B47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山西屯汇农产品市场有限公司</w:t>
      </w:r>
    </w:p>
    <w:p w14:paraId="6668A18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山西聚成绿洲食品股份有限公司</w:t>
      </w:r>
    </w:p>
    <w:p w14:paraId="2AA2441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山西九州世纪农副产品有限公司</w:t>
      </w:r>
    </w:p>
    <w:p w14:paraId="09711B6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山西广联畜禽有限公司</w:t>
      </w:r>
    </w:p>
    <w:p w14:paraId="3E75CFF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山西晋农之窗农业博览园有限公司</w:t>
      </w:r>
    </w:p>
    <w:p w14:paraId="49963F7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太原泷山水府农业发展有限公司</w:t>
      </w:r>
    </w:p>
    <w:p w14:paraId="0D120F6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山西梅芝园艺股份有限公司</w:t>
      </w:r>
    </w:p>
    <w:p w14:paraId="6158D05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山西德义坊酒业有限公司</w:t>
      </w:r>
    </w:p>
    <w:p w14:paraId="2E868AF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山西天禄丰种猪育种股份有限公司</w:t>
      </w:r>
    </w:p>
    <w:p w14:paraId="1F7AF5E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山西汾东杂粮股份有限公司</w:t>
      </w:r>
    </w:p>
    <w:p w14:paraId="48F1DAF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山西美绿源农业股份有限公司</w:t>
      </w:r>
    </w:p>
    <w:p w14:paraId="38E329B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山西森海源农林科技有限公司</w:t>
      </w:r>
    </w:p>
    <w:p w14:paraId="2F2C2B3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太原优鲜多歌供应链有限公司</w:t>
      </w:r>
    </w:p>
    <w:p w14:paraId="7BCBA87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清徐县正德农业科技有限公司</w:t>
      </w:r>
    </w:p>
    <w:p w14:paraId="74A213F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太原永丰禽业股份有限公司</w:t>
      </w:r>
    </w:p>
    <w:p w14:paraId="7C853E3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山西威特美食品股份有限公司</w:t>
      </w:r>
    </w:p>
    <w:p w14:paraId="4DB5B27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娄烦康庄生态畜牧发展有限公司</w:t>
      </w:r>
    </w:p>
    <w:p w14:paraId="08C3D50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山西万农贸易有限公司</w:t>
      </w:r>
    </w:p>
    <w:p w14:paraId="7B33D12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山西凤岛旅游开发有限公司</w:t>
      </w:r>
    </w:p>
    <w:p w14:paraId="191E291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山西云昇昌文化旅游开发有限公司</w:t>
      </w:r>
    </w:p>
    <w:p w14:paraId="175C9C1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山西广园得农产品科技有限公司</w:t>
      </w:r>
    </w:p>
    <w:p w14:paraId="5E8DF65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山西乐村淘网络科技有限公司</w:t>
      </w:r>
    </w:p>
    <w:p w14:paraId="38CF871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蒙牛乳业（太原）有限公司</w:t>
      </w:r>
    </w:p>
    <w:p w14:paraId="031BAF9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中粮可口可乐饮料（山西）有限公司</w:t>
      </w:r>
    </w:p>
    <w:p w14:paraId="5BD6BA9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山西贡天下电子商务有限公司</w:t>
      </w:r>
    </w:p>
    <w:p w14:paraId="322C9EE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益海嘉里（太原）粮油食品工业有限公司</w:t>
      </w:r>
    </w:p>
    <w:p w14:paraId="32051E4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山西省太原唐久超市有限公司</w:t>
      </w:r>
    </w:p>
    <w:p w14:paraId="2C6D1E4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神农原粮科技（山西）有限公司</w:t>
      </w:r>
    </w:p>
    <w:p w14:paraId="2B1E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大同市（4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ab/>
      </w:r>
    </w:p>
    <w:p w14:paraId="24A0581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浑源县神农生态发展有限公司</w:t>
      </w:r>
    </w:p>
    <w:p w14:paraId="1E94928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浑源县政通有限责任公司</w:t>
      </w:r>
    </w:p>
    <w:p w14:paraId="793A47A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山西金昌粮贸股份有限公司</w:t>
      </w:r>
    </w:p>
    <w:p w14:paraId="09A0122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山西北岳神耆生物科技股份有限公司</w:t>
      </w:r>
    </w:p>
    <w:p w14:paraId="497E0C2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浑源县兴牧饲草加工有限公司</w:t>
      </w:r>
    </w:p>
    <w:p w14:paraId="6A64EE8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山西华进薯业股份有限公司</w:t>
      </w:r>
    </w:p>
    <w:p w14:paraId="5A1CFBD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山西佳农牧业股份有限公司</w:t>
      </w:r>
    </w:p>
    <w:p w14:paraId="194F32E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山西润生大业生物材料有限公司</w:t>
      </w:r>
    </w:p>
    <w:p w14:paraId="128B956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山西鑫彭康农生态农牧科技有限公司</w:t>
      </w:r>
    </w:p>
    <w:p w14:paraId="232E284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山西名沙食品有限公司</w:t>
      </w:r>
    </w:p>
    <w:p w14:paraId="6F359A2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山西立景农业科技有限公司</w:t>
      </w:r>
    </w:p>
    <w:p w14:paraId="14DBA47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山西维多美食品股份有限公司</w:t>
      </w:r>
    </w:p>
    <w:p w14:paraId="65381F3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阳高县中驰发展有限责任公司</w:t>
      </w:r>
    </w:p>
    <w:p w14:paraId="48824A2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山西晋兴禾蔬菜加工有限责任公司</w:t>
      </w:r>
    </w:p>
    <w:p w14:paraId="2DC978A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大同云冈酒业有限责任公司</w:t>
      </w:r>
    </w:p>
    <w:p w14:paraId="65C9986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山西青草香农牧股份有限公司</w:t>
      </w:r>
    </w:p>
    <w:p w14:paraId="060E427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大同市天和牧业有限公司</w:t>
      </w:r>
    </w:p>
    <w:p w14:paraId="0D54E35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大同市伊欣园面业食品有限责任公司</w:t>
      </w:r>
    </w:p>
    <w:p w14:paraId="40D0CC4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大同市天佑禽业股份有限公司</w:t>
      </w:r>
    </w:p>
    <w:p w14:paraId="264C2A1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大同三利农产品有限责任公司</w:t>
      </w:r>
    </w:p>
    <w:p w14:paraId="3D3A961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大同三利集团农业有限公司</w:t>
      </w:r>
    </w:p>
    <w:p w14:paraId="18B0850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大同市隆福祥农业科技有限公司</w:t>
      </w:r>
    </w:p>
    <w:p w14:paraId="028D7DC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大同市云州区昌正农牧有限公司</w:t>
      </w:r>
    </w:p>
    <w:p w14:paraId="2EB92A9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山西宜发同诚农业发展有限公司</w:t>
      </w:r>
    </w:p>
    <w:p w14:paraId="3345421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山西骏腾农牧科技有限公司</w:t>
      </w:r>
    </w:p>
    <w:p w14:paraId="77B2218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大同市牧同乳业有限公司</w:t>
      </w:r>
    </w:p>
    <w:p w14:paraId="23EE518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大同市云冈区四方高科农牧有限公司</w:t>
      </w:r>
    </w:p>
    <w:p w14:paraId="7895814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大同市华建油脂有限责任公司</w:t>
      </w:r>
    </w:p>
    <w:p w14:paraId="7D07571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广盛原中医药有限公司</w:t>
      </w:r>
    </w:p>
    <w:p w14:paraId="619E39B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山西雁门清高食业股份有限公司</w:t>
      </w:r>
    </w:p>
    <w:p w14:paraId="76B2000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山西武州塞食品股份有限公司</w:t>
      </w:r>
    </w:p>
    <w:p w14:paraId="47151D0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大同富泰肉牛养殖股份有限公司</w:t>
      </w:r>
    </w:p>
    <w:p w14:paraId="2A4069C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天镇县博诚蔬菜有限责公司</w:t>
      </w:r>
    </w:p>
    <w:p w14:paraId="20412E0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大同市博信农副产品有限公司</w:t>
      </w:r>
    </w:p>
    <w:p w14:paraId="5E4B0D5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天镇优源牧业有限公司</w:t>
      </w:r>
    </w:p>
    <w:p w14:paraId="65D128B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山西锦林农业开发有限公司</w:t>
      </w:r>
    </w:p>
    <w:p w14:paraId="1C93BF3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大同市边城酒业有限责任公司</w:t>
      </w:r>
    </w:p>
    <w:p w14:paraId="0108547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天镇县信农农业有限公司</w:t>
      </w:r>
    </w:p>
    <w:p w14:paraId="6ECB703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天镇县通航粮贸有限公司</w:t>
      </w:r>
    </w:p>
    <w:p w14:paraId="7D79182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天镇县京利农业科技发展有限公司</w:t>
      </w:r>
    </w:p>
    <w:p w14:paraId="48A26F4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大同市神山任启食用油有限公司</w:t>
      </w:r>
    </w:p>
    <w:p w14:paraId="2DBA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阳泉市（22家）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6D148C5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阳泉市海山商贸股份有限公司</w:t>
      </w:r>
    </w:p>
    <w:p w14:paraId="1269FC2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山西冠霖农业科技股份有限公司</w:t>
      </w:r>
    </w:p>
    <w:p w14:paraId="3F31E96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阳泉市鑫生园农牧有限公司</w:t>
      </w:r>
    </w:p>
    <w:p w14:paraId="0681012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山西绿德农业科技股份有限公司</w:t>
      </w:r>
    </w:p>
    <w:p w14:paraId="4ED9388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平定县华盛农牧业科技有限公司</w:t>
      </w:r>
    </w:p>
    <w:p w14:paraId="4F02EA3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平定县乾丰养殖有限公司</w:t>
      </w:r>
    </w:p>
    <w:p w14:paraId="241218D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阳泉壹号食品有限公司</w:t>
      </w:r>
    </w:p>
    <w:p w14:paraId="3D6481E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山西晋婆婆农业开发股份有限公司</w:t>
      </w:r>
    </w:p>
    <w:p w14:paraId="18CA88B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阳泉市昌顺养殖股份有限公司</w:t>
      </w:r>
    </w:p>
    <w:p w14:paraId="1E93A8E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山西华胜农贸市场有限公司</w:t>
      </w:r>
    </w:p>
    <w:p w14:paraId="774F620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山西晋艾农业科技股份有限公司</w:t>
      </w:r>
    </w:p>
    <w:p w14:paraId="5422AD0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阳泉市裕盛源农产品开发有限公司</w:t>
      </w:r>
    </w:p>
    <w:p w14:paraId="03E6588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阳泉桃林沟果蔬交易市场有限公司</w:t>
      </w:r>
    </w:p>
    <w:p w14:paraId="0371624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阳泉新天地龙飞禽业有限公司</w:t>
      </w:r>
    </w:p>
    <w:p w14:paraId="6A879F3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山西鼎坤源药业有限公司</w:t>
      </w:r>
    </w:p>
    <w:p w14:paraId="15B5775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山西佳珍粮业有限公司</w:t>
      </w:r>
    </w:p>
    <w:p w14:paraId="67612F3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盂县鑫森农业生态开发有限公司</w:t>
      </w:r>
    </w:p>
    <w:p w14:paraId="7E88DA7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山西谷味天农业开发股份有限公司</w:t>
      </w:r>
    </w:p>
    <w:p w14:paraId="0BE8E4E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山西丛惠农业科技股份有限公司</w:t>
      </w:r>
    </w:p>
    <w:p w14:paraId="17A5D56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山西华北奕丰生态园有限公司</w:t>
      </w:r>
    </w:p>
    <w:p w14:paraId="57C4957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山西三来食品有限公司</w:t>
      </w:r>
    </w:p>
    <w:p w14:paraId="3AA39909">
      <w:pPr>
        <w:tabs>
          <w:tab w:val="left" w:pos="2211"/>
        </w:tabs>
        <w:bidi w:val="0"/>
        <w:jc w:val="left"/>
        <w:rPr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阳泉市利阳农产品有限公司</w:t>
      </w:r>
    </w:p>
    <w:p w14:paraId="2F5C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长治市（48家）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3140670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山西长治国家粮食储备库有限责任公司</w:t>
      </w:r>
    </w:p>
    <w:p w14:paraId="79AAB5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长治市金鑫瓜果批发市场</w:t>
      </w:r>
    </w:p>
    <w:p w14:paraId="63F7042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山西省长治市潞酒有限公司</w:t>
      </w:r>
    </w:p>
    <w:p w14:paraId="27CD578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长治市紫坊农产品综合交易市场有限公司</w:t>
      </w:r>
    </w:p>
    <w:p w14:paraId="6098AE1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山西振东五和医养堂股份有限公司</w:t>
      </w:r>
    </w:p>
    <w:p w14:paraId="6C6203F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山西潞玉种业股份有限公司</w:t>
      </w:r>
    </w:p>
    <w:p w14:paraId="5A7F6E2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山西瑞康源禽业有限公司</w:t>
      </w:r>
    </w:p>
    <w:p w14:paraId="2F5BC01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山西太行药业股份有限公司</w:t>
      </w:r>
    </w:p>
    <w:p w14:paraId="35011BA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山西源达农业股份有限公司</w:t>
      </w:r>
    </w:p>
    <w:p w14:paraId="7FACDB1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山西福禄寿农业科技股份有限公司</w:t>
      </w:r>
    </w:p>
    <w:p w14:paraId="179E234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长治市浩润食品科技股份有限公司</w:t>
      </w:r>
    </w:p>
    <w:p w14:paraId="125985A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长子温氏畜牧有限公司</w:t>
      </w:r>
    </w:p>
    <w:p w14:paraId="57796A1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长治市麦丰农业电子商务股份有限公司</w:t>
      </w:r>
    </w:p>
    <w:p w14:paraId="50D6125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山西振东道地连翘开发有限公司</w:t>
      </w:r>
    </w:p>
    <w:p w14:paraId="2CE0063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壶关县耕耘农业科技有限公司</w:t>
      </w:r>
    </w:p>
    <w:p w14:paraId="2F3CEE4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山西凤凰山庄农业科技园股份有限公司</w:t>
      </w:r>
    </w:p>
    <w:p w14:paraId="3A7B0DA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山西辛寨世方醋业有限公司</w:t>
      </w:r>
    </w:p>
    <w:p w14:paraId="3FCB9BA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壶关县大象农牧发展有限公司</w:t>
      </w:r>
    </w:p>
    <w:p w14:paraId="63CAB23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山西邦仕得中药材开发有限公司</w:t>
      </w:r>
    </w:p>
    <w:p w14:paraId="5097194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山西庄稼园食品有限公司</w:t>
      </w:r>
    </w:p>
    <w:p w14:paraId="0B6BFAE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壶关县豆豆绿色食品开发股份有限公司</w:t>
      </w:r>
    </w:p>
    <w:p w14:paraId="3AAA618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山西科佰农业科技有限公司</w:t>
      </w:r>
    </w:p>
    <w:p w14:paraId="4A12789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神农智华生物科技（山西）有限公司</w:t>
      </w:r>
    </w:p>
    <w:p w14:paraId="45B398B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山西天下襄农业科技开发有限公司</w:t>
      </w:r>
    </w:p>
    <w:p w14:paraId="2FA5239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山西民鑫农业科技股份有限公司</w:t>
      </w:r>
    </w:p>
    <w:p w14:paraId="5CCF4BD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山西丰乐鑫农种业有限公司</w:t>
      </w:r>
    </w:p>
    <w:p w14:paraId="2278998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黎城昌晋绿色粮油开发有限公司</w:t>
      </w:r>
    </w:p>
    <w:p w14:paraId="6B84599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黎城县志盛畜禽养殖有限公司</w:t>
      </w:r>
    </w:p>
    <w:p w14:paraId="045D830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山西省海荣生猪屠宰有限公司</w:t>
      </w:r>
    </w:p>
    <w:p w14:paraId="797530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山西太行沃土农业产品有限公司</w:t>
      </w:r>
    </w:p>
    <w:p w14:paraId="6136256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武乡县绿农农牧科技有限公司</w:t>
      </w:r>
    </w:p>
    <w:p w14:paraId="6F6F569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武乡县大象惠农养殖有限公司</w:t>
      </w:r>
    </w:p>
    <w:p w14:paraId="1E14880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武乡县康达醋业有限公司</w:t>
      </w:r>
    </w:p>
    <w:p w14:paraId="685244F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武乡县新大象养殖有限公司</w:t>
      </w:r>
    </w:p>
    <w:p w14:paraId="52FF359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山西省武乡县国斌果蔬产业供应链有限公司</w:t>
      </w:r>
    </w:p>
    <w:p w14:paraId="64DA2D7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山西北方水城食品科技股份有限公司</w:t>
      </w:r>
    </w:p>
    <w:p w14:paraId="241795D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沁县吴阁老土特产有限公司</w:t>
      </w:r>
    </w:p>
    <w:p w14:paraId="78A9550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沁县沁谷香农业开发股份有限公司</w:t>
      </w:r>
    </w:p>
    <w:p w14:paraId="7610DC6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沁县晋汾高梁开发有限公司</w:t>
      </w:r>
    </w:p>
    <w:p w14:paraId="68B10D9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沁县晋味美食品有限责任公司</w:t>
      </w:r>
    </w:p>
    <w:p w14:paraId="035951F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山西宇辰农牧集团有限公司</w:t>
      </w:r>
    </w:p>
    <w:p w14:paraId="7F95897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山西沁润农业发展有限公司</w:t>
      </w:r>
    </w:p>
    <w:p w14:paraId="56E3882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山西新金羽农牧股份有限公司</w:t>
      </w:r>
    </w:p>
    <w:p w14:paraId="7FC70A7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沁源县金沁农业开发有限公司</w:t>
      </w:r>
    </w:p>
    <w:p w14:paraId="27BEDE2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沁源好乐草莓种植股份有限公司</w:t>
      </w:r>
    </w:p>
    <w:p w14:paraId="76F88FD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沁源县太岳金色豆豆食品有限公司</w:t>
      </w:r>
    </w:p>
    <w:p w14:paraId="2BB02B6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山西林溪种植股份有限公司</w:t>
      </w:r>
    </w:p>
    <w:p w14:paraId="77C0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沁源县鑫森源马铃薯产业发展有限公司</w:t>
      </w:r>
    </w:p>
    <w:p w14:paraId="3119D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晋城市（29家）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1FB052F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山西五谷养生科技有限公司</w:t>
      </w:r>
    </w:p>
    <w:p w14:paraId="554A667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晋城市丰益来农牧股份有限公司</w:t>
      </w:r>
    </w:p>
    <w:p w14:paraId="56ED2A8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山西惠鑫铭农牧股份有限公司</w:t>
      </w:r>
    </w:p>
    <w:p w14:paraId="63BE3C3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山西国晨生物科技股份有限公司</w:t>
      </w:r>
    </w:p>
    <w:p w14:paraId="681E65C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山西彤康食品有限公司</w:t>
      </w:r>
    </w:p>
    <w:p w14:paraId="0B09ECE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山西九康食品科技股份有限公司</w:t>
      </w:r>
    </w:p>
    <w:p w14:paraId="49234A8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山西前和农工商集团有限公司</w:t>
      </w:r>
    </w:p>
    <w:p w14:paraId="32C732F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山西潞安府潞绸织造集团股份有限公司</w:t>
      </w:r>
    </w:p>
    <w:p w14:paraId="172BDC9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山西晋裕泽农牧有限公司</w:t>
      </w:r>
    </w:p>
    <w:p w14:paraId="78894E0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山西凯永生物科技股份有限公司</w:t>
      </w:r>
    </w:p>
    <w:p w14:paraId="0810BA3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山西朔增科技养殖有限公司</w:t>
      </w:r>
    </w:p>
    <w:p w14:paraId="4477E35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山西省高平化工有限公司</w:t>
      </w:r>
    </w:p>
    <w:p w14:paraId="523D269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山西农谷丹峰新能源有限公司</w:t>
      </w:r>
    </w:p>
    <w:p w14:paraId="5C36700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山西绿洲纺织有限责任公司</w:t>
      </w:r>
    </w:p>
    <w:p w14:paraId="3E11CD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山西源源醋业股份有限公司</w:t>
      </w:r>
    </w:p>
    <w:p w14:paraId="3852570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山西征弘食品股份有限公司</w:t>
      </w:r>
    </w:p>
    <w:p w14:paraId="5EBC390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山西禹珈豪丝业股份有限公司</w:t>
      </w:r>
    </w:p>
    <w:p w14:paraId="629A04D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山西皇城相府文化旅游有限公司生态农业区</w:t>
      </w:r>
    </w:p>
    <w:p w14:paraId="5B9969C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山西析城山土特产开发股份有限公司</w:t>
      </w:r>
    </w:p>
    <w:p w14:paraId="401D576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阳城县香山禽业有限公司</w:t>
      </w:r>
    </w:p>
    <w:p w14:paraId="19F3F67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陵川百谷旺农业发展有限公司</w:t>
      </w:r>
    </w:p>
    <w:p w14:paraId="6DE0BD1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山西清凉太行农产品开发股份有限公司</w:t>
      </w:r>
    </w:p>
    <w:p w14:paraId="31AABBA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山西九州天润道地药材开发有限公司</w:t>
      </w:r>
    </w:p>
    <w:p w14:paraId="2CFD10D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晋城市古陵山食品有限公司</w:t>
      </w:r>
    </w:p>
    <w:p w14:paraId="6B560B4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沁水县会丰科技养殖股份有限公司</w:t>
      </w:r>
    </w:p>
    <w:p w14:paraId="56A2D8A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沁水县金田园农业发展有限公司</w:t>
      </w:r>
    </w:p>
    <w:p w14:paraId="164FE77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晋城源通饲料股份有限公司</w:t>
      </w:r>
    </w:p>
    <w:p w14:paraId="2025C9E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山西沁泽农业开发有限公司</w:t>
      </w:r>
    </w:p>
    <w:p w14:paraId="0BA15B7A">
      <w:pPr>
        <w:tabs>
          <w:tab w:val="left" w:pos="2211"/>
        </w:tabs>
        <w:bidi w:val="0"/>
        <w:jc w:val="left"/>
        <w:rPr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山西十里八香农业开发股份有限公司</w:t>
      </w:r>
    </w:p>
    <w:p w14:paraId="4110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朔州市（46家）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411F1C3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朔州市朔城区新大象养殖有限公司</w:t>
      </w:r>
    </w:p>
    <w:p w14:paraId="70EE02B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山西富朔科技股份公司</w:t>
      </w:r>
    </w:p>
    <w:p w14:paraId="7759BFE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朔州大运果蔬批发市场有限公司</w:t>
      </w:r>
    </w:p>
    <w:p w14:paraId="4B05DDB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朔州盛峰农牧有限公司</w:t>
      </w:r>
    </w:p>
    <w:p w14:paraId="45E4BBB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朔州市通宝农副产品股份有限公司</w:t>
      </w:r>
    </w:p>
    <w:p w14:paraId="7BC7322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朔州市绿源粮油股份有限公司</w:t>
      </w:r>
    </w:p>
    <w:p w14:paraId="1D862E7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山西晋北藜麦开发有限公司</w:t>
      </w:r>
    </w:p>
    <w:p w14:paraId="42FAC6F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山西中藜生物科技股份有限公司</w:t>
      </w:r>
    </w:p>
    <w:p w14:paraId="41BEED2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山西源生泰农业科技有限公司</w:t>
      </w:r>
    </w:p>
    <w:p w14:paraId="69AFA23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山西帅林绿色农牧发展有限公司</w:t>
      </w:r>
    </w:p>
    <w:p w14:paraId="158F201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山西长良农业科技股份有限公司</w:t>
      </w:r>
    </w:p>
    <w:p w14:paraId="0540A1E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朔州市平鲁区朔龍跃农产品有限公司</w:t>
      </w:r>
    </w:p>
    <w:p w14:paraId="57FF11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朔州市鑫满园猪业养殖有限公司</w:t>
      </w:r>
    </w:p>
    <w:p w14:paraId="3297E39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山西鲁丰肉业有限公司</w:t>
      </w:r>
    </w:p>
    <w:p w14:paraId="6E624E2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山西鑫霏农业科技股份有限公司</w:t>
      </w:r>
    </w:p>
    <w:p w14:paraId="4813AE0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山阴县佳联农业发展有限责任公司</w:t>
      </w:r>
    </w:p>
    <w:p w14:paraId="42C8EB6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朔州市大农禾农业有限公司</w:t>
      </w:r>
    </w:p>
    <w:p w14:paraId="03323DC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山西宏远农牧股份有限公司</w:t>
      </w:r>
    </w:p>
    <w:p w14:paraId="3A1EAAE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朔州市骏宝宸农业科技股份有限公司</w:t>
      </w:r>
    </w:p>
    <w:p w14:paraId="3B2DD19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朔州市雁门香米业有限公司</w:t>
      </w:r>
    </w:p>
    <w:p w14:paraId="0A53DD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山西雅士利乳液有限公司</w:t>
      </w:r>
    </w:p>
    <w:p w14:paraId="3DE0941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山西优然天合牧业有限责任公司</w:t>
      </w:r>
    </w:p>
    <w:p w14:paraId="53B5A44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应县新大象养殖有限公司</w:t>
      </w:r>
    </w:p>
    <w:p w14:paraId="79B1764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应县世贸园肉牛屠宰有限责任公司</w:t>
      </w:r>
    </w:p>
    <w:p w14:paraId="21F3F14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应县日升粮油购销有限公司</w:t>
      </w:r>
    </w:p>
    <w:p w14:paraId="324313F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山西雁云一品肉业有限公司</w:t>
      </w:r>
    </w:p>
    <w:p w14:paraId="41E689D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应县正北堂芪业有限公司</w:t>
      </w:r>
    </w:p>
    <w:p w14:paraId="38F7E03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山西祥和岭上农牧开发股份有限公司</w:t>
      </w:r>
    </w:p>
    <w:p w14:paraId="7DA5ADF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山西中大生物科技有限责任公司</w:t>
      </w:r>
    </w:p>
    <w:p w14:paraId="2D6C410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山西玉羊肉业股份有限公司</w:t>
      </w:r>
    </w:p>
    <w:p w14:paraId="3249530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山西献果园生物科技股份有限公司</w:t>
      </w:r>
    </w:p>
    <w:p w14:paraId="6DC4EF6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山西绿源康达肉类食品股份有限公司</w:t>
      </w:r>
    </w:p>
    <w:p w14:paraId="53F5946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右玉县塞星食品有限公司</w:t>
      </w:r>
    </w:p>
    <w:p w14:paraId="1D2752F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山西塞上绿洲生物科技有限公司</w:t>
      </w:r>
    </w:p>
    <w:p w14:paraId="588E807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右玉县图远实业股份有限公司</w:t>
      </w:r>
    </w:p>
    <w:p w14:paraId="4EA2B3B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怀仁市三鑫粮油商贸有限公司</w:t>
      </w:r>
    </w:p>
    <w:p w14:paraId="7F0059E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山西省新华清农业有限责任工资</w:t>
      </w:r>
    </w:p>
    <w:p w14:paraId="61AA3B1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山西羴土肥业有限责任公司</w:t>
      </w:r>
    </w:p>
    <w:p w14:paraId="12A5151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怀仁市大晋农养殖有限公司</w:t>
      </w:r>
    </w:p>
    <w:p w14:paraId="63F82DD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山西龙首山食业有限责任公司</w:t>
      </w:r>
    </w:p>
    <w:p w14:paraId="6DAAA53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山西龙首山饲料有限公司</w:t>
      </w:r>
    </w:p>
    <w:p w14:paraId="3022F8E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山西晋利糖果有限责任公司</w:t>
      </w:r>
    </w:p>
    <w:p w14:paraId="7241845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怀仁朔美牧业饲料研发有限责任公司</w:t>
      </w:r>
    </w:p>
    <w:p w14:paraId="63D97D9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怀仁市新大象农牧有限公司</w:t>
      </w:r>
    </w:p>
    <w:p w14:paraId="7BDB714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怀仁新龍羔羊食品有限责任公司</w:t>
      </w:r>
    </w:p>
    <w:p w14:paraId="1802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怀仁市金艺生态农牧有限责任公司</w:t>
      </w:r>
    </w:p>
    <w:p w14:paraId="1A8F9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晋中市（63家）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265F18E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山西国泰中药股份有限公司</w:t>
      </w:r>
    </w:p>
    <w:p w14:paraId="693DEA7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山西灯山井酿造有限公司</w:t>
      </w:r>
    </w:p>
    <w:p w14:paraId="563028E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山西堡子酒业有限公司</w:t>
      </w:r>
    </w:p>
    <w:p w14:paraId="62AEFD1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山西正能得天缘农业科技开发有限公司</w:t>
      </w:r>
    </w:p>
    <w:p w14:paraId="2AA3423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晋中龙生种业有限公司</w:t>
      </w:r>
    </w:p>
    <w:p w14:paraId="7D2E422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山西福源昌老陈醋有限公司</w:t>
      </w:r>
    </w:p>
    <w:p w14:paraId="623704A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晋中大北农农牧科技有限公司</w:t>
      </w:r>
    </w:p>
    <w:p w14:paraId="257B83F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晋中伊利乳业有限责任公司</w:t>
      </w:r>
    </w:p>
    <w:p w14:paraId="1F3E495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祁县泓润牧业有限公司</w:t>
      </w:r>
    </w:p>
    <w:p w14:paraId="5805C01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祁县麒麟果业有限公司</w:t>
      </w:r>
    </w:p>
    <w:p w14:paraId="3B8786A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祁县耀华果业有限公司</w:t>
      </w:r>
    </w:p>
    <w:p w14:paraId="40661D8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山西顺天和牧业有限公司</w:t>
      </w:r>
    </w:p>
    <w:p w14:paraId="13A1174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祁县明黎源果业有限公司</w:t>
      </w:r>
    </w:p>
    <w:p w14:paraId="7925A7A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祁县鑫农源农业开发有限公司</w:t>
      </w:r>
    </w:p>
    <w:p w14:paraId="7398273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祁县聚源果业有限公司</w:t>
      </w:r>
    </w:p>
    <w:p w14:paraId="6B39ACB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祁县荷斯坦农业开发有限公司</w:t>
      </w:r>
    </w:p>
    <w:p w14:paraId="3E8A617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山西正大有限公司</w:t>
      </w:r>
    </w:p>
    <w:p w14:paraId="03FC4A8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山西宏固酒业有限公司</w:t>
      </w:r>
    </w:p>
    <w:p w14:paraId="2A53206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山西鸡妈妈生态农业科技股份有限公司</w:t>
      </w:r>
    </w:p>
    <w:p w14:paraId="24337EE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山西双园醋业有限责任公司</w:t>
      </w:r>
    </w:p>
    <w:p w14:paraId="6F326B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山西浩诚食品股份有限公司</w:t>
      </w:r>
    </w:p>
    <w:p w14:paraId="1ADB581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山西复盛公药业集团有限公司</w:t>
      </w:r>
    </w:p>
    <w:p w14:paraId="368E17A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祁县永艳农业科技开发有限公司</w:t>
      </w:r>
    </w:p>
    <w:p w14:paraId="689AE33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山西省太谷县绿美园林绿化工程有限公司</w:t>
      </w:r>
    </w:p>
    <w:p w14:paraId="3BEA578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山西黄河中药有限公司</w:t>
      </w:r>
    </w:p>
    <w:p w14:paraId="4729A79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山西五州鑫农牧开发有限公司</w:t>
      </w:r>
    </w:p>
    <w:p w14:paraId="0B84A0F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山西溢滴香调味食品有限公司</w:t>
      </w:r>
    </w:p>
    <w:p w14:paraId="00FD992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山西巨鑫伟业农业科技开发有限公司</w:t>
      </w:r>
    </w:p>
    <w:p w14:paraId="7B6A408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山西田森杜氏番茄科技有限公司</w:t>
      </w:r>
    </w:p>
    <w:p w14:paraId="3DE7B02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山西怡园酒庄有限公司</w:t>
      </w:r>
    </w:p>
    <w:p w14:paraId="072FF73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山西鑫炳记食品股份有限公司</w:t>
      </w:r>
    </w:p>
    <w:p w14:paraId="20CB526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山西太谷荣欣堂食品有限公司</w:t>
      </w:r>
    </w:p>
    <w:p w14:paraId="471C327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山西元和堂中药有限公司</w:t>
      </w:r>
    </w:p>
    <w:p w14:paraId="5039491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太谷县金铭农牧科技有限公司</w:t>
      </w:r>
    </w:p>
    <w:p w14:paraId="37F6EC6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山西农谷亮农功能食品有限公司</w:t>
      </w:r>
    </w:p>
    <w:p w14:paraId="4953616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平遥县晋升食品有限公司</w:t>
      </w:r>
    </w:p>
    <w:p w14:paraId="7BC8EC9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山西佳味佳食品股份有限公司</w:t>
      </w:r>
    </w:p>
    <w:p w14:paraId="1673978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平遥县国青鲜肉有限公司</w:t>
      </w:r>
    </w:p>
    <w:p w14:paraId="6C36C54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山西晋牛乳业有限公司</w:t>
      </w:r>
    </w:p>
    <w:p w14:paraId="7C24F07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山西平遥兆辉食品有限公司</w:t>
      </w:r>
    </w:p>
    <w:p w14:paraId="41F25AC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山西昱兵药业股份有限公司</w:t>
      </w:r>
    </w:p>
    <w:p w14:paraId="15C7364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山西省平遥县宝聚源肉制品股份有限公司</w:t>
      </w:r>
    </w:p>
    <w:p w14:paraId="63FA823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平遥县新大象养殖有限公司</w:t>
      </w:r>
    </w:p>
    <w:p w14:paraId="7FF41EC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山西帅达农牧发展有限公司</w:t>
      </w:r>
    </w:p>
    <w:p w14:paraId="59A3F6C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山西凌云生物科技有限公司</w:t>
      </w:r>
    </w:p>
    <w:p w14:paraId="556437B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山西绿健农业开发有限公司</w:t>
      </w:r>
    </w:p>
    <w:p w14:paraId="4CD9620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长城盛世电子商务有限公司</w:t>
      </w:r>
    </w:p>
    <w:p w14:paraId="290CD10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山西田再田蜂业有限公司</w:t>
      </w:r>
    </w:p>
    <w:p w14:paraId="7F58D44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山西晋宝望农业有限公司</w:t>
      </w:r>
    </w:p>
    <w:p w14:paraId="4032855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山西坤润农业科技有限公司</w:t>
      </w:r>
    </w:p>
    <w:p w14:paraId="4EFB50E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山河醋业有限公司</w:t>
      </w:r>
    </w:p>
    <w:p w14:paraId="71FFD6A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和顺县新马杂粮开发有限公司</w:t>
      </w:r>
    </w:p>
    <w:p w14:paraId="6CDA044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和顺千禾农业发展有限公司</w:t>
      </w:r>
    </w:p>
    <w:p w14:paraId="4D3C247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寿阳县锦园春农业科技有限公司</w:t>
      </w:r>
    </w:p>
    <w:p w14:paraId="28AFBF2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寿阳利尔康食用油脂有限公司</w:t>
      </w:r>
    </w:p>
    <w:p w14:paraId="6ED424F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山西晋荞米业股份有限公司</w:t>
      </w:r>
    </w:p>
    <w:p w14:paraId="3CF9201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左权县新世纪农业科技股份有限公司</w:t>
      </w:r>
    </w:p>
    <w:p w14:paraId="0370A77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山西万川农牧有限公司</w:t>
      </w:r>
    </w:p>
    <w:p w14:paraId="7A6E59A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山西康益恒泰药业有限公司</w:t>
      </w:r>
    </w:p>
    <w:p w14:paraId="2A18770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左权县麻田顺康天然农产品有限公司</w:t>
      </w:r>
    </w:p>
    <w:p w14:paraId="783C370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山西鱻淼酒庄有限公司</w:t>
      </w:r>
    </w:p>
    <w:p w14:paraId="003F2A9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山西晋粮农业股份有限公司</w:t>
      </w:r>
    </w:p>
    <w:p w14:paraId="3E8CA07D">
      <w:pPr>
        <w:tabs>
          <w:tab w:val="left" w:pos="2211"/>
        </w:tabs>
        <w:bidi w:val="0"/>
        <w:jc w:val="left"/>
        <w:rPr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山西五福农产品股份有限公司</w:t>
      </w:r>
    </w:p>
    <w:p w14:paraId="2DEB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运城市（87家）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158F453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山西佳鑫达食品有限公司</w:t>
      </w:r>
    </w:p>
    <w:p w14:paraId="3F0E576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运城市三馨食品有限公司</w:t>
      </w:r>
    </w:p>
    <w:p w14:paraId="30FACA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运城市盐湖区新龙丰畜牧有限公司</w:t>
      </w:r>
    </w:p>
    <w:p w14:paraId="48477A3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山西中盐大化农业股份有限公司</w:t>
      </w:r>
    </w:p>
    <w:p w14:paraId="470054C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山西银河制粉股份有限公司</w:t>
      </w:r>
    </w:p>
    <w:p w14:paraId="66F01D1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山西滴滴农业发展有限公司</w:t>
      </w:r>
    </w:p>
    <w:p w14:paraId="3CB367A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山西道一生物科技有限公司</w:t>
      </w:r>
    </w:p>
    <w:p w14:paraId="37A979F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运城市盐湖区禹润农业发展有限公司</w:t>
      </w:r>
    </w:p>
    <w:p w14:paraId="5798100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山西三联现代种业科技有限公司</w:t>
      </w:r>
    </w:p>
    <w:p w14:paraId="7C0D7F6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山西永济市超人奶业有限责任公司</w:t>
      </w:r>
    </w:p>
    <w:p w14:paraId="3164EA5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山西德济药业有限公司</w:t>
      </w:r>
    </w:p>
    <w:p w14:paraId="2032B04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山西永济牧原农牧有限公司</w:t>
      </w:r>
    </w:p>
    <w:p w14:paraId="6A5C72D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山西萃丰鹿业有限公司</w:t>
      </w:r>
    </w:p>
    <w:p w14:paraId="38DE014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永济市鑫麦康面业股份有限公司</w:t>
      </w:r>
    </w:p>
    <w:p w14:paraId="7AE81A2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永济市东信农业开发有限公司</w:t>
      </w:r>
    </w:p>
    <w:p w14:paraId="68517E9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山西嘉惠食品有限公司</w:t>
      </w:r>
    </w:p>
    <w:p w14:paraId="26BB824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芮城县利尔达果业有限公司</w:t>
      </w:r>
    </w:p>
    <w:p w14:paraId="3602AB2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山西国投中鲁果汁有限公司</w:t>
      </w:r>
    </w:p>
    <w:p w14:paraId="160ECEB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山西金顺源农业科技开发股份有限公司</w:t>
      </w:r>
    </w:p>
    <w:p w14:paraId="16869D2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芮城恒瑞达食品有限公司</w:t>
      </w:r>
    </w:p>
    <w:p w14:paraId="71D9BCE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山西兆益生物有限公司</w:t>
      </w:r>
    </w:p>
    <w:p w14:paraId="59D8A09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山西省芮城县耀升饲料有限公司</w:t>
      </w:r>
    </w:p>
    <w:p w14:paraId="6FF0882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运城宇恒平石头食品股份有限公司</w:t>
      </w:r>
    </w:p>
    <w:p w14:paraId="5D7365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芮城县丰海果业有限公司</w:t>
      </w:r>
    </w:p>
    <w:p w14:paraId="411C524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山西大禹生物工程股份有限公司</w:t>
      </w:r>
    </w:p>
    <w:p w14:paraId="460AF07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山西印象风陵旅游开发有限公司</w:t>
      </w:r>
    </w:p>
    <w:p w14:paraId="02A02D1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山西中森中药材有限责任公司</w:t>
      </w:r>
    </w:p>
    <w:p w14:paraId="2232E31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山西枣汉子农副产品股份有限公司</w:t>
      </w:r>
    </w:p>
    <w:p w14:paraId="48580AB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芮城县红香椿农业发展有限公司</w:t>
      </w:r>
    </w:p>
    <w:p w14:paraId="16FFE70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临猗县丰淋牧业有限公司</w:t>
      </w:r>
    </w:p>
    <w:p w14:paraId="089F798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山西中康果蔬开发股份有限公司</w:t>
      </w:r>
    </w:p>
    <w:p w14:paraId="281527E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运城市万华果品股份有限公司</w:t>
      </w:r>
    </w:p>
    <w:p w14:paraId="01E827B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山西临猗有机农业集团有限公司</w:t>
      </w:r>
    </w:p>
    <w:p w14:paraId="067A84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山西皓美果蔬股份有限公司</w:t>
      </w:r>
    </w:p>
    <w:p w14:paraId="390B789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山西好普生生物科技股份有限公司</w:t>
      </w:r>
    </w:p>
    <w:p w14:paraId="5D3F4A3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山西华鑫腾跃果品有限公司</w:t>
      </w:r>
    </w:p>
    <w:p w14:paraId="1886DEA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山西马氏农业科技股份有限公司</w:t>
      </w:r>
    </w:p>
    <w:p w14:paraId="346A46B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山西康洁药业有限公司</w:t>
      </w:r>
    </w:p>
    <w:p w14:paraId="4061BBC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山西宏祥果业股份有限公司</w:t>
      </w:r>
    </w:p>
    <w:p w14:paraId="63E8ADD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万荣县华荣果业有限公司</w:t>
      </w:r>
    </w:p>
    <w:p w14:paraId="7433F50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万荣牧原农牧有限公司</w:t>
      </w:r>
    </w:p>
    <w:p w14:paraId="2AC26D1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万荣县佳佳牧业有限公司</w:t>
      </w:r>
    </w:p>
    <w:p w14:paraId="3347724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万荣县壮香源农业开发有限公司</w:t>
      </w:r>
    </w:p>
    <w:p w14:paraId="6342E37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万荣县兴农畜禽养殖有限公司</w:t>
      </w:r>
    </w:p>
    <w:p w14:paraId="194E433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万荣鸿瑞祥养殖有限公司</w:t>
      </w:r>
    </w:p>
    <w:p w14:paraId="35AAAD6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山西鑫顺源农业科技发展股份有限公司</w:t>
      </w:r>
    </w:p>
    <w:p w14:paraId="0B0361C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山西天地祥芮农业科技有限公司</w:t>
      </w:r>
    </w:p>
    <w:p w14:paraId="6EBCF52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万荣县佳源农业科技有限公司</w:t>
      </w:r>
    </w:p>
    <w:p w14:paraId="09F2911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山西瑞恒农业股份有限公司</w:t>
      </w:r>
    </w:p>
    <w:p w14:paraId="0517AB6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新绛牧原农牧有限公司</w:t>
      </w:r>
    </w:p>
    <w:p w14:paraId="2394A7F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山西岳民农业股份有限公司</w:t>
      </w:r>
    </w:p>
    <w:p w14:paraId="3FF6237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山西恒伟达生物科技有限公司</w:t>
      </w:r>
    </w:p>
    <w:p w14:paraId="2DDB2F8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运城菜东家农业发展有限公司</w:t>
      </w:r>
    </w:p>
    <w:p w14:paraId="69894E7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山西康乐源食品有限公司</w:t>
      </w:r>
    </w:p>
    <w:p w14:paraId="0FD454D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新绛县聚时尚商贸有限公司</w:t>
      </w:r>
    </w:p>
    <w:p w14:paraId="401CFB0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新绛县辰雪面粉厂</w:t>
      </w:r>
    </w:p>
    <w:p w14:paraId="39283C4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稷山县阳润宝兴肉业有限公司</w:t>
      </w:r>
    </w:p>
    <w:p w14:paraId="6684129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稷山栋源农牧股份有限公司</w:t>
      </w:r>
    </w:p>
    <w:p w14:paraId="3CBA27B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山西一生情枣业有限公司</w:t>
      </w:r>
    </w:p>
    <w:p w14:paraId="6FFA25F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山西沃霖冷藏有限公司</w:t>
      </w:r>
    </w:p>
    <w:p w14:paraId="690581D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山西怡康食品股份有限公司</w:t>
      </w:r>
    </w:p>
    <w:p w14:paraId="3D669E6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山西润兴园科技股份有限公司</w:t>
      </w:r>
    </w:p>
    <w:p w14:paraId="2D813BC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山西恒瑞博养殖有限公司</w:t>
      </w:r>
    </w:p>
    <w:p w14:paraId="64A414E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山西农星瑞金牧业有限公司</w:t>
      </w:r>
    </w:p>
    <w:p w14:paraId="6356D78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山西汾滨食品有限公司</w:t>
      </w:r>
    </w:p>
    <w:p w14:paraId="7A429BB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山西亿佳食品有限公司</w:t>
      </w:r>
    </w:p>
    <w:p w14:paraId="27AD20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闻喜县象丰农牧科技有限公司</w:t>
      </w:r>
    </w:p>
    <w:p w14:paraId="2728ED7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闻喜县雪里来食品有限公司</w:t>
      </w:r>
    </w:p>
    <w:p w14:paraId="3DA14EA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山西任诚意食品股份有限公司</w:t>
      </w:r>
    </w:p>
    <w:p w14:paraId="06C238B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运城市文典祥隆面粉股份有限公司</w:t>
      </w:r>
    </w:p>
    <w:p w14:paraId="16726E3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山西永祥和闻喜煮饼食品股份有限公司</w:t>
      </w:r>
    </w:p>
    <w:p w14:paraId="2285075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闻喜县富利隆食品有限公司</w:t>
      </w:r>
    </w:p>
    <w:p w14:paraId="3C3A9EC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闻喜县唯源调味食品有限公司</w:t>
      </w:r>
    </w:p>
    <w:p w14:paraId="3272748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山西咱家果园食品股份有限公司</w:t>
      </w:r>
    </w:p>
    <w:p w14:paraId="51636E5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山西中森木业有限公司</w:t>
      </w:r>
    </w:p>
    <w:p w14:paraId="61BFB73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运城市格瑞特酒业有限公司</w:t>
      </w:r>
    </w:p>
    <w:p w14:paraId="2FEEB93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山西夏县牧原农牧有限公司</w:t>
      </w:r>
    </w:p>
    <w:p w14:paraId="50CA19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山西绛山种业科技有限公司</w:t>
      </w:r>
    </w:p>
    <w:p w14:paraId="3D0C50B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山西隆立康鹿业科技有限公司</w:t>
      </w:r>
    </w:p>
    <w:p w14:paraId="498D0EE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山西康园泰农业股份有限公司</w:t>
      </w:r>
    </w:p>
    <w:p w14:paraId="317BC2B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山西圣波醋业有限公司</w:t>
      </w:r>
    </w:p>
    <w:p w14:paraId="3D424D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平陆县晴岚制粉股份有限公司</w:t>
      </w:r>
    </w:p>
    <w:p w14:paraId="6DD818F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平陆县绿康养殖有限公司</w:t>
      </w:r>
    </w:p>
    <w:p w14:paraId="013A89C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平陆县吉力桃脯加工有限公司</w:t>
      </w:r>
    </w:p>
    <w:p w14:paraId="31C746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山西中农化生物技术股份有限公司</w:t>
      </w:r>
    </w:p>
    <w:p w14:paraId="6012584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山西润茂科牧养殖股份有限公司</w:t>
      </w:r>
    </w:p>
    <w:p w14:paraId="4F2B870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垣曲温氏畜牧有限公司</w:t>
      </w:r>
    </w:p>
    <w:p w14:paraId="52532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忻州市（55家）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68BAF4A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忻州坛坛香农业发展有限公司</w:t>
      </w:r>
    </w:p>
    <w:p w14:paraId="5396E31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山西民宇农业股份有限公司</w:t>
      </w:r>
    </w:p>
    <w:p w14:paraId="18D0E0D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忻州市天绿源食品有限公司</w:t>
      </w:r>
    </w:p>
    <w:p w14:paraId="274D815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定襄温氏畜牧有限公司</w:t>
      </w:r>
    </w:p>
    <w:p w14:paraId="74F8979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山西鑫丰盛农业科技有限公司</w:t>
      </w:r>
    </w:p>
    <w:p w14:paraId="4E77B50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山西如亮饲料有限责任公司</w:t>
      </w:r>
    </w:p>
    <w:p w14:paraId="53FCEED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山西石鼓农业科技股份有限公司</w:t>
      </w:r>
    </w:p>
    <w:p w14:paraId="6372494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山西双惠种业股份有限公司</w:t>
      </w:r>
    </w:p>
    <w:p w14:paraId="59D68B0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山西原平牧原农牧有限公司</w:t>
      </w:r>
    </w:p>
    <w:p w14:paraId="1E915D4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山西五台山沙棘制品有限公司</w:t>
      </w:r>
    </w:p>
    <w:p w14:paraId="13EDB50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五台县城园丰农机制造有限公司</w:t>
      </w:r>
    </w:p>
    <w:p w14:paraId="6EBF41B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五台县五台山土特产开发有限责任公司</w:t>
      </w:r>
    </w:p>
    <w:p w14:paraId="2F9091A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五台县乐浩畜牧贸易有限公司</w:t>
      </w:r>
    </w:p>
    <w:p w14:paraId="645A13D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山西省代县牧原农牧有限公司</w:t>
      </w:r>
    </w:p>
    <w:p w14:paraId="4A1B011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代县勾三杂粮股份有限公司</w:t>
      </w:r>
    </w:p>
    <w:p w14:paraId="5D7A922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代县毓泽农牧开发有限公司</w:t>
      </w:r>
    </w:p>
    <w:p w14:paraId="368E8F6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山西勇和农业养殖有限公司</w:t>
      </w:r>
    </w:p>
    <w:p w14:paraId="5416953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山西绿源亨通农业科技股份有限公司</w:t>
      </w:r>
    </w:p>
    <w:p w14:paraId="3ADFBE6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繁峙县丰悦华农林牧发展有限公司</w:t>
      </w:r>
    </w:p>
    <w:p w14:paraId="552664D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繁峙县宏钜大磨坊</w:t>
      </w:r>
    </w:p>
    <w:p w14:paraId="3F7494C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山西省繁峙县万象农林牧生态发展有限公司</w:t>
      </w:r>
    </w:p>
    <w:p w14:paraId="781281B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山西滹沱酒业有限公司</w:t>
      </w:r>
    </w:p>
    <w:p w14:paraId="48C4F2E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山西繁峙牧原农牧有限公司</w:t>
      </w:r>
    </w:p>
    <w:p w14:paraId="061C76A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山西省繁峙县天河牧业有限公司</w:t>
      </w:r>
    </w:p>
    <w:p w14:paraId="54731D9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山西乡村味食品有限公司</w:t>
      </w:r>
    </w:p>
    <w:p w14:paraId="37FC29A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宁武县新大象养殖有限公司</w:t>
      </w:r>
    </w:p>
    <w:p w14:paraId="79E1FF5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宁武县象丰饲料有限公司</w:t>
      </w:r>
    </w:p>
    <w:p w14:paraId="600EAA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山西神达朝凯芦芽山农业开发有限公司</w:t>
      </w:r>
    </w:p>
    <w:p w14:paraId="3EFAF66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山西恒福隆农业开发有限公司</w:t>
      </w:r>
    </w:p>
    <w:p w14:paraId="761F4DA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山西瑞发祥农业科技有限公司</w:t>
      </w:r>
    </w:p>
    <w:p w14:paraId="6B052D6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神池县合什得绿色生态开发有限公司</w:t>
      </w:r>
    </w:p>
    <w:p w14:paraId="06C41AE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神池县曦晟源生物科技有限公司</w:t>
      </w:r>
    </w:p>
    <w:p w14:paraId="6930EB2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五寨县汇丰贸易有限公司</w:t>
      </w:r>
    </w:p>
    <w:p w14:paraId="6A149B2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山西正道良田农业股份有限公司</w:t>
      </w:r>
    </w:p>
    <w:p w14:paraId="1691355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山西绿野牧业开发有限公司</w:t>
      </w:r>
    </w:p>
    <w:p w14:paraId="1D65A42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山西康宇田源农业股份有限公司</w:t>
      </w:r>
    </w:p>
    <w:p w14:paraId="0401A9C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五寨县玉源畜禽定点屠宰场</w:t>
      </w:r>
    </w:p>
    <w:p w14:paraId="6E8E5A0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五寨县瑞雪食品有限责任公司</w:t>
      </w:r>
    </w:p>
    <w:p w14:paraId="3F51A97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山西炜岚工贸有限公司</w:t>
      </w:r>
    </w:p>
    <w:p w14:paraId="6657769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山西晋岚生物科技有限公司</w:t>
      </w:r>
    </w:p>
    <w:p w14:paraId="7BF94BF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山西宋家沟功能食品有限公司</w:t>
      </w:r>
    </w:p>
    <w:p w14:paraId="4745AD2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山西澳斯特绒毛有限公司</w:t>
      </w:r>
    </w:p>
    <w:p w14:paraId="0800524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山西暖神绒毛精品有限责任公司</w:t>
      </w:r>
    </w:p>
    <w:p w14:paraId="1CF4DB1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山西岢岚芦峰食品有限公司</w:t>
      </w:r>
    </w:p>
    <w:p w14:paraId="061EAA0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山西河曲兴农科技股份有限公司</w:t>
      </w:r>
    </w:p>
    <w:p w14:paraId="6CF33CA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山西四海进通奥康农产品开发有限公司</w:t>
      </w:r>
    </w:p>
    <w:p w14:paraId="4B4203D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山西河滩饲料加工有限公司</w:t>
      </w:r>
    </w:p>
    <w:p w14:paraId="2C4C615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山西振钢生物科技股份有限公司</w:t>
      </w:r>
    </w:p>
    <w:p w14:paraId="544B4BC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河曲县新大象养殖有限公司</w:t>
      </w:r>
    </w:p>
    <w:p w14:paraId="2D06C5A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河曲县万家福商贸有限公司</w:t>
      </w:r>
    </w:p>
    <w:p w14:paraId="5679F66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山西莲芯硒美农业科技开发有限公司</w:t>
      </w:r>
    </w:p>
    <w:p w14:paraId="2C6D8EA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山西贵汾普隩酒业有限公司</w:t>
      </w:r>
    </w:p>
    <w:p w14:paraId="21891E0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山西鸡婆婆养殖有限公司</w:t>
      </w:r>
    </w:p>
    <w:p w14:paraId="7EDE129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保德县红源果枣有限公司</w:t>
      </w:r>
    </w:p>
    <w:p w14:paraId="632B72C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偏关县正道农业科技有限公司</w:t>
      </w:r>
    </w:p>
    <w:p w14:paraId="34F3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临汾市（65家）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00CCBC3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临汾市八方通达饲料股份有限公司</w:t>
      </w:r>
    </w:p>
    <w:p w14:paraId="6045F66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临汾市亨贞食品加工股份有限公司</w:t>
      </w:r>
    </w:p>
    <w:p w14:paraId="6398F89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临汾市象丰饲料科技有限公司</w:t>
      </w:r>
    </w:p>
    <w:p w14:paraId="330D7E8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山西新源华康生物科技股份有限公司</w:t>
      </w:r>
    </w:p>
    <w:p w14:paraId="7831936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临汾市彦畅春食品有限责任公司</w:t>
      </w:r>
    </w:p>
    <w:p w14:paraId="26E59C6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临汾市众顺面业有限公司</w:t>
      </w:r>
    </w:p>
    <w:p w14:paraId="75A6AA2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临汾市尧都区奶牛场尧丰农副产品批发市场</w:t>
      </w:r>
    </w:p>
    <w:p w14:paraId="55BCED2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乡宁县云丘山旅游开发有限责任公司</w:t>
      </w:r>
    </w:p>
    <w:p w14:paraId="3A1893B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山西戎子酒庄有限公司</w:t>
      </w:r>
    </w:p>
    <w:p w14:paraId="4D69960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乡宁县利民畜牧养殖有限公司</w:t>
      </w:r>
    </w:p>
    <w:p w14:paraId="6DDF6E7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山西荀康酿酒有限公司</w:t>
      </w:r>
    </w:p>
    <w:p w14:paraId="11FEEB8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安泽县安晋华康中药材开发有限责任公司</w:t>
      </w:r>
    </w:p>
    <w:p w14:paraId="0099954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曲沃县壹家人食品有限公司</w:t>
      </w:r>
    </w:p>
    <w:p w14:paraId="4361C9D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曲沃县晋合泰农副产品有限公司</w:t>
      </w:r>
    </w:p>
    <w:p w14:paraId="2FCA56E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山西晋沃农业科技有限公司</w:t>
      </w:r>
    </w:p>
    <w:p w14:paraId="37ADA5D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山西沃德盛农业科技有限公司</w:t>
      </w:r>
    </w:p>
    <w:p w14:paraId="59A7660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临汾纳维轩农业科技股份有限公司</w:t>
      </w:r>
    </w:p>
    <w:p w14:paraId="3ED73EC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曲沃县国杰渔业有限公司</w:t>
      </w:r>
    </w:p>
    <w:p w14:paraId="4C1C46F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山西实美功能食品有限公司</w:t>
      </w:r>
    </w:p>
    <w:p w14:paraId="2474720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蒲县态源生态科技有限公司</w:t>
      </w:r>
    </w:p>
    <w:p w14:paraId="6AC7DAF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山西隰州天天饮料有限公司</w:t>
      </w:r>
    </w:p>
    <w:p w14:paraId="58DCDD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隰县广鑫农业科技股份有限公司</w:t>
      </w:r>
    </w:p>
    <w:p w14:paraId="1028C6B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隰州野里垣土特产品开发有限公司</w:t>
      </w:r>
    </w:p>
    <w:p w14:paraId="3F956F6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山西鸿源农牧科技有限公司</w:t>
      </w:r>
    </w:p>
    <w:p w14:paraId="64C0B2E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山西芝麻开门农业开发有限公司</w:t>
      </w:r>
    </w:p>
    <w:p w14:paraId="5D5ADE0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山西海元森生物科技 有限公司</w:t>
      </w:r>
    </w:p>
    <w:p w14:paraId="7E5BCCA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山西益禾农业科技股份有限公司</w:t>
      </w:r>
    </w:p>
    <w:p w14:paraId="2A3A587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山西华龙果业科技发展有限责任公司</w:t>
      </w:r>
    </w:p>
    <w:p w14:paraId="08A473F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山西裕鑫博康食品股份有限公司</w:t>
      </w:r>
    </w:p>
    <w:p w14:paraId="29D30F7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大宁县拓昕粮贸发展有限公司</w:t>
      </w:r>
    </w:p>
    <w:p w14:paraId="6C4AEB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吉县大山农副产品有限责任公司</w:t>
      </w:r>
    </w:p>
    <w:p w14:paraId="6DBAEE6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吉县林富源农业科技有限公司</w:t>
      </w:r>
    </w:p>
    <w:p w14:paraId="7DE9EA3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山西省吉县人祖山农业开发股份有限公司</w:t>
      </w:r>
    </w:p>
    <w:p w14:paraId="1397A67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人祖山文化旅游开发有限公司</w:t>
      </w:r>
    </w:p>
    <w:p w14:paraId="101CA0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山西超正果业股份有限公司</w:t>
      </w:r>
    </w:p>
    <w:p w14:paraId="6169209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吉县天丰生态养殖有限责任公司</w:t>
      </w:r>
    </w:p>
    <w:p w14:paraId="24FDF59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山西吉美鲜生物科技有限公司</w:t>
      </w:r>
    </w:p>
    <w:p w14:paraId="490924C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山西吉美御坊粮油科技有限公司</w:t>
      </w:r>
    </w:p>
    <w:p w14:paraId="061881B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吉县恒丰苹果物流股份有限公司</w:t>
      </w:r>
    </w:p>
    <w:p w14:paraId="46B96DF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山西华拓旅游有限公司</w:t>
      </w:r>
    </w:p>
    <w:p w14:paraId="6AE6716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翼城县舜田农产品开发有限公司</w:t>
      </w:r>
    </w:p>
    <w:p w14:paraId="6160322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翼城县强劲面业股份有限公司</w:t>
      </w:r>
    </w:p>
    <w:p w14:paraId="48C72DC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山西永利现代农业开发股份有限公司</w:t>
      </w:r>
    </w:p>
    <w:p w14:paraId="166BF4E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翼城县隆化垣土特产品开发有限公司</w:t>
      </w:r>
    </w:p>
    <w:p w14:paraId="1B68220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洪洞县万年柏农业发展股份有限公司</w:t>
      </w:r>
    </w:p>
    <w:p w14:paraId="59A4318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山西兴洪农业科技发展有限公司</w:t>
      </w:r>
    </w:p>
    <w:p w14:paraId="06D4D06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洪洞县佳慧牧业有限公司</w:t>
      </w:r>
    </w:p>
    <w:p w14:paraId="4670A7F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洪洞县牧原农牧有限公司</w:t>
      </w:r>
    </w:p>
    <w:p w14:paraId="1C363DA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洪洞县康盛安养殖有限公司</w:t>
      </w:r>
    </w:p>
    <w:p w14:paraId="73A9050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山西晋雄农业科技有限公司</w:t>
      </w:r>
    </w:p>
    <w:p w14:paraId="0C3EB94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古县肉食品有限公司</w:t>
      </w:r>
    </w:p>
    <w:p w14:paraId="7DB7E5E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临汾鑫恒圆食品股份有限公司</w:t>
      </w:r>
    </w:p>
    <w:p w14:paraId="07F10CA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山西蓓鲜农业科技有限公司</w:t>
      </w:r>
    </w:p>
    <w:p w14:paraId="45288B4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襄汾县吉祥面粉厂</w:t>
      </w:r>
    </w:p>
    <w:p w14:paraId="055138A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山西奥格姆农业科技有限公司</w:t>
      </w:r>
    </w:p>
    <w:p w14:paraId="2B2D939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临汾市大自然饲料有限公司</w:t>
      </w:r>
    </w:p>
    <w:p w14:paraId="2B916D1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襄汾县农绿园农业有限公司</w:t>
      </w:r>
    </w:p>
    <w:p w14:paraId="0BE0A7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襄汾县家和面业有限公司</w:t>
      </w:r>
    </w:p>
    <w:p w14:paraId="6F2787A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襄汾县兴民林业开发有限公司</w:t>
      </w:r>
    </w:p>
    <w:p w14:paraId="087628D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山西信达农牧有限公司</w:t>
      </w:r>
    </w:p>
    <w:p w14:paraId="02A9D03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山西华尧食品开发有限公司</w:t>
      </w:r>
    </w:p>
    <w:p w14:paraId="32AB82A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汾西新希望六和食品有限公司</w:t>
      </w:r>
    </w:p>
    <w:p w14:paraId="5C0F5D1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山西汉中洋食品饮料有限公司</w:t>
      </w:r>
    </w:p>
    <w:p w14:paraId="4E674F2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浮山县徐民牧业有限公司</w:t>
      </w:r>
    </w:p>
    <w:p w14:paraId="57A5BFC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山西尧田农业科技股份有限公司</w:t>
      </w:r>
    </w:p>
    <w:p w14:paraId="75E0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吕梁市（78家）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ab/>
      </w:r>
    </w:p>
    <w:p w14:paraId="35F803A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山西汾州香米业有限公司</w:t>
      </w:r>
    </w:p>
    <w:p w14:paraId="6A57B8C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山西汾都香农业开发股份有限公司</w:t>
      </w:r>
    </w:p>
    <w:p w14:paraId="11690EB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汾阳市瑞优食品有限公司</w:t>
      </w:r>
    </w:p>
    <w:p w14:paraId="3BA653A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山西汾阳王酒业有限责任公司</w:t>
      </w:r>
    </w:p>
    <w:p w14:paraId="61C16FF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山西粮缘金土地科技股份有限公司</w:t>
      </w:r>
    </w:p>
    <w:p w14:paraId="6D88D47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山西马一芳食品科技有限公司</w:t>
      </w:r>
    </w:p>
    <w:p w14:paraId="17B5479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山西众望畜牧科技股份有限公司</w:t>
      </w:r>
    </w:p>
    <w:p w14:paraId="17B78B2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山西杏花村汾杏酒厂股份有限公司</w:t>
      </w:r>
    </w:p>
    <w:p w14:paraId="3A4D556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山西杏花村酒业集团粮储有限责任公司</w:t>
      </w:r>
    </w:p>
    <w:p w14:paraId="4D04941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山西贤美食业有限公司</w:t>
      </w:r>
    </w:p>
    <w:p w14:paraId="7D9F49C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文水县山晋昌盛源果品有限公司</w:t>
      </w:r>
    </w:p>
    <w:p w14:paraId="796B66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山西耀达养殖有限公司</w:t>
      </w:r>
    </w:p>
    <w:p w14:paraId="6165D48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山西鑫杰食品有限公司</w:t>
      </w:r>
    </w:p>
    <w:p w14:paraId="33C2DD7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文水县恒远食品有限公司</w:t>
      </w:r>
    </w:p>
    <w:p w14:paraId="64FEC60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山西雪莱食品有限责任公司</w:t>
      </w:r>
    </w:p>
    <w:p w14:paraId="181BA24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山西宗酒酒业股份有限公司</w:t>
      </w:r>
    </w:p>
    <w:p w14:paraId="5569C20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文水县贤锋食品有限公司</w:t>
      </w:r>
    </w:p>
    <w:p w14:paraId="4E9523A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文水县和冠亨肉业有限公司</w:t>
      </w:r>
    </w:p>
    <w:p w14:paraId="1161194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山西鑫辉食品股份有限公司</w:t>
      </w:r>
    </w:p>
    <w:p w14:paraId="466943F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文水县荣盛达果品贸易有限公司</w:t>
      </w:r>
    </w:p>
    <w:p w14:paraId="41EFD2C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文水县晋科生物生态发展有限公司</w:t>
      </w:r>
    </w:p>
    <w:p w14:paraId="39AED39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山西世泰湖文化旅游发展有限公司</w:t>
      </w:r>
    </w:p>
    <w:p w14:paraId="5F9E5C9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山西新大象养殖股份有限公司</w:t>
      </w:r>
    </w:p>
    <w:p w14:paraId="3A4171A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山西中孚酒业有限公司</w:t>
      </w:r>
    </w:p>
    <w:p w14:paraId="4ED919C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山西长青农牧股份有限公司</w:t>
      </w:r>
    </w:p>
    <w:p w14:paraId="20B3F32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山西浩田农业发展有限公司</w:t>
      </w:r>
    </w:p>
    <w:p w14:paraId="6FCE684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山西蜀佳农牧科技有限公司</w:t>
      </w:r>
    </w:p>
    <w:p w14:paraId="7F371FD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山西传统老酒坊酒业股份有限公司</w:t>
      </w:r>
    </w:p>
    <w:p w14:paraId="62E9D5A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山西鑫晋商生物科技有限公司</w:t>
      </w:r>
    </w:p>
    <w:p w14:paraId="39DDD37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山西南曹村华一宝豆制品有限公司</w:t>
      </w:r>
    </w:p>
    <w:p w14:paraId="03D1663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山西昌圆农副土特产品有限公司</w:t>
      </w:r>
    </w:p>
    <w:p w14:paraId="7041861D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山西一果食品有限公司</w:t>
      </w:r>
    </w:p>
    <w:p w14:paraId="751E2D9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孝义市象丰饲料有限公司</w:t>
      </w:r>
    </w:p>
    <w:p w14:paraId="2678086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山西金隆生态养殖有限公司</w:t>
      </w:r>
    </w:p>
    <w:p w14:paraId="3563F5C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孝义市大胜昌农牧业有限公司</w:t>
      </w:r>
    </w:p>
    <w:p w14:paraId="1D4E1E0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山西老农民食品股份有限公司</w:t>
      </w:r>
    </w:p>
    <w:p w14:paraId="67D1752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山西天娇红生物有限公司</w:t>
      </w:r>
    </w:p>
    <w:p w14:paraId="5B111E7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交城县鑫源鑫畜禽养殖有限公司</w:t>
      </w:r>
    </w:p>
    <w:p w14:paraId="49994DE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山西聚仁堂中药饮片股份有限公司</w:t>
      </w:r>
    </w:p>
    <w:p w14:paraId="2F1E04E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山西鑫嘉盛食品加工有限公司</w:t>
      </w:r>
    </w:p>
    <w:p w14:paraId="0092AF5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吕梁市蔡家崖农牧科技有限公司</w:t>
      </w:r>
    </w:p>
    <w:p w14:paraId="6AF114C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山西六郎食品科技股份有限公司</w:t>
      </w:r>
    </w:p>
    <w:p w14:paraId="09104D2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柳林县晋金元枣业有限责任公司</w:t>
      </w:r>
    </w:p>
    <w:p w14:paraId="2053D19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柳林县沟门前风味食品有限公司</w:t>
      </w:r>
    </w:p>
    <w:p w14:paraId="3251E268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山西荞歌食品股份有限公司</w:t>
      </w:r>
    </w:p>
    <w:p w14:paraId="39F33FC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柳林县达滋食品有限责任公司</w:t>
      </w:r>
    </w:p>
    <w:p w14:paraId="60BD78B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柳林振兴农业联合有限公司</w:t>
      </w:r>
    </w:p>
    <w:p w14:paraId="27FBED8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山西腾宇生物科技有限公司</w:t>
      </w:r>
    </w:p>
    <w:p w14:paraId="2CB3A3A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中阳县厚通科技养殖有限公司</w:t>
      </w:r>
    </w:p>
    <w:p w14:paraId="262AD2D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山西心言生物科技有限公司</w:t>
      </w:r>
    </w:p>
    <w:p w14:paraId="5A089C1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山西韦禾生物科技股份有限公司</w:t>
      </w:r>
    </w:p>
    <w:p w14:paraId="24FE87B4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山西南山百世食安农牧业有限公司</w:t>
      </w:r>
    </w:p>
    <w:p w14:paraId="71334F4C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山西维仕杰食品饮料有限责任公司</w:t>
      </w:r>
    </w:p>
    <w:p w14:paraId="5C59378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山西树德农业科技股份有限公司</w:t>
      </w:r>
    </w:p>
    <w:p w14:paraId="413848FA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石楼县德青源生态养殖有限公司</w:t>
      </w:r>
    </w:p>
    <w:p w14:paraId="136B917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山西祥泰农牧股份有限公司</w:t>
      </w:r>
    </w:p>
    <w:p w14:paraId="335CE1F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山西康农薯业有限公司</w:t>
      </w:r>
    </w:p>
    <w:p w14:paraId="3E7A589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吕梁山花烂漫农业科技股份有限公司</w:t>
      </w:r>
    </w:p>
    <w:p w14:paraId="1397DD0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山西晋绥农林牧科技股份有限公司</w:t>
      </w:r>
    </w:p>
    <w:p w14:paraId="052CF8C0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山西清泉醋业有限公司</w:t>
      </w:r>
    </w:p>
    <w:p w14:paraId="35B29B7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山西吕粮农业有限公司</w:t>
      </w:r>
    </w:p>
    <w:p w14:paraId="6DB18AF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吕梁市亚龙农业科技发展股份有限公司</w:t>
      </w:r>
    </w:p>
    <w:p w14:paraId="08123DA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山西吕梁市兴县蔡家崖红土地农业科技发展有限公司</w:t>
      </w:r>
    </w:p>
    <w:p w14:paraId="2B20E36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山西晋绥黄河湾农业科技股份有限公司</w:t>
      </w:r>
    </w:p>
    <w:p w14:paraId="79595A6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临县万丰农业发展有限公司</w:t>
      </w:r>
    </w:p>
    <w:p w14:paraId="49C7245B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临县华晟种养有限公司</w:t>
      </w:r>
    </w:p>
    <w:p w14:paraId="25FC8A69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山西碛口红农业科技开发有限公司</w:t>
      </w:r>
    </w:p>
    <w:p w14:paraId="3C79754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山西于成龙酒业有限公司临县分公司</w:t>
      </w:r>
    </w:p>
    <w:p w14:paraId="27DB27E3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山西茗玥茶叶有限公司</w:t>
      </w:r>
    </w:p>
    <w:p w14:paraId="038A8C8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山西晋泰饲料股份有限公司</w:t>
      </w:r>
    </w:p>
    <w:p w14:paraId="43259EF7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临县普象天禽业有限公司</w:t>
      </w:r>
    </w:p>
    <w:p w14:paraId="49693B56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山西菇隆农牧业发展有限公司</w:t>
      </w:r>
    </w:p>
    <w:p w14:paraId="71E5D50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山西枣源地生物科技有限公司</w:t>
      </w:r>
    </w:p>
    <w:p w14:paraId="6858658F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山西惠淘特股份有限公司</w:t>
      </w:r>
    </w:p>
    <w:p w14:paraId="2834E8CE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山西宝珠山食品股份有限公司</w:t>
      </w:r>
    </w:p>
    <w:p w14:paraId="0523B235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山西天玉粮油食品有限责任公司</w:t>
      </w:r>
    </w:p>
    <w:p w14:paraId="723896D2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方山县垚鑫生态养殖有限责任公司</w:t>
      </w:r>
    </w:p>
    <w:p w14:paraId="70394EF1">
      <w:pPr>
        <w:tabs>
          <w:tab w:val="left" w:pos="2211"/>
        </w:tabs>
        <w:bidi w:val="0"/>
        <w:jc w:val="left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山西老传统红辣椒股份有限公司</w:t>
      </w:r>
    </w:p>
    <w:p w14:paraId="4D79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、拟认定企业（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  <w:t>120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）</w:t>
      </w:r>
    </w:p>
    <w:p w14:paraId="1D71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24"/>
          <w:lang w:val="en-US" w:eastAsia="zh-CN" w:bidi="ar-SA"/>
        </w:rPr>
        <w:t>太原市（2家）</w:t>
      </w:r>
    </w:p>
    <w:p w14:paraId="5194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24"/>
          <w:lang w:val="en-US" w:eastAsia="zh-CN" w:bidi="ar-SA"/>
        </w:rPr>
        <w:t>山西晋象农牧有限公司</w:t>
      </w:r>
    </w:p>
    <w:p w14:paraId="61386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24"/>
          <w:lang w:val="en-US" w:eastAsia="zh-CN" w:bidi="ar-SA"/>
        </w:rPr>
        <w:t>山西省美锦醋业股份有限公司</w:t>
      </w:r>
    </w:p>
    <w:p w14:paraId="43B7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大同市（1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1158B152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浑源好仙友农业科技有限公司</w:t>
      </w:r>
    </w:p>
    <w:p w14:paraId="33E5C7A7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山西大辰农业发展科技有限公司</w:t>
      </w:r>
    </w:p>
    <w:p w14:paraId="1BEBEC9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山西奥康农业发展有限公司</w:t>
      </w:r>
    </w:p>
    <w:p w14:paraId="42A35669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山西恒广北芪生物科技股份有限公司</w:t>
      </w:r>
    </w:p>
    <w:p w14:paraId="412A3CEB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山西宝睿生态牧业发展有限公司</w:t>
      </w:r>
    </w:p>
    <w:p w14:paraId="50F53FDF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阳高县青阳牛羊定点屠宰中心</w:t>
      </w:r>
    </w:p>
    <w:p w14:paraId="36B92BB0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大同三禾农业科技有限公司</w:t>
      </w:r>
    </w:p>
    <w:p w14:paraId="35CCF4A6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大同火山黄花产业发展有限公司</w:t>
      </w:r>
    </w:p>
    <w:p w14:paraId="53B52F6E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大同市丰谷食品有限责任公司</w:t>
      </w:r>
    </w:p>
    <w:p w14:paraId="71F75DC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大同市大威皇食品股份有限公司</w:t>
      </w:r>
    </w:p>
    <w:p w14:paraId="7373059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大同市永成畜牧股份有限公司</w:t>
      </w:r>
    </w:p>
    <w:p w14:paraId="002A7813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山西昊泰农业生物科技股份有限公司</w:t>
      </w:r>
    </w:p>
    <w:p w14:paraId="193E3262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天镇县满天红实业有限公司</w:t>
      </w:r>
    </w:p>
    <w:p w14:paraId="3229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阳泉市（3家）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0F4A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平定华亿现代农牧有限公司</w:t>
      </w:r>
    </w:p>
    <w:p w14:paraId="4B4D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盂县川通养殖有限公司</w:t>
      </w:r>
    </w:p>
    <w:p w14:paraId="45EEA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阳泉天龙生态农业有限公司</w:t>
      </w:r>
    </w:p>
    <w:p w14:paraId="505D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>长治市（11家）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ab/>
      </w:r>
    </w:p>
    <w:p w14:paraId="1418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山西易淘网络科技有限公司</w:t>
      </w:r>
    </w:p>
    <w:p w14:paraId="1A1B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山西星萌科技有限公司</w:t>
      </w:r>
    </w:p>
    <w:p w14:paraId="5E87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山西鼎顶有茗药业有限公司</w:t>
      </w:r>
    </w:p>
    <w:p w14:paraId="54F3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山西益善园食品有限公司</w:t>
      </w:r>
    </w:p>
    <w:p w14:paraId="42C7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武乡县晋丰养殖有限公司</w:t>
      </w:r>
    </w:p>
    <w:p w14:paraId="234A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武乡县红色酒业有限公司</w:t>
      </w:r>
    </w:p>
    <w:p w14:paraId="29C9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武乡太湖亿佳食品有限公司</w:t>
      </w:r>
    </w:p>
    <w:p w14:paraId="3228D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山西惠而旺食品开发有限公司</w:t>
      </w:r>
    </w:p>
    <w:p w14:paraId="3633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沁源县玉水生态农业有限公司</w:t>
      </w:r>
    </w:p>
    <w:p w14:paraId="5814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沁源县华晨农业开发有限公司</w:t>
      </w:r>
    </w:p>
    <w:p w14:paraId="633D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山西立惠牧业有限责任公司</w:t>
      </w:r>
    </w:p>
    <w:p w14:paraId="66C4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>晋城市（8家）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ab/>
      </w:r>
    </w:p>
    <w:p w14:paraId="0EA9ECCB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晋城市金硕园农牧发展有限公司</w:t>
      </w:r>
    </w:p>
    <w:p w14:paraId="7E02BA8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凯裕康猪业有限公司</w:t>
      </w:r>
    </w:p>
    <w:p w14:paraId="0DA4674C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山西中加裕农牧有限公司</w:t>
      </w:r>
    </w:p>
    <w:p w14:paraId="1804E489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山西众禾壹心集团有限责任公司</w:t>
      </w:r>
    </w:p>
    <w:p w14:paraId="6F3D5BF2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山西葚天酒业有限公司</w:t>
      </w:r>
    </w:p>
    <w:p w14:paraId="3CECE135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晋城华佳禽业股份有限公司</w:t>
      </w:r>
    </w:p>
    <w:p w14:paraId="05045290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沁水县沃东鑫农业开发有限公司</w:t>
      </w:r>
    </w:p>
    <w:p w14:paraId="08D8EBE6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山西涌泉香醋业股份有限公司</w:t>
      </w:r>
    </w:p>
    <w:p w14:paraId="3DF8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>朔州市（4家）</w:t>
      </w: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ab/>
      </w:r>
    </w:p>
    <w:p w14:paraId="6827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朔州市锦昊农牧科技发展有限公司</w:t>
      </w:r>
    </w:p>
    <w:p w14:paraId="5EF4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怀仁市田天味业有限公司</w:t>
      </w:r>
    </w:p>
    <w:p w14:paraId="6B52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锏洋怀仁食用农产品经营有限公司</w:t>
      </w:r>
    </w:p>
    <w:p w14:paraId="0998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怀仁市银润食品有限公司</w:t>
      </w:r>
    </w:p>
    <w:p w14:paraId="07A58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晋中市（1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3764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山西新泽润榆农业科技有限公司</w:t>
      </w:r>
    </w:p>
    <w:p w14:paraId="41E54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山西海霖食品有限公司</w:t>
      </w:r>
    </w:p>
    <w:p w14:paraId="5228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昔阳百科盛供销农牧有限公司</w:t>
      </w:r>
    </w:p>
    <w:p w14:paraId="76EC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山西晋柏岩农牧有限公司</w:t>
      </w:r>
    </w:p>
    <w:p w14:paraId="52C6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昔阳县圣农农牧有限责任公司</w:t>
      </w:r>
    </w:p>
    <w:p w14:paraId="256F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平遥县伟海农产品经销股份有限公司</w:t>
      </w:r>
    </w:p>
    <w:p w14:paraId="1EDE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山西宝福源农贸科技有限公司</w:t>
      </w:r>
    </w:p>
    <w:p w14:paraId="50E9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山西喜味斋食品有限公司</w:t>
      </w:r>
    </w:p>
    <w:p w14:paraId="47D4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山西兆阳食品科技有限公司</w:t>
      </w:r>
    </w:p>
    <w:p w14:paraId="0A28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山西禾润养殖有限公司</w:t>
      </w:r>
    </w:p>
    <w:p w14:paraId="7E35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山西忠平食品有限公司</w:t>
      </w:r>
    </w:p>
    <w:p w14:paraId="49CCE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介休市腾跃绿色生态园林有限公司</w:t>
      </w:r>
    </w:p>
    <w:p w14:paraId="5320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运城市（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082F39B1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山西年马农业科技股份有限公司</w:t>
      </w:r>
    </w:p>
    <w:p w14:paraId="5297C58F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运城市王来成农产品有限公司</w:t>
      </w:r>
    </w:p>
    <w:p w14:paraId="79049366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山西回家吃饭食品有限公司</w:t>
      </w:r>
    </w:p>
    <w:p w14:paraId="06FEBFB9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芮城温氏畜牧有限公司</w:t>
      </w:r>
    </w:p>
    <w:p w14:paraId="643FD2FC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山西佳琪农副产品贸易有限公司</w:t>
      </w:r>
    </w:p>
    <w:p w14:paraId="67E36274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山西百盛博源科技股份有限公司</w:t>
      </w:r>
    </w:p>
    <w:p w14:paraId="4AE729FB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山西省画宝刚食品有限公司</w:t>
      </w:r>
    </w:p>
    <w:p w14:paraId="49E9BAA7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山西九穗嘉禾数字农业有限公司</w:t>
      </w:r>
    </w:p>
    <w:p w14:paraId="39762F60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山西轩福霖食品有限公司</w:t>
      </w:r>
    </w:p>
    <w:p w14:paraId="3118754C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万荣县万河中药材种植有限公司</w:t>
      </w:r>
    </w:p>
    <w:p w14:paraId="582A7107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山西清大鸿翔中药材有限责任公司</w:t>
      </w:r>
    </w:p>
    <w:p w14:paraId="4A963E8C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山西晨兴农业开发有限公司</w:t>
      </w:r>
    </w:p>
    <w:p w14:paraId="205AAA0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山西达瑞跃豆制品有限公司</w:t>
      </w:r>
    </w:p>
    <w:p w14:paraId="53390F5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闻喜牧原农牧有限公司</w:t>
      </w:r>
    </w:p>
    <w:p w14:paraId="21A87574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山西雷师傅食品股份有限公司</w:t>
      </w:r>
    </w:p>
    <w:p w14:paraId="24E1EBCC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闻喜县爱田道地中药材有限公司</w:t>
      </w:r>
    </w:p>
    <w:p w14:paraId="6A3B1211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闻喜县晋香惠食品股份有限公司</w:t>
      </w:r>
    </w:p>
    <w:p w14:paraId="4266A1CA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山西维昌新型农业科技开发有限公司</w:t>
      </w:r>
    </w:p>
    <w:p w14:paraId="44349903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山西青山硕科技有限责任公司</w:t>
      </w:r>
    </w:p>
    <w:p w14:paraId="3F514730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山西毅涵农业开发有限公司</w:t>
      </w:r>
    </w:p>
    <w:p w14:paraId="287F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绛县林坊园食品有限公司</w:t>
      </w:r>
    </w:p>
    <w:p w14:paraId="0DF5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忻州市（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44D1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山西西西农业科技有限公司</w:t>
      </w:r>
    </w:p>
    <w:p w14:paraId="70B99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山西宏穗农业发展有限公司</w:t>
      </w:r>
    </w:p>
    <w:p w14:paraId="589F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原平市康源农牧有限公司</w:t>
      </w:r>
    </w:p>
    <w:p w14:paraId="5B74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山西泓耐农业科技有限公司</w:t>
      </w:r>
    </w:p>
    <w:p w14:paraId="04C71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五台县鸿盛畜牧养殖有限公司</w:t>
      </w:r>
    </w:p>
    <w:p w14:paraId="26D2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山西省代县贵喜酒业有限公司</w:t>
      </w:r>
    </w:p>
    <w:p w14:paraId="2736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山西维特葡萄酒庄</w:t>
      </w:r>
    </w:p>
    <w:p w14:paraId="1927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山西省繁峙县熙康农业开发有限公司</w:t>
      </w:r>
    </w:p>
    <w:p w14:paraId="434A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山西溢香坊食品有限公司</w:t>
      </w:r>
    </w:p>
    <w:p w14:paraId="3E40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繁峙县天秀农林牧有限公司</w:t>
      </w:r>
    </w:p>
    <w:p w14:paraId="7F74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繁峙县恒宇天然草本资源有限公司</w:t>
      </w:r>
    </w:p>
    <w:p w14:paraId="4BFB8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山西康盾农业开发有限公司</w:t>
      </w:r>
    </w:p>
    <w:p w14:paraId="1E82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山西三禾源农业科技有限公司</w:t>
      </w:r>
    </w:p>
    <w:p w14:paraId="324D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山西谷朴粮道农业科技有限公司</w:t>
      </w:r>
    </w:p>
    <w:p w14:paraId="7D41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静乐县藜源世嘉农业发展有限公司</w:t>
      </w:r>
    </w:p>
    <w:p w14:paraId="79D3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山西谷尚皇生态农业科技有限公司</w:t>
      </w:r>
    </w:p>
    <w:p w14:paraId="72A2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山西裕鑫源农业有限责任公司</w:t>
      </w:r>
    </w:p>
    <w:p w14:paraId="748D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五寨县聚鑫农贸有限公司</w:t>
      </w:r>
    </w:p>
    <w:p w14:paraId="55B9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岢岚县可可高原生态养殖科技有限公司</w:t>
      </w:r>
    </w:p>
    <w:p w14:paraId="634D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山西隩州酒业有限公司</w:t>
      </w:r>
    </w:p>
    <w:p w14:paraId="7E7F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河曲县海红爽饮料有限公司</w:t>
      </w:r>
    </w:p>
    <w:p w14:paraId="7204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临汾市（2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76DD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山西金佰盛农业科技发展股份有限公司</w:t>
      </w:r>
    </w:p>
    <w:p w14:paraId="10BF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山西海金生物科技有限公司</w:t>
      </w:r>
    </w:p>
    <w:p w14:paraId="27C65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曲沃县晋之源农业开发有限公司</w:t>
      </w:r>
    </w:p>
    <w:p w14:paraId="3CD5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沃尔康源（山西）功能食品有限公司</w:t>
      </w:r>
    </w:p>
    <w:p w14:paraId="365F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山西念极青生物科技有限公司</w:t>
      </w:r>
    </w:p>
    <w:p w14:paraId="2C9EF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山西金盛源粮食购销有限公司</w:t>
      </w:r>
    </w:p>
    <w:p w14:paraId="4B42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山西凤凰山蛋业有限公司</w:t>
      </w:r>
    </w:p>
    <w:p w14:paraId="74C8E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山西君实种业科技有限公司</w:t>
      </w:r>
    </w:p>
    <w:p w14:paraId="0D4F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山西锦绣鸿源饲料科技有限公司</w:t>
      </w:r>
    </w:p>
    <w:p w14:paraId="27C07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永和县晟康食品有限责任公司</w:t>
      </w:r>
    </w:p>
    <w:p w14:paraId="66C0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山西晋丰生物科技股份有限公司</w:t>
      </w:r>
    </w:p>
    <w:p w14:paraId="2A15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山西宁脆果业有限公司</w:t>
      </w:r>
    </w:p>
    <w:p w14:paraId="686B8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吉县合禾生养殖有限公司</w:t>
      </w:r>
    </w:p>
    <w:p w14:paraId="3F78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山西东方乐耕农业发展公司</w:t>
      </w:r>
    </w:p>
    <w:p w14:paraId="03505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洪洞县碧丰农业开发有限公司</w:t>
      </w:r>
    </w:p>
    <w:p w14:paraId="58B6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襄汾县鑫鼎集红木家具有限公司</w:t>
      </w:r>
    </w:p>
    <w:p w14:paraId="45B2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山西晋鑫源农业发展有限公司</w:t>
      </w:r>
    </w:p>
    <w:p w14:paraId="4AAC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襄汾县晋药源贸易有限公司</w:t>
      </w:r>
    </w:p>
    <w:p w14:paraId="68D0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山西千草通中药科技开发有限公司</w:t>
      </w:r>
    </w:p>
    <w:p w14:paraId="0548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山西益生菌业股份有限公司</w:t>
      </w:r>
    </w:p>
    <w:p w14:paraId="4BE0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汾西县众赢农牧有限公司</w:t>
      </w:r>
    </w:p>
    <w:p w14:paraId="4BB1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山西省浮山县新绿洲科技有限公司</w:t>
      </w:r>
    </w:p>
    <w:p w14:paraId="1C13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吕梁市（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家）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ab/>
      </w:r>
    </w:p>
    <w:p w14:paraId="63D4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汾阳市明泰食品有限公司</w:t>
      </w:r>
    </w:p>
    <w:p w14:paraId="3246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山西岚城古镇土豆宴企业管理咨询有限公司</w:t>
      </w:r>
    </w:p>
    <w:p w14:paraId="7931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山西碛口码头农业科技开发有限公司</w:t>
      </w:r>
    </w:p>
    <w:p w14:paraId="1335B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F5A691F"/>
    <w:sectPr>
      <w:footerReference r:id="rId3" w:type="default"/>
      <w:pgSz w:w="11906" w:h="16838"/>
      <w:pgMar w:top="1723" w:right="1576" w:bottom="1497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4E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B26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B26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jBkYjVmNWIxNzljNTAxY2Q4YmRlZjc5ZTgxOGEifQ=="/>
    <w:docVar w:name="KGWebUrl" w:val="http://183.201.252.108:11462/seeyon/officeservlet"/>
  </w:docVars>
  <w:rsids>
    <w:rsidRoot w:val="0074198B"/>
    <w:rsid w:val="00070E22"/>
    <w:rsid w:val="00210051"/>
    <w:rsid w:val="00214529"/>
    <w:rsid w:val="0034385B"/>
    <w:rsid w:val="003D4391"/>
    <w:rsid w:val="004B1DFB"/>
    <w:rsid w:val="005646F0"/>
    <w:rsid w:val="005832E2"/>
    <w:rsid w:val="005D1341"/>
    <w:rsid w:val="005E22C8"/>
    <w:rsid w:val="006B32EC"/>
    <w:rsid w:val="0070139D"/>
    <w:rsid w:val="0074198B"/>
    <w:rsid w:val="007E20C8"/>
    <w:rsid w:val="00846B7F"/>
    <w:rsid w:val="0087784B"/>
    <w:rsid w:val="00897F53"/>
    <w:rsid w:val="00B22CE5"/>
    <w:rsid w:val="28D4298D"/>
    <w:rsid w:val="3BFF2242"/>
    <w:rsid w:val="46C253B8"/>
    <w:rsid w:val="53FB0423"/>
    <w:rsid w:val="59797E57"/>
    <w:rsid w:val="5DFB1975"/>
    <w:rsid w:val="66F81C96"/>
    <w:rsid w:val="6FFF82FE"/>
    <w:rsid w:val="70014229"/>
    <w:rsid w:val="727CC9DD"/>
    <w:rsid w:val="8CB3CB9E"/>
    <w:rsid w:val="EF60B310"/>
    <w:rsid w:val="EF9EB087"/>
    <w:rsid w:val="FF9D8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2022-02-19T02:42:00Z</dcterms:created>
  <dc:creator>lenovo</dc:creator>
  <cp:lastModifiedBy>uos</cp:lastModifiedBy>
  <dcterms:modified xsi:type="dcterms:W3CDTF">2025-12-02T15:24:00Z</dcterms:modified>
  <dc:title>关于2025年监测认定山西省农业产业化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D17D1259F4A2CC0610942E69AFB01D0B_43</vt:lpwstr>
  </property>
</Properties>
</file>