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14A2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both"/>
        <w:textAlignment w:val="auto"/>
        <w:rPr>
          <w:rFonts w:ascii="CESI仿宋-GB2312" w:hAnsi="CESI仿宋-GB2312" w:cs="宋体"/>
          <w:color w:val="000000"/>
          <w:kern w:val="0"/>
          <w:sz w:val="32"/>
          <w:szCs w:val="32"/>
          <w:lang w:eastAsia="zh-CN"/>
        </w:rPr>
      </w:pPr>
      <w:r>
        <w:rPr>
          <w:rFonts w:ascii="CESI仿宋-GB2312" w:hAnsi="CESI仿宋-GB2312" w:cs="宋体"/>
          <w:color w:val="000000"/>
          <w:kern w:val="0"/>
          <w:sz w:val="32"/>
          <w:szCs w:val="32"/>
          <w:lang w:eastAsia="zh-CN"/>
        </w:rPr>
        <w:t xml:space="preserve"> </w:t>
      </w:r>
    </w:p>
    <w:p w14:paraId="0BC0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bookmarkStart w:id="8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2023年监测合格及2025年新认定</w:t>
      </w:r>
    </w:p>
    <w:p w14:paraId="15AC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山西省农业产业化省级重点龙头企业名单</w:t>
      </w:r>
    </w:p>
    <w:bookmarkEnd w:id="8"/>
    <w:p w14:paraId="080B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100" w:afterLines="100" w:line="59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eastAsia="en-US"/>
        </w:rPr>
        <w:t>（共693家）</w:t>
      </w:r>
    </w:p>
    <w:p w14:paraId="64CBB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en-US"/>
        </w:rPr>
        <w:t>太原市（41家）</w:t>
      </w:r>
    </w:p>
    <w:p w14:paraId="310E1C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OLE_LINK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山西大丰种业有限公司</w:t>
      </w:r>
      <w:bookmarkEnd w:id="0"/>
    </w:p>
    <w:p w14:paraId="65E5F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山西中农赛博种业股份有限公司</w:t>
      </w:r>
    </w:p>
    <w:p w14:paraId="3AB199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山西强盛种业有限公司</w:t>
      </w:r>
    </w:p>
    <w:p w14:paraId="438FF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山西维客家族农业科技有限公司</w:t>
      </w:r>
    </w:p>
    <w:p w14:paraId="725B65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山西金粮高科农业托管有限公司</w:t>
      </w:r>
    </w:p>
    <w:p w14:paraId="38B132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太原市余美富农产品有限公司</w:t>
      </w:r>
    </w:p>
    <w:p w14:paraId="2477CB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太原市宁化府益源庆醋业有限公司</w:t>
      </w:r>
    </w:p>
    <w:p w14:paraId="12F8B8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太原市采薇庄园特色农业开发有限公司</w:t>
      </w:r>
    </w:p>
    <w:p w14:paraId="3F4CA3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山西老陈醋集团有限公司</w:t>
      </w:r>
    </w:p>
    <w:p w14:paraId="1C3BB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太原市惠民农副产品有限公司</w:t>
      </w:r>
    </w:p>
    <w:p w14:paraId="75E7A1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太原市丈子头冷链物流有限公司</w:t>
      </w:r>
    </w:p>
    <w:p w14:paraId="689DDA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山西屯汇农产品市场有限公司</w:t>
      </w:r>
    </w:p>
    <w:p w14:paraId="362F44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山西聚成绿洲食品股份有限公司</w:t>
      </w:r>
    </w:p>
    <w:p w14:paraId="68CEAA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山西九州世纪农副产品有限公司</w:t>
      </w:r>
    </w:p>
    <w:p w14:paraId="5B067D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山西广联畜禽有限公司</w:t>
      </w:r>
    </w:p>
    <w:p w14:paraId="2B7F65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山西晋农之窗农业博览园有限公司</w:t>
      </w:r>
    </w:p>
    <w:p w14:paraId="772C87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太原泷山水府农业发展有限公司</w:t>
      </w:r>
    </w:p>
    <w:p w14:paraId="1D751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山西梅芝园艺股份有限公司</w:t>
      </w:r>
    </w:p>
    <w:p w14:paraId="3A650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山西德义坊酒业有限公司</w:t>
      </w:r>
    </w:p>
    <w:p w14:paraId="1BA5E1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山西天禄丰种猪育种股份有限公司</w:t>
      </w:r>
    </w:p>
    <w:p w14:paraId="4B8581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山西汾东杂粮股份有限公司</w:t>
      </w:r>
    </w:p>
    <w:p w14:paraId="2B706C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山西美绿源农业股份有限公司</w:t>
      </w:r>
    </w:p>
    <w:p w14:paraId="42F4CE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山西森海源农林科技有限公司</w:t>
      </w:r>
    </w:p>
    <w:p w14:paraId="54D21A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太原优鲜多歌供应链有限公司</w:t>
      </w:r>
    </w:p>
    <w:p w14:paraId="64DA9D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清徐县正德农业科技有限公司</w:t>
      </w:r>
    </w:p>
    <w:p w14:paraId="03C31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太原永丰禽业股份有限公司</w:t>
      </w:r>
    </w:p>
    <w:p w14:paraId="76AC36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山西威特美食品股份有限公司</w:t>
      </w:r>
    </w:p>
    <w:p w14:paraId="0C8509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娄烦康庄生态畜牧发展有限公司</w:t>
      </w:r>
    </w:p>
    <w:p w14:paraId="580B07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山西万农贸易有限公司</w:t>
      </w:r>
    </w:p>
    <w:p w14:paraId="0485F7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山西凤岛旅游开发有限公司</w:t>
      </w:r>
    </w:p>
    <w:p w14:paraId="67606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山西云昇昌文化旅游开发有限公司</w:t>
      </w:r>
    </w:p>
    <w:p w14:paraId="67E5D6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山西广园得农产品科技有限公司</w:t>
      </w:r>
    </w:p>
    <w:p w14:paraId="676178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山西乐村淘网络科技有限公司</w:t>
      </w:r>
    </w:p>
    <w:p w14:paraId="6855C0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蒙牛乳业（太原）有限公司</w:t>
      </w:r>
    </w:p>
    <w:p w14:paraId="01F2B3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中粮可口可乐饮料（山西）有限公司</w:t>
      </w:r>
    </w:p>
    <w:p w14:paraId="344F79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山西贡天下电子商务有限公司</w:t>
      </w:r>
    </w:p>
    <w:p w14:paraId="0AE72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益海嘉里（太原）粮油食品工业有限公司</w:t>
      </w:r>
    </w:p>
    <w:p w14:paraId="29BBC6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山西省太原唐久超市有限公司</w:t>
      </w:r>
    </w:p>
    <w:p w14:paraId="25B1A9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神农原粮科技（山西）有限公司</w:t>
      </w:r>
    </w:p>
    <w:p w14:paraId="38FC97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山西晋象农牧有限公司</w:t>
      </w:r>
    </w:p>
    <w:p w14:paraId="3C778A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山西省美锦醋业股份有限公司</w:t>
      </w:r>
    </w:p>
    <w:p w14:paraId="01B7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大同市（54家）</w:t>
      </w:r>
    </w:p>
    <w:p w14:paraId="67C8B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1" w:name="OLE_LINK5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浑源县神农生态发展有限公司</w:t>
      </w:r>
      <w:bookmarkEnd w:id="1"/>
    </w:p>
    <w:p w14:paraId="256CD2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浑源县政通有限责任公司</w:t>
      </w:r>
    </w:p>
    <w:p w14:paraId="6495B5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山西金昌粮贸股份有限公司</w:t>
      </w:r>
    </w:p>
    <w:p w14:paraId="2B5EE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山西北岳神耆生物科技股份有限公司</w:t>
      </w:r>
    </w:p>
    <w:p w14:paraId="182A4C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浑源县兴牧饲草加工有限公司</w:t>
      </w:r>
    </w:p>
    <w:p w14:paraId="49AACF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山西华进薯业股份有限公司</w:t>
      </w:r>
    </w:p>
    <w:p w14:paraId="23D2B3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山西佳农牧业股份有限公司</w:t>
      </w:r>
    </w:p>
    <w:p w14:paraId="0C5078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山西润生大业生物材料有限公司</w:t>
      </w:r>
    </w:p>
    <w:p w14:paraId="3706C6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山西鑫彭康农生态农牧科技有限公司</w:t>
      </w:r>
    </w:p>
    <w:p w14:paraId="637C7A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山西名沙食品有限公司</w:t>
      </w:r>
    </w:p>
    <w:p w14:paraId="25E639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山西立景农业科技有限公司</w:t>
      </w:r>
    </w:p>
    <w:p w14:paraId="117578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山西维多美食品股份有限公司</w:t>
      </w:r>
    </w:p>
    <w:p w14:paraId="3DD738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阳高县中驰发展有限责任公司</w:t>
      </w:r>
    </w:p>
    <w:p w14:paraId="01F1A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山西晋兴禾蔬菜加工有限责任公司</w:t>
      </w:r>
    </w:p>
    <w:p w14:paraId="14EF6D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大同云冈酒业有限责任公司</w:t>
      </w:r>
    </w:p>
    <w:p w14:paraId="3FE0EF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山西青草香农牧股份有限公司</w:t>
      </w:r>
    </w:p>
    <w:p w14:paraId="77A25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大同市天和牧业有限公司</w:t>
      </w:r>
    </w:p>
    <w:p w14:paraId="5A7D1F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大同市伊欣园面业食品有限责任公司</w:t>
      </w:r>
    </w:p>
    <w:p w14:paraId="7402F1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大同市天佑禽业股份有限公司</w:t>
      </w:r>
    </w:p>
    <w:p w14:paraId="7DA47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大同三利农产品有限责任公司</w:t>
      </w:r>
    </w:p>
    <w:p w14:paraId="4E2B02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大同三利集团农业有限公司</w:t>
      </w:r>
    </w:p>
    <w:p w14:paraId="5EF31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大同市隆福祥农业科技有限公司</w:t>
      </w:r>
    </w:p>
    <w:p w14:paraId="2293F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大同市云州区昌正农牧有限公司</w:t>
      </w:r>
    </w:p>
    <w:p w14:paraId="40307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山西宜发同诚农业发展有限公司</w:t>
      </w:r>
    </w:p>
    <w:p w14:paraId="30D1B7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山西骏腾农牧科技有限公司</w:t>
      </w:r>
    </w:p>
    <w:p w14:paraId="5E2581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大同市牧同乳业有限公司</w:t>
      </w:r>
    </w:p>
    <w:p w14:paraId="28877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大同市云冈区四方高科农牧有限公司</w:t>
      </w:r>
    </w:p>
    <w:p w14:paraId="1C479A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大同市华建油脂有限责任公司</w:t>
      </w:r>
    </w:p>
    <w:p w14:paraId="52C892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广盛原中医药有限公司</w:t>
      </w:r>
    </w:p>
    <w:p w14:paraId="56773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山西雁门清高食业股份有限公司</w:t>
      </w:r>
    </w:p>
    <w:p w14:paraId="50E5B0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山西武州塞食品股份有限公司</w:t>
      </w:r>
    </w:p>
    <w:p w14:paraId="04B386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大同富泰肉牛养殖股份有限公司</w:t>
      </w:r>
    </w:p>
    <w:p w14:paraId="58379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天镇县博诚蔬菜有限责任公司</w:t>
      </w:r>
    </w:p>
    <w:p w14:paraId="36DF8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大同市博信农副产品有限公司</w:t>
      </w:r>
    </w:p>
    <w:p w14:paraId="48B560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天镇优源牧业有限公司</w:t>
      </w:r>
    </w:p>
    <w:p w14:paraId="42574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山西锦林农业开发有限公司</w:t>
      </w:r>
    </w:p>
    <w:p w14:paraId="20B09B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大同市边城酒业有限责任公司</w:t>
      </w:r>
    </w:p>
    <w:p w14:paraId="4AAD6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大同市信农农业股份有限公司</w:t>
      </w:r>
    </w:p>
    <w:p w14:paraId="32F539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天镇县通航粮贸有限公司</w:t>
      </w:r>
    </w:p>
    <w:p w14:paraId="36A1D1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天镇县京利农业科技发展有限公司</w:t>
      </w:r>
    </w:p>
    <w:p w14:paraId="2203D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大同市神山任启食用油有限公司</w:t>
      </w:r>
    </w:p>
    <w:p w14:paraId="0BDE6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浑源县好仙友农业科技有限公司</w:t>
      </w:r>
    </w:p>
    <w:p w14:paraId="3916FB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山西大辰农业发展科技有限公司</w:t>
      </w:r>
    </w:p>
    <w:p w14:paraId="2BDFBC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山西奥康农业发展有限公司</w:t>
      </w:r>
    </w:p>
    <w:p w14:paraId="1D83F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山西恒广北芪生物科技股份有限公司</w:t>
      </w:r>
    </w:p>
    <w:p w14:paraId="789AF4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山西宝睿生态牧业发展有限公司</w:t>
      </w:r>
    </w:p>
    <w:p w14:paraId="024DB4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阳高县青阳牛羊定点屠宰中心</w:t>
      </w:r>
    </w:p>
    <w:p w14:paraId="3379D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大同三禾农业科技有限公司</w:t>
      </w:r>
    </w:p>
    <w:p w14:paraId="5DD815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大同火山黄花产业发展有限公司</w:t>
      </w:r>
    </w:p>
    <w:p w14:paraId="5F7279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大同市丰谷食品有限责任公司</w:t>
      </w:r>
    </w:p>
    <w:p w14:paraId="0733BD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大同市大威皇食品股份有限公司</w:t>
      </w:r>
    </w:p>
    <w:p w14:paraId="2A0E74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大同市永成畜牧股份有限公司</w:t>
      </w:r>
    </w:p>
    <w:p w14:paraId="0B32AB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山西昊泰农业生物科技股份有限公司</w:t>
      </w:r>
    </w:p>
    <w:p w14:paraId="0260CA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天镇县满天红实业有限公司</w:t>
      </w:r>
    </w:p>
    <w:p w14:paraId="0D23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阳泉市（25家）</w:t>
      </w:r>
    </w:p>
    <w:p w14:paraId="274825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2" w:name="OLE_LINK7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阳泉市海山商贸股份有限公司</w:t>
      </w:r>
      <w:bookmarkEnd w:id="2"/>
    </w:p>
    <w:p w14:paraId="2B946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山西冠霖农业科技股份有限公司</w:t>
      </w:r>
    </w:p>
    <w:p w14:paraId="38EB3E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阳泉市鑫生园农牧有限公司</w:t>
      </w:r>
    </w:p>
    <w:p w14:paraId="202A1E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山西绿德农业科技股份有限公司</w:t>
      </w:r>
    </w:p>
    <w:p w14:paraId="05C078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平定县华盛农牧业科技有限公司</w:t>
      </w:r>
    </w:p>
    <w:p w14:paraId="34482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平定县乾丰养殖有限公司</w:t>
      </w:r>
    </w:p>
    <w:p w14:paraId="5A21C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阳泉壹号食品有限公司</w:t>
      </w:r>
    </w:p>
    <w:p w14:paraId="7BFB26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山西晋婆婆农业开发股份有限公司</w:t>
      </w:r>
    </w:p>
    <w:p w14:paraId="71E22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阳泉市昌顺养殖股份有限公司</w:t>
      </w:r>
    </w:p>
    <w:p w14:paraId="300DB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山西华胜农贸市场有限公司</w:t>
      </w:r>
    </w:p>
    <w:p w14:paraId="51158E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山西晋艾农业科技股份有限公司</w:t>
      </w:r>
    </w:p>
    <w:p w14:paraId="3247F2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阳泉市裕盛源农产品开发有限公司</w:t>
      </w:r>
    </w:p>
    <w:p w14:paraId="45389D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阳泉桃林沟果蔬交易市场有限公司</w:t>
      </w:r>
    </w:p>
    <w:p w14:paraId="0EB8AB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阳泉新天地龙飞禽业有限公司</w:t>
      </w:r>
    </w:p>
    <w:p w14:paraId="34C7E1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山西鼎坤源药业有限公司</w:t>
      </w:r>
    </w:p>
    <w:p w14:paraId="7F374F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山西佳珍粮业有限公司</w:t>
      </w:r>
    </w:p>
    <w:p w14:paraId="40A6A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盂县鑫森农业生态开发有限公司</w:t>
      </w:r>
    </w:p>
    <w:p w14:paraId="3403A8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山西谷味天农业开发股份有限公司</w:t>
      </w:r>
    </w:p>
    <w:p w14:paraId="086FF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山西丛惠农业科技股份有限公司</w:t>
      </w:r>
    </w:p>
    <w:p w14:paraId="6054A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山西华北奕丰生态园有限公司</w:t>
      </w:r>
    </w:p>
    <w:p w14:paraId="6A2C5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山西三来食品有限公司</w:t>
      </w:r>
    </w:p>
    <w:p w14:paraId="452831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阳泉市利阳农产品有限公司</w:t>
      </w:r>
    </w:p>
    <w:p w14:paraId="498F7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平定华亿现代农牧有限公司</w:t>
      </w:r>
    </w:p>
    <w:p w14:paraId="1CB21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盂县川通养殖有限公司</w:t>
      </w:r>
    </w:p>
    <w:p w14:paraId="7C110B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阳泉天龙生态农业有限公司</w:t>
      </w:r>
    </w:p>
    <w:p w14:paraId="0618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长治市（59家）</w:t>
      </w:r>
    </w:p>
    <w:p w14:paraId="120A3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3" w:name="OLE_LINK9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山西长治国家粮食储备库有限责任公司</w:t>
      </w:r>
      <w:bookmarkEnd w:id="3"/>
    </w:p>
    <w:p w14:paraId="5FAD5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长治市金鑫瓜果批发市场</w:t>
      </w:r>
    </w:p>
    <w:p w14:paraId="199A6B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山西省长治市潞酒有限公司</w:t>
      </w:r>
    </w:p>
    <w:p w14:paraId="3A195C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长治市紫坊农产品综合交易市场有限公司</w:t>
      </w:r>
    </w:p>
    <w:p w14:paraId="14DDC3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山西振东五和医养堂股份有限公司</w:t>
      </w:r>
    </w:p>
    <w:p w14:paraId="09E79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山西潞玉种业股份有限公司</w:t>
      </w:r>
    </w:p>
    <w:p w14:paraId="1BE8E2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山西瑞康源禽业有限公司</w:t>
      </w:r>
    </w:p>
    <w:p w14:paraId="48333C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山西太行药业股份有限公司</w:t>
      </w:r>
    </w:p>
    <w:p w14:paraId="700F1F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山西源达农业股份有限公司</w:t>
      </w:r>
    </w:p>
    <w:p w14:paraId="27980B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山西福禄寿农业科技股份有限公司</w:t>
      </w:r>
    </w:p>
    <w:p w14:paraId="6E4A90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长治市浩润食品科技股份有限公司</w:t>
      </w:r>
    </w:p>
    <w:p w14:paraId="189E2F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长子温氏畜牧有限公司</w:t>
      </w:r>
    </w:p>
    <w:p w14:paraId="5E0FAA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长治市麦丰农业电子商务股份有限公司</w:t>
      </w:r>
    </w:p>
    <w:p w14:paraId="1B1649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山西振东道地连翘开发有限公司</w:t>
      </w:r>
    </w:p>
    <w:p w14:paraId="4A5A2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壶关县耕耘农业科技有限公司</w:t>
      </w:r>
    </w:p>
    <w:p w14:paraId="563A28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山西凤凰山庄农业科技园股份有限公司</w:t>
      </w:r>
    </w:p>
    <w:p w14:paraId="069F08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山西辛寨世方醋业有限公司</w:t>
      </w:r>
    </w:p>
    <w:p w14:paraId="2FC74D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壶关县大象农牧发展有限公司</w:t>
      </w:r>
    </w:p>
    <w:p w14:paraId="3AD29F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山西邦仕得中药材开发有限公司</w:t>
      </w:r>
    </w:p>
    <w:p w14:paraId="2E83B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山西庄稼园食品有限公司</w:t>
      </w:r>
    </w:p>
    <w:p w14:paraId="59568A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壶关县豆豆绿色食品开发股份有限公司</w:t>
      </w:r>
    </w:p>
    <w:p w14:paraId="4F2A56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山西科佰农业科技有限公司</w:t>
      </w:r>
    </w:p>
    <w:p w14:paraId="29BF58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神农智华生物科技（山西）有限公司</w:t>
      </w:r>
    </w:p>
    <w:p w14:paraId="5E8CEC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山西天下襄农业科技开发有限公司</w:t>
      </w:r>
    </w:p>
    <w:p w14:paraId="0573AA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山西民鑫农业科技股份有限公司</w:t>
      </w:r>
    </w:p>
    <w:p w14:paraId="5132C0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山西丰乐鑫农种业有限公司</w:t>
      </w:r>
    </w:p>
    <w:p w14:paraId="00C91E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黎城昌晋绿色粮油开发有限公司</w:t>
      </w:r>
    </w:p>
    <w:p w14:paraId="2BEEAA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黎城县志盛畜禽养殖有限公司</w:t>
      </w:r>
    </w:p>
    <w:p w14:paraId="67FEE9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山西省海荣生猪屠宰股份有限公司</w:t>
      </w:r>
    </w:p>
    <w:p w14:paraId="5387E1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山西太行沃土农业产品有限公司</w:t>
      </w:r>
    </w:p>
    <w:p w14:paraId="2B33F0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武乡县绿农农牧科技有限公司</w:t>
      </w:r>
    </w:p>
    <w:p w14:paraId="11A13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武乡县大象惠农养殖有限公司</w:t>
      </w:r>
    </w:p>
    <w:p w14:paraId="3A6B35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武乡县康达醋业有限公司</w:t>
      </w:r>
    </w:p>
    <w:p w14:paraId="7C54B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武乡县新大象养殖有限公司</w:t>
      </w:r>
    </w:p>
    <w:p w14:paraId="601D4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山西省武乡县国斌果蔬产业供应链有限公司</w:t>
      </w:r>
    </w:p>
    <w:p w14:paraId="676D77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山西北方水城食品科技股份有限公司</w:t>
      </w:r>
    </w:p>
    <w:p w14:paraId="7D5A23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沁县吴阁老土特产有限公司</w:t>
      </w:r>
    </w:p>
    <w:p w14:paraId="42EC2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沁县沁谷香农业开发股份有限公司</w:t>
      </w:r>
    </w:p>
    <w:p w14:paraId="366FB1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沁县晋汾高梁开发有限公司</w:t>
      </w:r>
    </w:p>
    <w:p w14:paraId="2D5DA0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沁县晋味美食品有限责任公司</w:t>
      </w:r>
    </w:p>
    <w:p w14:paraId="5C7332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山西宇辰农牧集团有限公司</w:t>
      </w:r>
    </w:p>
    <w:p w14:paraId="03032C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山西沁润农业发展有限公司</w:t>
      </w:r>
    </w:p>
    <w:p w14:paraId="41EEC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山西新金羽农牧股份有限公司</w:t>
      </w:r>
    </w:p>
    <w:p w14:paraId="45923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沁源县金沁农业开发有限公司</w:t>
      </w:r>
    </w:p>
    <w:p w14:paraId="1CC12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沁源好乐草莓种植股份有限公司</w:t>
      </w:r>
    </w:p>
    <w:p w14:paraId="1017F9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沁源县太岳金色豆豆食品有限公司</w:t>
      </w:r>
    </w:p>
    <w:p w14:paraId="54AD47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山西林溪种植股份有限公司</w:t>
      </w:r>
    </w:p>
    <w:p w14:paraId="6F551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沁源县鑫森源马铃薯产业发展有限公司</w:t>
      </w:r>
    </w:p>
    <w:p w14:paraId="438802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山西易淘网络科技有限公司</w:t>
      </w:r>
    </w:p>
    <w:p w14:paraId="1F320F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山西星萌科技有限公司</w:t>
      </w:r>
    </w:p>
    <w:p w14:paraId="4FB82E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山西鼎顶有茗药业有限公司</w:t>
      </w:r>
    </w:p>
    <w:p w14:paraId="415E38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山西益善园食品有限公司</w:t>
      </w:r>
    </w:p>
    <w:p w14:paraId="7D8C92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武乡县晋丰养殖有限公司</w:t>
      </w:r>
    </w:p>
    <w:p w14:paraId="7BBA35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武乡县红色酒业有限公司</w:t>
      </w:r>
    </w:p>
    <w:p w14:paraId="45F6D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武乡太湖亿佳食品有限公司</w:t>
      </w:r>
    </w:p>
    <w:p w14:paraId="061DDA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山西惠而旺食品开发有限公司</w:t>
      </w:r>
    </w:p>
    <w:p w14:paraId="36C5C1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沁源县玉水生态农业有限公司</w:t>
      </w:r>
    </w:p>
    <w:p w14:paraId="46C1B1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沁源县华晨农业开发有限公司</w:t>
      </w:r>
    </w:p>
    <w:p w14:paraId="20E57B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山西立惠牧业有限责任公司</w:t>
      </w:r>
    </w:p>
    <w:p w14:paraId="27AB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bookmarkStart w:id="4" w:name="OLE_LINK1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晋城市（37家）</w:t>
      </w:r>
      <w:bookmarkEnd w:id="4"/>
    </w:p>
    <w:p w14:paraId="72DF8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5" w:name="OLE_LINK10"/>
      <w:bookmarkEnd w:id="5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山西五谷养生科技有限公司</w:t>
      </w:r>
    </w:p>
    <w:p w14:paraId="67A3A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晋城市丰益来农牧股份有限公司</w:t>
      </w:r>
    </w:p>
    <w:p w14:paraId="06879A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山西惠鑫铭农牧股份有限公司</w:t>
      </w:r>
    </w:p>
    <w:p w14:paraId="62B41F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山西国晨生物科技股份有限公司</w:t>
      </w:r>
    </w:p>
    <w:p w14:paraId="2657A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山西彤康食品有限公司</w:t>
      </w:r>
    </w:p>
    <w:p w14:paraId="2744F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山西九康食品科技股份有限公司</w:t>
      </w:r>
    </w:p>
    <w:p w14:paraId="54715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山西前和农工商集团有限公司</w:t>
      </w:r>
    </w:p>
    <w:p w14:paraId="48EDB2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山西潞安府潞绸织造集团股份有限公司</w:t>
      </w:r>
    </w:p>
    <w:p w14:paraId="7971A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山西晋裕泽农牧有限公司</w:t>
      </w:r>
    </w:p>
    <w:p w14:paraId="0FD4FF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山西凯永生物科技股份有限公司</w:t>
      </w:r>
    </w:p>
    <w:p w14:paraId="46F128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山西朔增科技养殖有限公司</w:t>
      </w:r>
    </w:p>
    <w:p w14:paraId="51851B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山西省高平化工有限公司</w:t>
      </w:r>
    </w:p>
    <w:p w14:paraId="128A5A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山西农谷丹峰新能源有限公司</w:t>
      </w:r>
    </w:p>
    <w:p w14:paraId="2AB5FE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山西绿洲纺织有限责任公司</w:t>
      </w:r>
    </w:p>
    <w:p w14:paraId="6B14E1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山西源源醋业股份有限公司</w:t>
      </w:r>
    </w:p>
    <w:p w14:paraId="73BB93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山西征弘食品股份有限公司</w:t>
      </w:r>
    </w:p>
    <w:p w14:paraId="602E59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山西禹珈豪丝业股份有限公司</w:t>
      </w:r>
    </w:p>
    <w:p w14:paraId="3D29A5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山西皇城相府文化旅游有限公司生态农业区</w:t>
      </w:r>
    </w:p>
    <w:p w14:paraId="271D5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山西析城山土特产开发股份有限公司</w:t>
      </w:r>
    </w:p>
    <w:p w14:paraId="5934E6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阳城香山禽业有限公司</w:t>
      </w:r>
    </w:p>
    <w:p w14:paraId="515BF7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陵川百谷旺农业发展有限公司</w:t>
      </w:r>
    </w:p>
    <w:p w14:paraId="247D8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山西清凉太行农产品开发股份有限公司</w:t>
      </w:r>
    </w:p>
    <w:p w14:paraId="4A891D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山西九州天润道地药材开发有限公司</w:t>
      </w:r>
    </w:p>
    <w:p w14:paraId="0C7F25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晋城市古陵山食品有限公司</w:t>
      </w:r>
    </w:p>
    <w:p w14:paraId="399F19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沁水县会丰科技养殖股份有限公司</w:t>
      </w:r>
    </w:p>
    <w:p w14:paraId="71C10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沁水县金田园农业发展有限公司</w:t>
      </w:r>
    </w:p>
    <w:p w14:paraId="29DE2D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晋城源通饲料股份有限公司</w:t>
      </w:r>
    </w:p>
    <w:p w14:paraId="1DE0D0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山西沁泽农业开发有限公司</w:t>
      </w:r>
    </w:p>
    <w:p w14:paraId="20E1BA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山西十里八香农业开发股份有限公司</w:t>
      </w:r>
    </w:p>
    <w:p w14:paraId="1F63EF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晋城市金硕园农牧发展有限公司</w:t>
      </w:r>
    </w:p>
    <w:p w14:paraId="2B02F1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凯裕康猪业有限公司</w:t>
      </w:r>
    </w:p>
    <w:p w14:paraId="147453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山西中加裕农牧有限公司</w:t>
      </w:r>
    </w:p>
    <w:p w14:paraId="38D4AF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山西众禾壹心集团有限责任公司</w:t>
      </w:r>
    </w:p>
    <w:p w14:paraId="55F0BC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山西葚天酒业有限公司</w:t>
      </w:r>
    </w:p>
    <w:p w14:paraId="6AEC20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晋城华佳禽业股份有限公司</w:t>
      </w:r>
    </w:p>
    <w:p w14:paraId="5DEE35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沁水县沃东鑫农业开发有限公司</w:t>
      </w:r>
    </w:p>
    <w:p w14:paraId="11DCF1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山西涌泉香醋业股份有限公司</w:t>
      </w:r>
    </w:p>
    <w:p w14:paraId="7A7A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bookmarkStart w:id="6" w:name="OLE_LINK13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朔州市（50家）</w:t>
      </w:r>
      <w:bookmarkEnd w:id="6"/>
    </w:p>
    <w:p w14:paraId="22BD83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7" w:name="OLE_LINK12"/>
      <w:bookmarkEnd w:id="7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朔州市朔城区新大象养殖有限公司</w:t>
      </w:r>
    </w:p>
    <w:p w14:paraId="756EF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山西富朔科技股份有限公司</w:t>
      </w:r>
    </w:p>
    <w:p w14:paraId="5A71E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朔州大运果菜批发市场有限公司</w:t>
      </w:r>
    </w:p>
    <w:p w14:paraId="710DD4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朔州市盛峰农牧有限公司</w:t>
      </w:r>
    </w:p>
    <w:p w14:paraId="06C7EB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朔州市通宝农副产品股份有限公司</w:t>
      </w:r>
    </w:p>
    <w:p w14:paraId="4DDFE2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朔州市绿源粮油股份有限公司</w:t>
      </w:r>
    </w:p>
    <w:p w14:paraId="514A6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山西晋北藜麦开发有限公司</w:t>
      </w:r>
    </w:p>
    <w:p w14:paraId="4A294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山西中藜生物科技股份有限公司</w:t>
      </w:r>
    </w:p>
    <w:p w14:paraId="0BBE68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山西源生泰农业科技有限公司</w:t>
      </w:r>
    </w:p>
    <w:p w14:paraId="2E0289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山西帅林绿色农牧发展有限公司</w:t>
      </w:r>
    </w:p>
    <w:p w14:paraId="40DF19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山西长良农业科技股份有限公司</w:t>
      </w:r>
    </w:p>
    <w:p w14:paraId="304DFA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朔州市平鲁区朔龍跃农产品有限公司</w:t>
      </w:r>
    </w:p>
    <w:p w14:paraId="11657C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朔州市鑫满圆猪业养殖有限公司</w:t>
      </w:r>
    </w:p>
    <w:p w14:paraId="00F52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山西鲁丰肉业有限公司</w:t>
      </w:r>
    </w:p>
    <w:p w14:paraId="0B554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山西鑫霏农业科技股份有限公司</w:t>
      </w:r>
    </w:p>
    <w:p w14:paraId="1089B5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山阴县佳联农业发展有限责任公司</w:t>
      </w:r>
    </w:p>
    <w:p w14:paraId="4B311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朔州市大农禾农业有限公司</w:t>
      </w:r>
    </w:p>
    <w:p w14:paraId="5C10F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山西宏远农牧股份有限公司</w:t>
      </w:r>
    </w:p>
    <w:p w14:paraId="4B9D8D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朔州市骏宝宸农业科技股份有限公司</w:t>
      </w:r>
    </w:p>
    <w:p w14:paraId="54CA89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山西雁门香农业开发股份有限公司</w:t>
      </w:r>
    </w:p>
    <w:p w14:paraId="2DB083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山西雅士利乳业有限公司</w:t>
      </w:r>
    </w:p>
    <w:p w14:paraId="1B7762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山西优然天合牧业有限责任公司</w:t>
      </w:r>
    </w:p>
    <w:p w14:paraId="7ADF45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应县新大象养殖有限公司</w:t>
      </w:r>
    </w:p>
    <w:p w14:paraId="012368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应县世贸园肉牛屠宰有限责任公司</w:t>
      </w:r>
    </w:p>
    <w:p w14:paraId="3D92D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应县日升粮油购销有限公司</w:t>
      </w:r>
    </w:p>
    <w:p w14:paraId="6F53AF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山西雁云一品肉业有限公司</w:t>
      </w:r>
    </w:p>
    <w:p w14:paraId="7F2DFD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应县正北堂芪业有限公司</w:t>
      </w:r>
    </w:p>
    <w:p w14:paraId="2DDCEF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山西祥和岭上农牧开发股份有限公司</w:t>
      </w:r>
    </w:p>
    <w:p w14:paraId="0835D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山西中大生物科技有限责任公司</w:t>
      </w:r>
    </w:p>
    <w:p w14:paraId="7F57C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山西玉羊肉业股份有限公司</w:t>
      </w:r>
    </w:p>
    <w:p w14:paraId="7B4DF1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山西献果园生物科技股份有限公司</w:t>
      </w:r>
    </w:p>
    <w:p w14:paraId="580C35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山西绿源康达肉类食品股份有限公司</w:t>
      </w:r>
    </w:p>
    <w:p w14:paraId="1F45DB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右玉县塞星食品有限公司</w:t>
      </w:r>
    </w:p>
    <w:p w14:paraId="41C1B7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山西塞上绿洲生物科技有限公司</w:t>
      </w:r>
    </w:p>
    <w:p w14:paraId="6C16CD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右玉县图远实业股份有限公司</w:t>
      </w:r>
    </w:p>
    <w:p w14:paraId="7F73A6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怀仁市三鑫粮油商贸有限公司</w:t>
      </w:r>
    </w:p>
    <w:p w14:paraId="2EBAB3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山西省新华清农业有限责任公司</w:t>
      </w:r>
    </w:p>
    <w:p w14:paraId="1B6FB2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山西羴土肥业有限责任公司</w:t>
      </w:r>
    </w:p>
    <w:p w14:paraId="53312C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怀仁市大晋农养殖有限公司</w:t>
      </w:r>
    </w:p>
    <w:p w14:paraId="2EC035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山西龙首山食业有限责任公司</w:t>
      </w:r>
    </w:p>
    <w:p w14:paraId="4941C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山西龙首山饲料有限公司</w:t>
      </w:r>
    </w:p>
    <w:p w14:paraId="284F0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山西晋利糖果有限责任公司</w:t>
      </w:r>
    </w:p>
    <w:p w14:paraId="28B009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怀仁朔美牧业饲料研发有限责任公司</w:t>
      </w:r>
    </w:p>
    <w:p w14:paraId="26E0D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怀仁市新大象农牧有限公司</w:t>
      </w:r>
    </w:p>
    <w:p w14:paraId="74A608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怀仁新龍羔羊食品有限责任公司</w:t>
      </w:r>
    </w:p>
    <w:p w14:paraId="24ED4C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怀仁市金艺生态农牧有限责任公司</w:t>
      </w:r>
    </w:p>
    <w:p w14:paraId="7FE57D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朔州市锦昊农牧科技发展有限公司</w:t>
      </w:r>
    </w:p>
    <w:p w14:paraId="4C1886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怀仁市田天味业有限公司</w:t>
      </w:r>
    </w:p>
    <w:p w14:paraId="409CC5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锏洋怀仁食用农产品经营有限公司</w:t>
      </w:r>
    </w:p>
    <w:p w14:paraId="038FE9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怀仁市银润食品有限公司</w:t>
      </w:r>
    </w:p>
    <w:p w14:paraId="0DF3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</w:p>
    <w:p w14:paraId="432F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晋中市（75家）</w:t>
      </w:r>
    </w:p>
    <w:p w14:paraId="270010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山西国泰中药股份有限公司</w:t>
      </w:r>
    </w:p>
    <w:p w14:paraId="1BBF0E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山西灯山井酿造有限公司</w:t>
      </w:r>
    </w:p>
    <w:p w14:paraId="2305D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山西堡子酒业有限公司</w:t>
      </w:r>
    </w:p>
    <w:p w14:paraId="2E88B3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山西正能得天缘农业科技开发有限公司</w:t>
      </w:r>
    </w:p>
    <w:p w14:paraId="6B0C59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晋中龙生种业有限公司</w:t>
      </w:r>
    </w:p>
    <w:p w14:paraId="0F8153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山西福源昌老陈醋有限公司</w:t>
      </w:r>
    </w:p>
    <w:p w14:paraId="67647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晋中大北农农牧科技有限公司</w:t>
      </w:r>
    </w:p>
    <w:p w14:paraId="0137E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晋中伊利乳业有限责任公司</w:t>
      </w:r>
    </w:p>
    <w:p w14:paraId="39D4B4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祁县泓润牧业有限公司</w:t>
      </w:r>
    </w:p>
    <w:p w14:paraId="6F8DC5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祁县麒麟果业有限公司</w:t>
      </w:r>
    </w:p>
    <w:p w14:paraId="3278AF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祁县耀华果业有限公司</w:t>
      </w:r>
    </w:p>
    <w:p w14:paraId="01D513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山西顺天和牧业有限公司</w:t>
      </w:r>
    </w:p>
    <w:p w14:paraId="48F7C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祁县明黎源果业有限公司</w:t>
      </w:r>
    </w:p>
    <w:p w14:paraId="7F5801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祁县鑫农源农业开发有限公司</w:t>
      </w:r>
    </w:p>
    <w:p w14:paraId="34D9CB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祁县聚源果业有限公司</w:t>
      </w:r>
    </w:p>
    <w:p w14:paraId="29ABA7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祁县荷斯坦农业开发有限公司</w:t>
      </w:r>
    </w:p>
    <w:p w14:paraId="35B3FA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山西正大有限公司</w:t>
      </w:r>
    </w:p>
    <w:p w14:paraId="14F86E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山西宏固酒业有限公司</w:t>
      </w:r>
    </w:p>
    <w:p w14:paraId="18F1E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山西鸡妈妈生态农业科技股份有限公司</w:t>
      </w:r>
    </w:p>
    <w:p w14:paraId="11B013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山西双园醋业有限责任公司</w:t>
      </w:r>
    </w:p>
    <w:p w14:paraId="412FBC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山西浩诚食品股份有限公司</w:t>
      </w:r>
    </w:p>
    <w:p w14:paraId="5CAD2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山西复盛公药业集团有限公司</w:t>
      </w:r>
    </w:p>
    <w:p w14:paraId="118B01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祁县永艳农业科技开发有限公司</w:t>
      </w:r>
    </w:p>
    <w:p w14:paraId="45C74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山西省太谷县绿美园林绿化工程有限公司</w:t>
      </w:r>
    </w:p>
    <w:p w14:paraId="7D41D1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山西黄河中药有限公司</w:t>
      </w:r>
    </w:p>
    <w:p w14:paraId="55B7B3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山西五州鑫农牧开发有限公司</w:t>
      </w:r>
    </w:p>
    <w:p w14:paraId="43116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山西溢滴香调味食品有限公司</w:t>
      </w:r>
    </w:p>
    <w:p w14:paraId="34637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山西巨鑫伟业农业科技开发有限公司</w:t>
      </w:r>
    </w:p>
    <w:p w14:paraId="74764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山西田森杜氏番茄科技有限公司</w:t>
      </w:r>
    </w:p>
    <w:p w14:paraId="38B455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山西怡园酒庄有限公司</w:t>
      </w:r>
    </w:p>
    <w:p w14:paraId="52095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山西鑫炳记食品股份有限公司</w:t>
      </w:r>
    </w:p>
    <w:p w14:paraId="422542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山西太谷荣欣堂食品有限公司</w:t>
      </w:r>
    </w:p>
    <w:p w14:paraId="1A79DD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山西元和堂中药有限公司</w:t>
      </w:r>
    </w:p>
    <w:p w14:paraId="7E65C9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太谷县金铭农牧科技有限公司</w:t>
      </w:r>
    </w:p>
    <w:p w14:paraId="436007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山西农谷亮农功能食品有限公司</w:t>
      </w:r>
    </w:p>
    <w:p w14:paraId="28B18F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平遥县晋升食品有限公司</w:t>
      </w:r>
    </w:p>
    <w:p w14:paraId="077243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山西佳味佳食品股份有限公司</w:t>
      </w:r>
    </w:p>
    <w:p w14:paraId="7BF39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平遥县国青鲜肉有限公司</w:t>
      </w:r>
    </w:p>
    <w:p w14:paraId="41620B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山西晋牛乳业有限公司</w:t>
      </w:r>
    </w:p>
    <w:p w14:paraId="498ABA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山西平遥兆辉食品有限公司</w:t>
      </w:r>
    </w:p>
    <w:p w14:paraId="135BF2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山西昱兵药业股份有限公司</w:t>
      </w:r>
    </w:p>
    <w:p w14:paraId="6F7B7A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山西省平遥县宝聚源肉制品股份有限公司</w:t>
      </w:r>
    </w:p>
    <w:p w14:paraId="0304A2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平遥县新大象养殖有限公司</w:t>
      </w:r>
    </w:p>
    <w:p w14:paraId="03917A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山西帅达农牧发展有限公司</w:t>
      </w:r>
    </w:p>
    <w:p w14:paraId="0440D6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山西凌云生物科技有限公司</w:t>
      </w:r>
    </w:p>
    <w:p w14:paraId="7BEBB2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山西绿健农业开发有限公司</w:t>
      </w:r>
    </w:p>
    <w:p w14:paraId="7D666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长城盛世电子商务有限公司</w:t>
      </w:r>
    </w:p>
    <w:p w14:paraId="486161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山西田再田蜂业有限公司</w:t>
      </w:r>
    </w:p>
    <w:p w14:paraId="3D04B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山西晋宝望农业有限公司</w:t>
      </w:r>
    </w:p>
    <w:p w14:paraId="7E1205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山西坤润农业科技有限公司</w:t>
      </w:r>
    </w:p>
    <w:p w14:paraId="73A6F9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山河醋业有限公司</w:t>
      </w:r>
    </w:p>
    <w:p w14:paraId="1C9062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和顺县新马杂粮开发有限公司</w:t>
      </w:r>
    </w:p>
    <w:p w14:paraId="2007CB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和顺千禾农业发展有限公司</w:t>
      </w:r>
    </w:p>
    <w:p w14:paraId="58F9E4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寿阳县锦园春农业科技有限公司</w:t>
      </w:r>
    </w:p>
    <w:p w14:paraId="30F2AE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寿阳利尔康食用油脂有限公司</w:t>
      </w:r>
    </w:p>
    <w:p w14:paraId="515BF6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山西晋荞米业股份有限公司</w:t>
      </w:r>
    </w:p>
    <w:p w14:paraId="3A3C6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左权县新世纪农业科技股份有限公司</w:t>
      </w:r>
    </w:p>
    <w:p w14:paraId="019573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山西万川农牧有限公司</w:t>
      </w:r>
    </w:p>
    <w:p w14:paraId="69CF73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山西康益恒泰药业有限公司</w:t>
      </w:r>
    </w:p>
    <w:p w14:paraId="76EC3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左权县麻田顺康天然农产品有限公司</w:t>
      </w:r>
    </w:p>
    <w:p w14:paraId="10BBF6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山西鱻淼酒庄有限公司</w:t>
      </w:r>
    </w:p>
    <w:p w14:paraId="4DFF13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山西晋粮农业股份有限公司</w:t>
      </w:r>
    </w:p>
    <w:p w14:paraId="16EDE0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山西五福农产品股份有限公司</w:t>
      </w:r>
    </w:p>
    <w:p w14:paraId="0E34B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山西新泽润榆农业科技有限公司</w:t>
      </w:r>
    </w:p>
    <w:p w14:paraId="2D3F43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山西海霖食品有限公司</w:t>
      </w:r>
    </w:p>
    <w:p w14:paraId="725BAF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昔阳百科盛供销农牧有限公司</w:t>
      </w:r>
    </w:p>
    <w:p w14:paraId="7103D8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山西晋柏岩农牧有限公司</w:t>
      </w:r>
    </w:p>
    <w:p w14:paraId="60857D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昔阳县圣农农牧有限责任公司</w:t>
      </w:r>
    </w:p>
    <w:p w14:paraId="6498C9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平遥县伟海农产品经销股份有限公司</w:t>
      </w:r>
    </w:p>
    <w:p w14:paraId="71776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山西宝福源农贸科技有限公司</w:t>
      </w:r>
    </w:p>
    <w:p w14:paraId="0706E6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山西喜味斋食品有限公司</w:t>
      </w:r>
    </w:p>
    <w:p w14:paraId="3D6A1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山西兆阳食品科技有限公司</w:t>
      </w:r>
    </w:p>
    <w:p w14:paraId="00D930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山西禾润养殖有限公司</w:t>
      </w:r>
    </w:p>
    <w:p w14:paraId="7FBC98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山西忠平食品有限公司</w:t>
      </w:r>
    </w:p>
    <w:p w14:paraId="3F9A6C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介休市腾跃绿色生态园林有限公司</w:t>
      </w:r>
    </w:p>
    <w:p w14:paraId="3840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运城市（108家）</w:t>
      </w:r>
    </w:p>
    <w:p w14:paraId="4BF2D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山西佳鑫达食品有限公司</w:t>
      </w:r>
    </w:p>
    <w:p w14:paraId="5CBF2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运城市三馨食品有限公司</w:t>
      </w:r>
    </w:p>
    <w:p w14:paraId="06ADA6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运城市盐湖区新龙丰畜牧有限公司</w:t>
      </w:r>
    </w:p>
    <w:p w14:paraId="5C2061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山西中盐大化农业股份有限公司</w:t>
      </w:r>
    </w:p>
    <w:p w14:paraId="34F98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山西银河制粉股份有限公司</w:t>
      </w:r>
    </w:p>
    <w:p w14:paraId="48223D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山西滴滴农业发展有限公司</w:t>
      </w:r>
    </w:p>
    <w:p w14:paraId="49BE47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山西道一生物科技有限公司</w:t>
      </w:r>
    </w:p>
    <w:p w14:paraId="698CE4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运城市盐湖区禹润农业发展有限公司</w:t>
      </w:r>
    </w:p>
    <w:p w14:paraId="6DA60B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山西三联现代种业科技有限公司</w:t>
      </w:r>
    </w:p>
    <w:p w14:paraId="0C2A06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山西永济市超人奶业有限责任公司</w:t>
      </w:r>
    </w:p>
    <w:p w14:paraId="26C4EC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山西德济药业有限公司</w:t>
      </w:r>
    </w:p>
    <w:p w14:paraId="3D82E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山西永济牧原农牧有限公司</w:t>
      </w:r>
    </w:p>
    <w:p w14:paraId="21904A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山西萃丰鹿业有限公司</w:t>
      </w:r>
    </w:p>
    <w:p w14:paraId="274C11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永济市鑫麦康面业股份有限公司</w:t>
      </w:r>
    </w:p>
    <w:p w14:paraId="0AB881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永济市东信农业开发有限公司</w:t>
      </w:r>
    </w:p>
    <w:p w14:paraId="55FC8D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山西嘉惠食品有限公司</w:t>
      </w:r>
    </w:p>
    <w:p w14:paraId="4F6D0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芮城县利尔达果业有限公司</w:t>
      </w:r>
    </w:p>
    <w:p w14:paraId="222D17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山西国投中鲁果汁有限公司</w:t>
      </w:r>
    </w:p>
    <w:p w14:paraId="4E90E6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山西金顺源农业科技开发股份有限公司</w:t>
      </w:r>
    </w:p>
    <w:p w14:paraId="6080FB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芮城恒瑞达食品有限公司</w:t>
      </w:r>
    </w:p>
    <w:p w14:paraId="6C0272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山西兆益生物有限公司</w:t>
      </w:r>
    </w:p>
    <w:p w14:paraId="68902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山西省芮城县耀升饲料有限公司</w:t>
      </w:r>
    </w:p>
    <w:p w14:paraId="1B81FA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运城宇恒平石头食品股份有限公司</w:t>
      </w:r>
    </w:p>
    <w:p w14:paraId="2FC3BF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芮城县丰海果业有限公司</w:t>
      </w:r>
    </w:p>
    <w:p w14:paraId="1BBB77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山西大禹生物工程股份有限公司</w:t>
      </w:r>
    </w:p>
    <w:p w14:paraId="196C49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山西印象风陵旅游开发有限公司</w:t>
      </w:r>
    </w:p>
    <w:p w14:paraId="68AAE4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山西中森中药材有限责任公司</w:t>
      </w:r>
    </w:p>
    <w:p w14:paraId="3E76A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山西枣汉子农副产品股份有限公司</w:t>
      </w:r>
    </w:p>
    <w:p w14:paraId="062FF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芮城县红香椿农业发展有限公司</w:t>
      </w:r>
    </w:p>
    <w:p w14:paraId="49D88F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临猗县丰淋牧业有限公司</w:t>
      </w:r>
    </w:p>
    <w:p w14:paraId="7A55F4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山西中康果蔬开发股份有限公司</w:t>
      </w:r>
    </w:p>
    <w:p w14:paraId="7D5AFE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运城市万华果品有限公司</w:t>
      </w:r>
    </w:p>
    <w:p w14:paraId="606C2C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山西临猗有机农业集团有限公司</w:t>
      </w:r>
    </w:p>
    <w:p w14:paraId="210F2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山西皓美果蔬股份有限公司</w:t>
      </w:r>
    </w:p>
    <w:p w14:paraId="4B9C4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山西好普生生物科技股份有限公司</w:t>
      </w:r>
    </w:p>
    <w:p w14:paraId="284196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山西华鑫腾跃果品有限公司</w:t>
      </w:r>
    </w:p>
    <w:p w14:paraId="4172D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山西马氏农业科技股份有限公司</w:t>
      </w:r>
    </w:p>
    <w:p w14:paraId="13CE8A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山西康洁药业有限公司</w:t>
      </w:r>
    </w:p>
    <w:p w14:paraId="18A15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山西宏祥果业股份有限公司</w:t>
      </w:r>
    </w:p>
    <w:p w14:paraId="01D3B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万荣县华荣果业有限公司</w:t>
      </w:r>
    </w:p>
    <w:p w14:paraId="2929C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万荣牧原农牧有限公司</w:t>
      </w:r>
    </w:p>
    <w:p w14:paraId="4EC96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万荣县佳佳牧业有限公司</w:t>
      </w:r>
    </w:p>
    <w:p w14:paraId="1B14C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万荣县壮香源农业开发有限公司</w:t>
      </w:r>
    </w:p>
    <w:p w14:paraId="4DF30A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万荣县兴农畜禽养殖有限公司</w:t>
      </w:r>
    </w:p>
    <w:p w14:paraId="46205B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万荣鸿瑞祥养殖有限公司</w:t>
      </w:r>
    </w:p>
    <w:p w14:paraId="590EFE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山西鑫顺源农业科技发展股份有限公司</w:t>
      </w:r>
    </w:p>
    <w:p w14:paraId="6EA35D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山西天地祥芮农业科技有限公司</w:t>
      </w:r>
    </w:p>
    <w:p w14:paraId="153350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万荣县佳源农业科技有限公司</w:t>
      </w:r>
    </w:p>
    <w:p w14:paraId="3C26FC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山西瑞恒农业股份有限公司</w:t>
      </w:r>
    </w:p>
    <w:p w14:paraId="0FDDA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新绛牧原农牧有限公司</w:t>
      </w:r>
    </w:p>
    <w:p w14:paraId="473390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山西岳民农业股份有限公司</w:t>
      </w:r>
    </w:p>
    <w:p w14:paraId="3CFED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山西恒伟达生物科技有限公司</w:t>
      </w:r>
    </w:p>
    <w:p w14:paraId="26DA1B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运城菜东家农业发展有限公司</w:t>
      </w:r>
    </w:p>
    <w:p w14:paraId="19AA50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山西康乐源食品有限公司</w:t>
      </w:r>
    </w:p>
    <w:p w14:paraId="7163D2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新绛县聚时尚商贸有限公司</w:t>
      </w:r>
    </w:p>
    <w:p w14:paraId="78129E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山西辰雪面粉有限公司</w:t>
      </w:r>
    </w:p>
    <w:p w14:paraId="56DE34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稷山县阳润宝兴肉业有限公司</w:t>
      </w:r>
    </w:p>
    <w:p w14:paraId="45208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稷山栋源农牧股份有限公司</w:t>
      </w:r>
    </w:p>
    <w:p w14:paraId="08EE8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山西一生情枣业有限公司</w:t>
      </w:r>
    </w:p>
    <w:p w14:paraId="68AE57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山西沃霖冷藏有限公司</w:t>
      </w:r>
    </w:p>
    <w:p w14:paraId="611940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山西怡康食品股份有限公司</w:t>
      </w:r>
    </w:p>
    <w:p w14:paraId="2A5C8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山西润兴园科技股份有限公司</w:t>
      </w:r>
    </w:p>
    <w:p w14:paraId="3E801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山西恒瑞博养殖有限公司</w:t>
      </w:r>
    </w:p>
    <w:p w14:paraId="0DDB09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山西农星瑞金牧业有限公司</w:t>
      </w:r>
    </w:p>
    <w:p w14:paraId="523A5C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山西汾滨食品有限公司</w:t>
      </w:r>
    </w:p>
    <w:p w14:paraId="676F59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山西亿佳食品有限公司</w:t>
      </w:r>
    </w:p>
    <w:p w14:paraId="2FC005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闻喜县象丰农牧科技有限公司</w:t>
      </w:r>
    </w:p>
    <w:p w14:paraId="49467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闻喜县雪里来食品有限公司</w:t>
      </w:r>
    </w:p>
    <w:p w14:paraId="0785F1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山西任诚意食品股份有限公司</w:t>
      </w:r>
    </w:p>
    <w:p w14:paraId="45000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运城市文典祥隆面粉股份有限公司</w:t>
      </w:r>
    </w:p>
    <w:p w14:paraId="229D4C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山西永祥和闻喜煮饼食品股份有限公司</w:t>
      </w:r>
    </w:p>
    <w:p w14:paraId="340BDE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闻喜县富利隆食品有限公司</w:t>
      </w:r>
    </w:p>
    <w:p w14:paraId="47C248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闻喜县唯源调味食品有限公司</w:t>
      </w:r>
    </w:p>
    <w:p w14:paraId="30C7F3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山西咱家果园食品股份有限公司</w:t>
      </w:r>
    </w:p>
    <w:p w14:paraId="1A081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山西中森木业有限公司</w:t>
      </w:r>
    </w:p>
    <w:p w14:paraId="1AC057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运城市格瑞特酒业有限公司</w:t>
      </w:r>
    </w:p>
    <w:p w14:paraId="19F07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山西夏县牧原农牧有限公司</w:t>
      </w:r>
    </w:p>
    <w:p w14:paraId="25B4D9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山西绛山种业科技有限公司</w:t>
      </w:r>
    </w:p>
    <w:p w14:paraId="24AA64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山西隆立康鹿业科技有限公司</w:t>
      </w:r>
    </w:p>
    <w:p w14:paraId="1E55F9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山西康园泰农业股份有限公司</w:t>
      </w:r>
    </w:p>
    <w:p w14:paraId="069F9B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山西圣波醋业有限公司</w:t>
      </w:r>
    </w:p>
    <w:p w14:paraId="46D169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平陆县晴岚制粉股份有限公司</w:t>
      </w:r>
    </w:p>
    <w:p w14:paraId="388A28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平陆县绿康养殖有限公司</w:t>
      </w:r>
    </w:p>
    <w:p w14:paraId="3AB15B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平陆县吉力桃脯加工有限公司</w:t>
      </w:r>
    </w:p>
    <w:p w14:paraId="67BC49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山西中农化生物技术股份有限公司</w:t>
      </w:r>
    </w:p>
    <w:p w14:paraId="5017DE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山西润茂科牧养殖股份有限公司</w:t>
      </w:r>
    </w:p>
    <w:p w14:paraId="55D690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垣曲温氏畜牧有限公司</w:t>
      </w:r>
    </w:p>
    <w:p w14:paraId="05490C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山西年马农业科技股份有限公司</w:t>
      </w:r>
    </w:p>
    <w:p w14:paraId="3B337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运城市王来成农产品有限公司</w:t>
      </w:r>
    </w:p>
    <w:p w14:paraId="18F98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山西回家吃饭食品有限公司</w:t>
      </w:r>
    </w:p>
    <w:p w14:paraId="7DCA08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芮城温氏畜牧有限公司</w:t>
      </w:r>
    </w:p>
    <w:p w14:paraId="3EB7CE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山西佳琪农副产品贸易有限公司</w:t>
      </w:r>
    </w:p>
    <w:p w14:paraId="579BD1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山西百盛博源科技股份有限公司</w:t>
      </w:r>
    </w:p>
    <w:p w14:paraId="69D13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山西省画宝刚食品有限公司</w:t>
      </w:r>
    </w:p>
    <w:p w14:paraId="2F02D0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山西九穗嘉禾数字农业有限公司</w:t>
      </w:r>
    </w:p>
    <w:p w14:paraId="5C1B1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山西轩福霖食品有限公司</w:t>
      </w:r>
    </w:p>
    <w:p w14:paraId="1DAD5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万荣县万河中药材种植有限公司</w:t>
      </w:r>
    </w:p>
    <w:p w14:paraId="1ED9A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山西清大鸿翔中药材有限责任公司</w:t>
      </w:r>
    </w:p>
    <w:p w14:paraId="0A8622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山西晨兴农业开发有限公司</w:t>
      </w:r>
    </w:p>
    <w:p w14:paraId="6A0EDB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山西达瑞跃豆制品有限公司</w:t>
      </w:r>
    </w:p>
    <w:p w14:paraId="1F6B5D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闻喜牧原农牧有限公司</w:t>
      </w:r>
    </w:p>
    <w:p w14:paraId="792576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山西雷师傅食品股份有限公司</w:t>
      </w:r>
    </w:p>
    <w:p w14:paraId="5F57FC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闻喜县爱田道地中药材有限公司</w:t>
      </w:r>
    </w:p>
    <w:p w14:paraId="0F0391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闻喜县晋香惠食品股份有限公司</w:t>
      </w:r>
    </w:p>
    <w:p w14:paraId="57D80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山西维昌新型农业开发有限公司</w:t>
      </w:r>
    </w:p>
    <w:p w14:paraId="0F18C4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山西青山硕科技有限责任公司</w:t>
      </w:r>
    </w:p>
    <w:p w14:paraId="64374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山西毅涵农业开发有限公司</w:t>
      </w:r>
    </w:p>
    <w:p w14:paraId="08B87B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绛县林坊园食品有限公司</w:t>
      </w:r>
    </w:p>
    <w:p w14:paraId="2A7A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忻州市（76家）</w:t>
      </w:r>
    </w:p>
    <w:p w14:paraId="6F29C1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忻州坛坛香农业发展有限公司</w:t>
      </w:r>
    </w:p>
    <w:p w14:paraId="45974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山西民宇农业股份有限公司</w:t>
      </w:r>
    </w:p>
    <w:p w14:paraId="090323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忻州市天绿源食品有限公司</w:t>
      </w:r>
    </w:p>
    <w:p w14:paraId="1C2411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定襄温氏畜牧有限公司</w:t>
      </w:r>
    </w:p>
    <w:p w14:paraId="1A85F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山西鑫丰盛农业科技有限公司</w:t>
      </w:r>
    </w:p>
    <w:p w14:paraId="6EC2B2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山西如亮饲料有限责任公司</w:t>
      </w:r>
    </w:p>
    <w:p w14:paraId="196AC4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山西石鼓农业科技股份有限公司</w:t>
      </w:r>
    </w:p>
    <w:p w14:paraId="40AFAD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山西双惠种业股份有限公司</w:t>
      </w:r>
    </w:p>
    <w:p w14:paraId="4861A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山西原平牧原农牧有限公司</w:t>
      </w:r>
    </w:p>
    <w:p w14:paraId="65A8BD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山西五台山沙棘制品有限公司</w:t>
      </w:r>
    </w:p>
    <w:p w14:paraId="5BE17F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五台县城园丰农机制造有限公司</w:t>
      </w:r>
    </w:p>
    <w:p w14:paraId="716D81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五台县五台山土特产开发有限责任公司</w:t>
      </w:r>
    </w:p>
    <w:p w14:paraId="60CAD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五台县乐浩畜牧贸易有限公司</w:t>
      </w:r>
    </w:p>
    <w:p w14:paraId="190427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山西省代县牧原农牧有限公司</w:t>
      </w:r>
    </w:p>
    <w:p w14:paraId="24FA3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代县勾三杂粮股份有限公司</w:t>
      </w:r>
    </w:p>
    <w:p w14:paraId="2BC4ED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代县毓泽农牧开发有限公司</w:t>
      </w:r>
    </w:p>
    <w:p w14:paraId="7A7D9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山西勇和农业养殖有限公司</w:t>
      </w:r>
    </w:p>
    <w:p w14:paraId="66632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山西绿源亨通农业科技股份有限公司</w:t>
      </w:r>
    </w:p>
    <w:p w14:paraId="4F37B1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繁峙县丰悦华农林牧发展有限公司</w:t>
      </w:r>
    </w:p>
    <w:p w14:paraId="006D02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繁峙县宏钜大磨坊</w:t>
      </w:r>
    </w:p>
    <w:p w14:paraId="5D2C7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山西省繁峙县万象农林牧生态发展有限公司</w:t>
      </w:r>
    </w:p>
    <w:p w14:paraId="6A3D89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山西滹沱酒业有限公司</w:t>
      </w:r>
    </w:p>
    <w:p w14:paraId="1BA321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山西繁峙牧原农牧有限公司</w:t>
      </w:r>
    </w:p>
    <w:p w14:paraId="03BFA2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山西省繁峙县天河牧业有限公司</w:t>
      </w:r>
    </w:p>
    <w:p w14:paraId="71C0BA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山西乡村味食品有限公司</w:t>
      </w:r>
    </w:p>
    <w:p w14:paraId="1F690B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宁武县新大象养殖有限公司</w:t>
      </w:r>
    </w:p>
    <w:p w14:paraId="23EC01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宁武县象丰饲料有限公司</w:t>
      </w:r>
    </w:p>
    <w:p w14:paraId="15C4F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山西神达朝凯芦芽山农业开发有限公司</w:t>
      </w:r>
    </w:p>
    <w:p w14:paraId="36523F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山西恒福隆农业开发有限公司</w:t>
      </w:r>
    </w:p>
    <w:p w14:paraId="15688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山西瑞发祥农业科技有限公司</w:t>
      </w:r>
    </w:p>
    <w:p w14:paraId="48948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神池县合什得绿色生态开发有限公司</w:t>
      </w:r>
    </w:p>
    <w:p w14:paraId="63235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神池县曦晟源生物科技有限公司</w:t>
      </w:r>
    </w:p>
    <w:p w14:paraId="1877B7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五寨县汇丰贸易有限公司</w:t>
      </w:r>
    </w:p>
    <w:p w14:paraId="7EF74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山西正道良田农业股份有限公司</w:t>
      </w:r>
    </w:p>
    <w:p w14:paraId="580BA3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山西绿野牧业开发有限公司</w:t>
      </w:r>
    </w:p>
    <w:p w14:paraId="13D5F0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山西康宇田源农业股份有限公司</w:t>
      </w:r>
    </w:p>
    <w:p w14:paraId="1FCC7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五寨县玉源畜禽定点屠宰场</w:t>
      </w:r>
    </w:p>
    <w:p w14:paraId="52C55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五寨县瑞雪食品有限责任公司</w:t>
      </w:r>
    </w:p>
    <w:p w14:paraId="1163E4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山西炜岚工贸有限公司</w:t>
      </w:r>
    </w:p>
    <w:p w14:paraId="66224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山西晋岚生物科技有限公司</w:t>
      </w:r>
    </w:p>
    <w:p w14:paraId="004CF6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山西宋家沟功能食品有限公司</w:t>
      </w:r>
    </w:p>
    <w:p w14:paraId="36C090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山西澳斯特绒毛有限公司</w:t>
      </w:r>
    </w:p>
    <w:p w14:paraId="330AE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山西暖神绒毛精品有限责任公司</w:t>
      </w:r>
    </w:p>
    <w:p w14:paraId="43E6AD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山西岢岚芦峰食品有限公司</w:t>
      </w:r>
    </w:p>
    <w:p w14:paraId="2DF2CE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山西河曲兴农科技股份有限公司</w:t>
      </w:r>
    </w:p>
    <w:p w14:paraId="46F18D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山西四海进通奥康农产品开发有限公司</w:t>
      </w:r>
    </w:p>
    <w:p w14:paraId="0745DB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山西河滩饲料加工有限公司</w:t>
      </w:r>
    </w:p>
    <w:p w14:paraId="2E46BD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山西振钢生物科技股份有限公司</w:t>
      </w:r>
    </w:p>
    <w:p w14:paraId="4BD061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河曲县新大象养殖有限公司</w:t>
      </w:r>
    </w:p>
    <w:p w14:paraId="782EB2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河曲县万家福商贸有限公司</w:t>
      </w:r>
    </w:p>
    <w:p w14:paraId="2CA2B7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山西莲芯硒美农业科技开发有限公司</w:t>
      </w:r>
    </w:p>
    <w:p w14:paraId="1972A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山西贵汾普隩酒业有限公司</w:t>
      </w:r>
    </w:p>
    <w:p w14:paraId="685E3C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山西鸡婆婆养殖有限公司</w:t>
      </w:r>
    </w:p>
    <w:p w14:paraId="6DFE1C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保德县红源果枣有限公司</w:t>
      </w:r>
    </w:p>
    <w:p w14:paraId="1FA779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偏关县正道农业科技有限公司</w:t>
      </w:r>
    </w:p>
    <w:p w14:paraId="145782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山西西西农业科技有限公司</w:t>
      </w:r>
    </w:p>
    <w:p w14:paraId="059F61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山西宏穗农业发展有限公司</w:t>
      </w:r>
    </w:p>
    <w:p w14:paraId="6CE6B6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原平市康源农牧有限公司</w:t>
      </w:r>
    </w:p>
    <w:p w14:paraId="507FEF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山西泓耐农业科技有限公司</w:t>
      </w:r>
    </w:p>
    <w:p w14:paraId="2161D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五台县鸿盛畜牧养殖有限公司</w:t>
      </w:r>
    </w:p>
    <w:p w14:paraId="697E46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山西省代县贵喜酒业有限公司</w:t>
      </w:r>
    </w:p>
    <w:p w14:paraId="3E1CF1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山西维特葡萄酒庄</w:t>
      </w:r>
    </w:p>
    <w:p w14:paraId="64BBD4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山西省繁峙县熙康农业开发有限公司</w:t>
      </w:r>
    </w:p>
    <w:p w14:paraId="7815A7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山西溢香坊食品有限公司</w:t>
      </w:r>
    </w:p>
    <w:p w14:paraId="5DD54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繁峙县天秀农林牧有限公司</w:t>
      </w:r>
    </w:p>
    <w:p w14:paraId="771E95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繁峙县恒宇天然草本资源有限公司</w:t>
      </w:r>
    </w:p>
    <w:p w14:paraId="6BD76F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山西康盾农业开发有限公司</w:t>
      </w:r>
    </w:p>
    <w:p w14:paraId="7F199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山西三禾源农业科技有限公司</w:t>
      </w:r>
    </w:p>
    <w:p w14:paraId="6DDD5C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山西谷朴粮道农业科技有限公司</w:t>
      </w:r>
    </w:p>
    <w:p w14:paraId="61253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静乐县藜源世嘉农业发展有限公司</w:t>
      </w:r>
    </w:p>
    <w:p w14:paraId="0D0477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山西谷尚皇生态农业科技有限公司</w:t>
      </w:r>
    </w:p>
    <w:p w14:paraId="5BED9E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山西裕鑫源农业有限责任公司</w:t>
      </w:r>
    </w:p>
    <w:p w14:paraId="775BA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五寨县聚鑫农贸有限公司</w:t>
      </w:r>
    </w:p>
    <w:p w14:paraId="042A3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岢岚县可可高原生态养殖科技有限公司</w:t>
      </w:r>
    </w:p>
    <w:p w14:paraId="49561C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山西隩州酒业有限公司</w:t>
      </w:r>
    </w:p>
    <w:p w14:paraId="04B13C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河曲县海红爽饮料有限公司</w:t>
      </w:r>
    </w:p>
    <w:p w14:paraId="2CAC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临汾市（87家）</w:t>
      </w:r>
    </w:p>
    <w:p w14:paraId="69AF0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临汾市八方通达饲料股份有限公司</w:t>
      </w:r>
    </w:p>
    <w:p w14:paraId="11CFB3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临汾市亨贞食品加工股份有限公司</w:t>
      </w:r>
    </w:p>
    <w:p w14:paraId="34840F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临汾市象丰饲料科技有限公司</w:t>
      </w:r>
    </w:p>
    <w:p w14:paraId="7D88D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山西新源华康生物科技股份有限公司</w:t>
      </w:r>
    </w:p>
    <w:p w14:paraId="5450A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临汾市彦畅春食品有限责任公司</w:t>
      </w:r>
    </w:p>
    <w:p w14:paraId="187237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临汾市众顺面业有限公司</w:t>
      </w:r>
    </w:p>
    <w:p w14:paraId="29A9C8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临汾市尧都区奶牛场尧丰农副产品批发市场</w:t>
      </w:r>
    </w:p>
    <w:p w14:paraId="423C2D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乡宁县云丘山旅游开发有限责任公司</w:t>
      </w:r>
    </w:p>
    <w:p w14:paraId="771BB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山西戎子酒庄有限公司</w:t>
      </w:r>
    </w:p>
    <w:p w14:paraId="2FEC7B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乡宁县利民畜牧养殖有限公司</w:t>
      </w:r>
    </w:p>
    <w:p w14:paraId="258C8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山西荀康酿酒有限公司</w:t>
      </w:r>
    </w:p>
    <w:p w14:paraId="543053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安泽县安晋华康中药材开发有限责任公司</w:t>
      </w:r>
    </w:p>
    <w:p w14:paraId="71AA36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曲沃县壹家人食品有限公司</w:t>
      </w:r>
    </w:p>
    <w:p w14:paraId="4032B3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曲沃县晋合泰农副产品有限公司</w:t>
      </w:r>
    </w:p>
    <w:p w14:paraId="671674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山西晋沃农业科技有限公司</w:t>
      </w:r>
    </w:p>
    <w:p w14:paraId="1515F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山西沃德盛农业科技有限公司</w:t>
      </w:r>
    </w:p>
    <w:p w14:paraId="357ED7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临汾纳维轩农业科技股份有限公司</w:t>
      </w:r>
    </w:p>
    <w:p w14:paraId="3BA93D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曲沃县国杰渔业有限公司</w:t>
      </w:r>
    </w:p>
    <w:p w14:paraId="7E4B1C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山西实美功能食品有限公司</w:t>
      </w:r>
    </w:p>
    <w:p w14:paraId="6414F6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蒲县态源生态科技有限公司</w:t>
      </w:r>
    </w:p>
    <w:p w14:paraId="21C4D4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山西隰州天天饮料有限公司</w:t>
      </w:r>
    </w:p>
    <w:p w14:paraId="29B60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隰县广鑫农业科技股份有限公司</w:t>
      </w:r>
    </w:p>
    <w:p w14:paraId="1BD66D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山西隰州野里垣土特产品开发有限公司</w:t>
      </w:r>
    </w:p>
    <w:p w14:paraId="651314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山西鸿源农牧科技有限公司</w:t>
      </w:r>
    </w:p>
    <w:p w14:paraId="694853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山西芝麻开门农业开发有限公司</w:t>
      </w:r>
    </w:p>
    <w:p w14:paraId="04903B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山西海元森生物科技有限公司</w:t>
      </w:r>
    </w:p>
    <w:p w14:paraId="29692C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山西益禾农业科技股份有限公司</w:t>
      </w:r>
    </w:p>
    <w:p w14:paraId="78541C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山西华龙果业科技发展有限责任公司</w:t>
      </w:r>
    </w:p>
    <w:p w14:paraId="7E3DA4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山西裕鑫博康食品股份有限公司</w:t>
      </w:r>
    </w:p>
    <w:p w14:paraId="0B5741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大宁县拓昕粮贸发展有限公司</w:t>
      </w:r>
    </w:p>
    <w:p w14:paraId="522F78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吉县大山农副产品有限责任公司</w:t>
      </w:r>
    </w:p>
    <w:p w14:paraId="0AA6D8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吉县林富源农业科技有限公司</w:t>
      </w:r>
    </w:p>
    <w:p w14:paraId="316A33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山西省吉县人祖山农业开发股份有限公司</w:t>
      </w:r>
    </w:p>
    <w:p w14:paraId="6B4DD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人祖山文化旅游开发有限公司</w:t>
      </w:r>
    </w:p>
    <w:p w14:paraId="0A634D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山西超正果业股份有限公司</w:t>
      </w:r>
    </w:p>
    <w:p w14:paraId="077D42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吉县天丰生态养殖有限责任公司</w:t>
      </w:r>
    </w:p>
    <w:p w14:paraId="680E78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山西吉美鲜生物科技有限公司</w:t>
      </w:r>
    </w:p>
    <w:p w14:paraId="03B28D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山西吉美御坊粮油科技有限公司</w:t>
      </w:r>
    </w:p>
    <w:p w14:paraId="66428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吉县恒丰苹果物流股份有限公司</w:t>
      </w:r>
    </w:p>
    <w:p w14:paraId="648C85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山西华拓旅游有限公司</w:t>
      </w:r>
    </w:p>
    <w:p w14:paraId="21955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翼城县舜田农产品开发有限公司</w:t>
      </w:r>
    </w:p>
    <w:p w14:paraId="243184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翼城县强劲面业股份有限公司</w:t>
      </w:r>
    </w:p>
    <w:p w14:paraId="33BB64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山西永利现代农业开发股份有限公司</w:t>
      </w:r>
    </w:p>
    <w:p w14:paraId="11455C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翼城县隆化垣土特产品开发有限公司</w:t>
      </w:r>
    </w:p>
    <w:p w14:paraId="612C2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洪洞县万年柏农业发展股份有限公司</w:t>
      </w:r>
    </w:p>
    <w:p w14:paraId="6AC9C8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山西兴洪农业科技发展有限公司</w:t>
      </w:r>
    </w:p>
    <w:p w14:paraId="0CD421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洪洞县佳慧牧业有限公司</w:t>
      </w:r>
    </w:p>
    <w:p w14:paraId="0B674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洪洞牧原农牧有限公司</w:t>
      </w:r>
    </w:p>
    <w:p w14:paraId="1D13B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洪洞县康盛安养殖有限公司</w:t>
      </w:r>
    </w:p>
    <w:p w14:paraId="0BCA79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山西晋雄农业科技有限公司</w:t>
      </w:r>
    </w:p>
    <w:p w14:paraId="1B266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古县肉食品有限公司</w:t>
      </w:r>
    </w:p>
    <w:p w14:paraId="5F473C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临汾鑫恒圆食品股份有限公司</w:t>
      </w:r>
    </w:p>
    <w:p w14:paraId="166B3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山西蓓鲜农业科技有限公司</w:t>
      </w:r>
    </w:p>
    <w:p w14:paraId="4B5E54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襄汾县吉祥面粉厂</w:t>
      </w:r>
    </w:p>
    <w:p w14:paraId="71DA9D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山西奥格姆农业科技有限公司</w:t>
      </w:r>
    </w:p>
    <w:p w14:paraId="22138C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临汾市大自然饲料股份有限公司</w:t>
      </w:r>
    </w:p>
    <w:p w14:paraId="2A42D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襄汾县农绿园农业有限公司</w:t>
      </w:r>
    </w:p>
    <w:p w14:paraId="6DE3A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襄汾县家和面业有限公司</w:t>
      </w:r>
    </w:p>
    <w:p w14:paraId="11F43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襄汾县兴民林业开发有限公司</w:t>
      </w:r>
    </w:p>
    <w:p w14:paraId="4F7F64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山西信达农牧有限公司</w:t>
      </w:r>
    </w:p>
    <w:p w14:paraId="3FFF73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山西华尧食品开发有限公司</w:t>
      </w:r>
    </w:p>
    <w:p w14:paraId="1953BF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汾西新希望六和食品有限公司</w:t>
      </w:r>
    </w:p>
    <w:p w14:paraId="3E8120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山西汉中洋食品饮料有限公司</w:t>
      </w:r>
    </w:p>
    <w:p w14:paraId="0DDB77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浮山县徐民牧业有限公司</w:t>
      </w:r>
    </w:p>
    <w:p w14:paraId="50AA3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山西尧田农业科技股份有限公司</w:t>
      </w:r>
    </w:p>
    <w:p w14:paraId="1DD209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山西金佰盛农业科技发展股份有限公司</w:t>
      </w:r>
    </w:p>
    <w:p w14:paraId="6F6B83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山西海金生物科技有限公司</w:t>
      </w:r>
    </w:p>
    <w:p w14:paraId="2B4D2F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曲沃县晋之源农业开发有限公司</w:t>
      </w:r>
    </w:p>
    <w:p w14:paraId="317BA6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沃尔康源（山西）功能食品有限公司</w:t>
      </w:r>
    </w:p>
    <w:p w14:paraId="138D21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山西念极青生物科技有限公司</w:t>
      </w:r>
    </w:p>
    <w:p w14:paraId="15BF2C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山西金盛源粮食购销有限公司</w:t>
      </w:r>
    </w:p>
    <w:p w14:paraId="388B4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山西凤凰山蛋业有限公司</w:t>
      </w:r>
    </w:p>
    <w:p w14:paraId="7C7A0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山西君实种业科技有限公司</w:t>
      </w:r>
    </w:p>
    <w:p w14:paraId="251B41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山西锦绣鸿源饲料科技有限公司</w:t>
      </w:r>
    </w:p>
    <w:p w14:paraId="70B651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永和县晟康食品有限责任公司</w:t>
      </w:r>
    </w:p>
    <w:p w14:paraId="2AF13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山西晋丰生物科技股份有限公司</w:t>
      </w:r>
    </w:p>
    <w:p w14:paraId="3ABA8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山西宁脆果业有限公司</w:t>
      </w:r>
    </w:p>
    <w:p w14:paraId="40B987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吉县合禾生养殖有限公司</w:t>
      </w:r>
    </w:p>
    <w:p w14:paraId="47BD49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山西东方乐耕农业发展有限公司</w:t>
      </w:r>
    </w:p>
    <w:p w14:paraId="1155F2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洪洞县碧丰农业开发有限公司</w:t>
      </w:r>
    </w:p>
    <w:p w14:paraId="19448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襄汾县鑫鼎集红木家具有限公司</w:t>
      </w:r>
    </w:p>
    <w:p w14:paraId="461EFF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山西晋鑫源农业发展有限公司</w:t>
      </w:r>
    </w:p>
    <w:p w14:paraId="5E38EC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襄汾县晋药源贸易有限公司</w:t>
      </w:r>
    </w:p>
    <w:p w14:paraId="14B409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山西千草通中药科技开发有限公司</w:t>
      </w:r>
    </w:p>
    <w:p w14:paraId="30E18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山西益生菌业股份有限公司</w:t>
      </w:r>
    </w:p>
    <w:p w14:paraId="3C403B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汾西县众赢农牧有限公司</w:t>
      </w:r>
    </w:p>
    <w:p w14:paraId="5F7EC9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山西省浮山县新绿洲科技有限公司</w:t>
      </w:r>
    </w:p>
    <w:p w14:paraId="0A86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100" w:line="59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吕梁市（81家）</w:t>
      </w:r>
    </w:p>
    <w:p w14:paraId="21EFD8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山西汾州香米业有限公司</w:t>
      </w:r>
    </w:p>
    <w:p w14:paraId="326CE4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山西汾都香农业开发股份有限公司</w:t>
      </w:r>
    </w:p>
    <w:p w14:paraId="3C006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汾阳市瑞优食品有限公司</w:t>
      </w:r>
    </w:p>
    <w:p w14:paraId="561EBE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山西汾阳王酒业有限责任公司</w:t>
      </w:r>
    </w:p>
    <w:p w14:paraId="7ACF0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山西粮缘金土地科技股份有限公司</w:t>
      </w:r>
    </w:p>
    <w:p w14:paraId="5A08E6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山西马一芳食品科技有限公司</w:t>
      </w:r>
    </w:p>
    <w:p w14:paraId="6612D6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山西众望畜牧科技股份有限公司</w:t>
      </w:r>
    </w:p>
    <w:p w14:paraId="66CAA9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山西杏花村汾杏酒厂股份有限公司</w:t>
      </w:r>
    </w:p>
    <w:p w14:paraId="60CF5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山西杏花村酒业集团粮储有限责任公司</w:t>
      </w:r>
    </w:p>
    <w:p w14:paraId="2456D8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山西贤美食业有限公司</w:t>
      </w:r>
    </w:p>
    <w:p w14:paraId="6DD5AC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文水县山晋昌盛源果品有限公司</w:t>
      </w:r>
    </w:p>
    <w:p w14:paraId="44D72B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山西耀达养殖有限公司</w:t>
      </w:r>
    </w:p>
    <w:p w14:paraId="2C6AC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山西鑫杰食品有限公司</w:t>
      </w:r>
    </w:p>
    <w:p w14:paraId="200CA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文水县恒远食品有限公司</w:t>
      </w:r>
    </w:p>
    <w:p w14:paraId="40E192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山西雪莱食品有限责任公司</w:t>
      </w:r>
    </w:p>
    <w:p w14:paraId="3DB424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山西宗酒酒业股份有限公司</w:t>
      </w:r>
    </w:p>
    <w:p w14:paraId="28AFD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文水县贤锋食品有限公司</w:t>
      </w:r>
    </w:p>
    <w:p w14:paraId="57A392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文水县和冠亨肉业有限公司</w:t>
      </w:r>
    </w:p>
    <w:p w14:paraId="48646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山西鑫辉食品股份有限公司</w:t>
      </w:r>
    </w:p>
    <w:p w14:paraId="3FDE7F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文水县荣盛达果品贸易有限公司</w:t>
      </w:r>
    </w:p>
    <w:p w14:paraId="6B6C97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山西晋科生物股份有限公司</w:t>
      </w:r>
    </w:p>
    <w:p w14:paraId="68C64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山西世泰湖文化旅游发展有限公司</w:t>
      </w:r>
    </w:p>
    <w:p w14:paraId="3B40F4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山西新大象养殖股份有限公司</w:t>
      </w:r>
    </w:p>
    <w:p w14:paraId="26BCB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山西中孚酒业有限公司</w:t>
      </w:r>
    </w:p>
    <w:p w14:paraId="3B9EDF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山西长青农牧股份有限公司</w:t>
      </w:r>
    </w:p>
    <w:p w14:paraId="3E12B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山西浩田农业开发股份有限公司</w:t>
      </w:r>
    </w:p>
    <w:p w14:paraId="12ADED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山西蜀佳农牧科技有限公司</w:t>
      </w:r>
    </w:p>
    <w:p w14:paraId="73E7F7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山西传统老酒坊酒业股份有限公司</w:t>
      </w:r>
    </w:p>
    <w:p w14:paraId="59E405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山西鑫晋商生物科技有限公司</w:t>
      </w:r>
    </w:p>
    <w:p w14:paraId="5A5530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山西南曹村华一宝豆制品有限公司</w:t>
      </w:r>
    </w:p>
    <w:p w14:paraId="5410A6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山西昌圆农副土特产品有限公司</w:t>
      </w:r>
    </w:p>
    <w:p w14:paraId="10EBC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山西一果食品有限公司</w:t>
      </w:r>
    </w:p>
    <w:p w14:paraId="3783FB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孝义市象丰饲料有限公司</w:t>
      </w:r>
    </w:p>
    <w:p w14:paraId="200551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山西金隆生态养殖有限公司</w:t>
      </w:r>
    </w:p>
    <w:p w14:paraId="76B724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孝义市大胜昌农牧业有限公司</w:t>
      </w:r>
    </w:p>
    <w:p w14:paraId="025D5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山西老农民食品股份有限公司</w:t>
      </w:r>
    </w:p>
    <w:p w14:paraId="74F9F1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山西天娇红生物科技有限公司</w:t>
      </w:r>
    </w:p>
    <w:p w14:paraId="0403AB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交城县鑫源鑫畜禽养殖有限公司</w:t>
      </w:r>
    </w:p>
    <w:p w14:paraId="3F10E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山西聚仁堂中药饮片股份有限公司</w:t>
      </w:r>
    </w:p>
    <w:p w14:paraId="7FCDA4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山西鑫嘉盛食品加工有限公司</w:t>
      </w:r>
    </w:p>
    <w:p w14:paraId="1479D9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吕梁市蔡家崖农牧科技有限公司</w:t>
      </w:r>
    </w:p>
    <w:p w14:paraId="4B18DB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山西六郎食品科技股份有限公司</w:t>
      </w:r>
    </w:p>
    <w:p w14:paraId="5BC23A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柳林县晋金元枣业有限责任公司</w:t>
      </w:r>
    </w:p>
    <w:p w14:paraId="10BD6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柳林县沟门前风味食品有限公司</w:t>
      </w:r>
    </w:p>
    <w:p w14:paraId="72E551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山西荞歌食品股份有限公司</w:t>
      </w:r>
    </w:p>
    <w:p w14:paraId="1DF94B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柳林县达滋食品有限责任公司</w:t>
      </w:r>
    </w:p>
    <w:p w14:paraId="7CF60D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柳林振兴农业联合有限公司</w:t>
      </w:r>
    </w:p>
    <w:p w14:paraId="0DDC5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山西腾宇生物科技有限公司</w:t>
      </w:r>
    </w:p>
    <w:p w14:paraId="541DB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中阳县厚通科技养殖有限公司</w:t>
      </w:r>
    </w:p>
    <w:p w14:paraId="7D1C6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山西心言生物科技有限公司</w:t>
      </w:r>
    </w:p>
    <w:p w14:paraId="7F94ED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山西韦禾生物科技股份有限公司</w:t>
      </w:r>
    </w:p>
    <w:p w14:paraId="56730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山西南山百世食安农牧业有限公司</w:t>
      </w:r>
    </w:p>
    <w:p w14:paraId="0F5CA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山西维仕杰食品饮料有限责任公司</w:t>
      </w:r>
    </w:p>
    <w:p w14:paraId="4B35E3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山西树德农业科技股份有限公司</w:t>
      </w:r>
    </w:p>
    <w:p w14:paraId="645B5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石楼县德青源生态养殖有限公司</w:t>
      </w:r>
    </w:p>
    <w:p w14:paraId="73CB0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山西祥泰农牧股份有限公司</w:t>
      </w:r>
    </w:p>
    <w:p w14:paraId="5D108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山西康农薯业有限公司</w:t>
      </w:r>
    </w:p>
    <w:p w14:paraId="42CDB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吕梁山花烂漫农业科技股份有限公司</w:t>
      </w:r>
    </w:p>
    <w:p w14:paraId="14D8A4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山西晋绥农林牧科技股份有限公司</w:t>
      </w:r>
    </w:p>
    <w:p w14:paraId="73D3C4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山西清泉醋业有限公司</w:t>
      </w:r>
    </w:p>
    <w:p w14:paraId="290702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山西泰豪农业股份有限公司</w:t>
      </w:r>
    </w:p>
    <w:p w14:paraId="57660C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吕梁市亚龙农业科技发展股份有限公司</w:t>
      </w:r>
    </w:p>
    <w:p w14:paraId="78B0BE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山西吕梁市兴县蔡家崖红土地农业科技发展有限公司</w:t>
      </w:r>
    </w:p>
    <w:p w14:paraId="65D03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山西晋绥黄河湾农业科技股份有限公司</w:t>
      </w:r>
    </w:p>
    <w:p w14:paraId="3EB452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临县万丰农业发展有限公司</w:t>
      </w:r>
    </w:p>
    <w:p w14:paraId="364C1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临县华晟种养有限公司</w:t>
      </w:r>
    </w:p>
    <w:p w14:paraId="23372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山西碛口红农业科技股份有限公司</w:t>
      </w:r>
    </w:p>
    <w:p w14:paraId="5A64E4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山西于成龙酒业有限公司临县分公司</w:t>
      </w:r>
    </w:p>
    <w:p w14:paraId="42129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山西茗玥茶叶有限公司</w:t>
      </w:r>
    </w:p>
    <w:p w14:paraId="49A1CB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山西晋泰饲料股份有限公司</w:t>
      </w:r>
    </w:p>
    <w:p w14:paraId="6D7FD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临县普象天禽业有限公司</w:t>
      </w:r>
    </w:p>
    <w:p w14:paraId="28BA11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山西菇隆农牧业发展有限公司</w:t>
      </w:r>
    </w:p>
    <w:p w14:paraId="37153D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山西枣源地生物科技有限公司</w:t>
      </w:r>
    </w:p>
    <w:p w14:paraId="2D71AB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山西惠淘科技股份有限公司</w:t>
      </w:r>
    </w:p>
    <w:p w14:paraId="1482AE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山西宝珠山食品股份有限公司</w:t>
      </w:r>
    </w:p>
    <w:p w14:paraId="6754AC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山西天玉粮油食品有限责任公司</w:t>
      </w:r>
    </w:p>
    <w:p w14:paraId="6F84F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方山县垚鑫生态养殖有限责任公司</w:t>
      </w:r>
    </w:p>
    <w:p w14:paraId="4698D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山西老传统红辣椒股份有限公司</w:t>
      </w:r>
    </w:p>
    <w:p w14:paraId="76C7E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汾阳市明泰食品有限责任公司</w:t>
      </w:r>
    </w:p>
    <w:p w14:paraId="4F3D91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山西岚城古镇土豆宴企业管理咨询有限公司</w:t>
      </w:r>
    </w:p>
    <w:p w14:paraId="325ABD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山西碛口码头农业科技开发有限公司</w:t>
      </w:r>
    </w:p>
    <w:sectPr>
      <w:footerReference r:id="rId3" w:type="default"/>
      <w:pgSz w:w="11906" w:h="16838"/>
      <w:pgMar w:top="1814" w:right="1531" w:bottom="1757" w:left="1531" w:header="851" w:footer="1701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8CF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D6FF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before="0" w:after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D6FF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before="0" w:after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D5E00FC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1FF7132"/>
    <w:rsid w:val="02000ABC"/>
    <w:rsid w:val="07092387"/>
    <w:rsid w:val="087F526C"/>
    <w:rsid w:val="09DC0ACD"/>
    <w:rsid w:val="0A523FF5"/>
    <w:rsid w:val="0D5E00FC"/>
    <w:rsid w:val="0F0A531C"/>
    <w:rsid w:val="0F5563AF"/>
    <w:rsid w:val="0FAF3BE4"/>
    <w:rsid w:val="131943B9"/>
    <w:rsid w:val="13584600"/>
    <w:rsid w:val="23A60781"/>
    <w:rsid w:val="2ADD674A"/>
    <w:rsid w:val="2C87798F"/>
    <w:rsid w:val="2D485D3D"/>
    <w:rsid w:val="30C953FE"/>
    <w:rsid w:val="384A34D5"/>
    <w:rsid w:val="39010124"/>
    <w:rsid w:val="3EBA7779"/>
    <w:rsid w:val="40374E32"/>
    <w:rsid w:val="43004A38"/>
    <w:rsid w:val="4D2E5B5A"/>
    <w:rsid w:val="4DC8287B"/>
    <w:rsid w:val="4F46333F"/>
    <w:rsid w:val="511F2F8A"/>
    <w:rsid w:val="535F7BB5"/>
    <w:rsid w:val="53C94BFA"/>
    <w:rsid w:val="551B2C05"/>
    <w:rsid w:val="597C4189"/>
    <w:rsid w:val="5F3A30E5"/>
    <w:rsid w:val="5F8A79C8"/>
    <w:rsid w:val="60DA4E21"/>
    <w:rsid w:val="67353B6D"/>
    <w:rsid w:val="694320E8"/>
    <w:rsid w:val="69D01A3D"/>
    <w:rsid w:val="6DB74B5D"/>
    <w:rsid w:val="72E943C4"/>
    <w:rsid w:val="7C7B77C1"/>
    <w:rsid w:val="BEFFF953"/>
    <w:rsid w:val="BFE9F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ind w:left="326"/>
    </w:pPr>
    <w:rPr>
      <w:rFonts w:ascii="宋体" w:hAnsi="宋体" w:eastAsia="宋体" w:cs="宋体"/>
      <w:sz w:val="36"/>
      <w:szCs w:val="36"/>
      <w:lang w:val="en-US" w:eastAsia="en-US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paragraph" w:customStyle="1" w:styleId="10">
    <w:name w:val=" Char Char Char Char1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11">
    <w:name w:val="Heading 1"/>
    <w:qFormat/>
    <w:uiPriority w:val="0"/>
    <w:pPr>
      <w:widowControl w:val="0"/>
      <w:autoSpaceDE w:val="0"/>
      <w:autoSpaceDN w:val="0"/>
      <w:ind w:left="1118" w:right="1116"/>
      <w:jc w:val="center"/>
      <w:outlineLvl w:val="1"/>
    </w:pPr>
    <w:rPr>
      <w:rFonts w:ascii="宋体" w:hAnsi="宋体" w:eastAsia="宋体" w:cs="宋体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9517</Words>
  <Characters>9575</Characters>
  <Lines>1</Lines>
  <Paragraphs>1</Paragraphs>
  <TotalTime>56.3333333333333</TotalTime>
  <ScaleCrop>false</ScaleCrop>
  <LinksUpToDate>false</LinksUpToDate>
  <CharactersWithSpaces>9590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2018-10-29T18:19:00Z</dcterms:created>
  <dc:creator>苏永强</dc:creator>
  <cp:lastModifiedBy>Fxjun</cp:lastModifiedBy>
  <dcterms:modified xsi:type="dcterms:W3CDTF">2025-12-23T09:28:34Z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eyJoZGlkIjoiOGQwMmE4ODQ0N2VmODE5NzVlOGU5YTk5NWMzOGYxMjEiLCJ1c2VySWQiOiIxMTQyMzI2ODkxIn0=</vt:lpwstr>
  </property>
  <property fmtid="{D5CDD505-2E9C-101B-9397-08002B2CF9AE}" pid="3" name="KSOProductBuildVer">
    <vt:lpwstr>2052-12.8.2.1119</vt:lpwstr>
  </property>
  <property fmtid="{D5CDD505-2E9C-101B-9397-08002B2CF9AE}" pid="4" name="ICV">
    <vt:lpwstr>288FDF1258A7782942F04969F91A151F_43</vt:lpwstr>
  </property>
</Properties>
</file>