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F96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D29208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2026年山西省博士创新站申报汇总表</w:t>
      </w:r>
    </w:p>
    <w:p w14:paraId="3A30F88C">
      <w:pPr>
        <w:ind w:left="6159" w:leftChars="133" w:hanging="5880" w:hangingChars="21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D3DE55E">
      <w:pPr>
        <w:ind w:left="6999" w:leftChars="133" w:hanging="6720" w:hangingChars="2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市科协（盖章）：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  月    日</w:t>
      </w:r>
    </w:p>
    <w:tbl>
      <w:tblPr>
        <w:tblStyle w:val="16"/>
        <w:tblW w:w="14409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65"/>
        <w:gridCol w:w="1830"/>
        <w:gridCol w:w="1573"/>
        <w:gridCol w:w="1802"/>
        <w:gridCol w:w="2580"/>
        <w:gridCol w:w="2679"/>
      </w:tblGrid>
      <w:tr w14:paraId="3837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80" w:type="dxa"/>
            <w:vAlign w:val="center"/>
          </w:tcPr>
          <w:p w14:paraId="1B2D120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65" w:type="dxa"/>
            <w:vAlign w:val="center"/>
          </w:tcPr>
          <w:p w14:paraId="40C6034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建站单位</w:t>
            </w:r>
          </w:p>
        </w:tc>
        <w:tc>
          <w:tcPr>
            <w:tcW w:w="1830" w:type="dxa"/>
            <w:vAlign w:val="center"/>
          </w:tcPr>
          <w:p w14:paraId="2ED6E31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单位联系人</w:t>
            </w:r>
          </w:p>
        </w:tc>
        <w:tc>
          <w:tcPr>
            <w:tcW w:w="1573" w:type="dxa"/>
            <w:vAlign w:val="center"/>
          </w:tcPr>
          <w:p w14:paraId="78AEA93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802" w:type="dxa"/>
            <w:vAlign w:val="center"/>
          </w:tcPr>
          <w:p w14:paraId="11C1BCD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领衔博士</w:t>
            </w:r>
          </w:p>
        </w:tc>
        <w:tc>
          <w:tcPr>
            <w:tcW w:w="2580" w:type="dxa"/>
            <w:vAlign w:val="center"/>
          </w:tcPr>
          <w:p w14:paraId="589A30E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博士所在单位</w:t>
            </w:r>
          </w:p>
        </w:tc>
        <w:tc>
          <w:tcPr>
            <w:tcW w:w="2679" w:type="dxa"/>
            <w:vAlign w:val="center"/>
          </w:tcPr>
          <w:p w14:paraId="1C0112D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</w:tr>
      <w:tr w14:paraId="662F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0" w:type="dxa"/>
            <w:vAlign w:val="center"/>
          </w:tcPr>
          <w:p w14:paraId="26E853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6DDB68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57F834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71B1AF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2AE74E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48D4B4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0629C7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1D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32B24F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7A574F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3323DB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136F706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128F96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51E3EC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7C67B3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D1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6F3C7F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1EFC0B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0A31AB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26C36C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5CB3D1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61E47D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55B7A9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D251485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3751F">
    <w:pPr>
      <w:pStyle w:val="11"/>
      <w:suppressAutoHyphens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-238125</wp:posOffset>
              </wp:positionV>
              <wp:extent cx="109855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0BAF4">
                          <w:pPr>
                            <w:pStyle w:val="11"/>
                            <w:suppressAutoHyphens/>
                            <w:wordWrap w:val="0"/>
                            <w:jc w:val="both"/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  <w14:ligatures w14:val="none"/>
                            </w:rPr>
                          </w:pP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  <w14:ligatures w14:val="none"/>
                            </w:rPr>
                            <w:fldChar w:fldCharType="begin"/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  <w14:ligatures w14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  <w14:ligatures w14:val="none"/>
                            </w:rPr>
                            <w:fldChar w:fldCharType="separate"/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  <w14:ligatures w14:val="none"/>
                            </w:rPr>
                            <w:t>- 1 -</w:t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  <w14:ligatures w14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75pt;height:144pt;width:86.5pt;mso-position-horizontal:left;mso-position-horizontal-relative:margin;z-index:251659264;mso-width-relative:page;mso-height-relative:page;" filled="f" stroked="f" coordsize="21600,21600" o:gfxdata="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EbYHxdsAAAANAQAADwAAAAAAAAABACAAAAAiAAAAZHJzL2Rv&#10;d25yZXYueG1sUEsBAhQAFAAAAAgAh07iQD999uXiAgAAJgYAAA4AAAAAAAAAAQAgAAAAKg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0BAF4">
                    <w:pPr>
                      <w:pStyle w:val="11"/>
                      <w:suppressAutoHyphens/>
                      <w:wordWrap w:val="0"/>
                      <w:jc w:val="both"/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  <w14:ligatures w14:val="none"/>
                      </w:rPr>
                    </w:pP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  <w14:ligatures w14:val="none"/>
                      </w:rPr>
                      <w:fldChar w:fldCharType="begin"/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  <w14:ligatures w14:val="none"/>
                      </w:rPr>
                      <w:instrText xml:space="preserve"> PAGE  \* MERGEFORMAT </w:instrText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  <w14:ligatures w14:val="none"/>
                      </w:rPr>
                      <w:fldChar w:fldCharType="separate"/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  <w14:ligatures w14:val="none"/>
                      </w:rPr>
                      <w:t>- 1 -</w:t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  <w14:ligatures w14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30"/>
    <w:rsid w:val="004945AA"/>
    <w:rsid w:val="006E1D30"/>
    <w:rsid w:val="00943B7E"/>
    <w:rsid w:val="009D077A"/>
    <w:rsid w:val="42EF6D8A"/>
    <w:rsid w:val="5BFF5662"/>
    <w:rsid w:val="5E280A9D"/>
    <w:rsid w:val="68B95F84"/>
    <w:rsid w:val="FFC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2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2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61</Characters>
  <Lines>1</Lines>
  <Paragraphs>1</Paragraphs>
  <TotalTime>10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2026-02-05T02:09:00Z</dcterms:created>
  <dc:creator>xin guo</dc:creator>
  <cp:lastModifiedBy>卻</cp:lastModifiedBy>
  <cp:lastPrinted>2026-02-05T18:49:00Z</cp:lastPrinted>
  <dcterms:modified xsi:type="dcterms:W3CDTF">2026-02-09T07:09:39Z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eyJoZGlkIjoiM2ZiYWE2ZWM0YTMxNjRjNGQzMjc5YmE0NDJhM2U3YmIiLCJ1c2VySWQiOiIzMzUwNjk5NjEifQ==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29D92630D4D9429EB5E3588E737A3511_13</vt:lpwstr>
  </property>
</Properties>
</file>