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山西省企业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导航项目需求征集表</w:t>
      </w:r>
    </w:p>
    <w:tbl>
      <w:tblPr>
        <w:tblStyle w:val="7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95"/>
        <w:gridCol w:w="790"/>
        <w:gridCol w:w="2000"/>
        <w:gridCol w:w="889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gridSpan w:val="6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仿宋_GB2312" w:hAnsi="黑体" w:eastAsia="仿宋_GB2312" w:cs="黑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一、申报主体基本情况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基本信息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9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9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2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2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2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2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业务领域</w:t>
            </w:r>
          </w:p>
        </w:tc>
        <w:tc>
          <w:tcPr>
            <w:tcW w:w="596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596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所属市（区）</w:t>
            </w:r>
          </w:p>
        </w:tc>
        <w:tc>
          <w:tcPr>
            <w:tcW w:w="596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申报主体类型</w:t>
            </w:r>
          </w:p>
        </w:tc>
        <w:tc>
          <w:tcPr>
            <w:tcW w:w="7357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  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非民营企业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管理架构</w:t>
            </w:r>
          </w:p>
        </w:tc>
        <w:tc>
          <w:tcPr>
            <w:tcW w:w="7357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知识产权管理部门名称：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□单独设立   □与其他部门合署   □购买服务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7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人员：专职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人；兼职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3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发明专利授权量（件）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发明和实用新型公开量（件）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核心专利公开号（可填写多件）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优先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440" w:lineRule="exact"/>
              <w:ind w:left="0" w:leftChars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山西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省知识产权示范企业、知识产权优势企业</w:t>
            </w:r>
          </w:p>
          <w:p>
            <w:pPr>
              <w:pStyle w:val="5"/>
              <w:spacing w:line="440" w:lineRule="exact"/>
              <w:ind w:left="0" w:left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□中国专利奖、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山西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省专利奖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获奖单位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二、专利导航项目需求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项目需求理由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明确技术研发方向，提高创新效率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规避研发侵权风险，保障经营安全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支撑关键核心技术攻关，突破“卡脖子”问题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□识别高价值专利，优化资产布局与管理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辅助招商引资与人才引进决策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应对竞争对手威胁，制定差异化竞争策略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服务产业规划与区域创新发展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三、申报主体申明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□我方承诺所填写的信息均真实有效，如有不实之处，自愿承担相应法律责任。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□我方承诺未侵害他人知识产权，未被列入法律法规规定的相关领域严重失信名单。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□我方承诺积极配合开展项目所需的调研，在项目完成验收后积极配合项目成果的宣传等活动，及时反馈项目成果应用情况。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四、申报主体意见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申报主体意见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负责人（签字）：           （公章）</w:t>
            </w:r>
          </w:p>
          <w:p>
            <w:pPr>
              <w:pStyle w:val="2"/>
              <w:spacing w:after="0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、</w:t>
            </w: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  <w:lang w:eastAsia="zh-CN"/>
              </w:rPr>
              <w:t>推荐单位</w:t>
            </w:r>
            <w:r>
              <w:rPr>
                <w:rFonts w:hint="eastAsia" w:ascii="仿宋_GB2312" w:hAnsi="黑体" w:eastAsia="仿宋_GB2312" w:cs="黑体"/>
                <w:b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负责人（签字）：           （公章）</w:t>
            </w:r>
          </w:p>
          <w:p>
            <w:pPr>
              <w:pStyle w:val="2"/>
              <w:spacing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>
      <w:pPr>
        <w:spacing w:line="400" w:lineRule="exact"/>
        <w:outlineLvl w:val="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备注：符合优先类别的，请注明具体类别、时间并提供相关证明材料作为附件；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mZmM2VjMTUzYjQzZGZlMTU0ODhjYzNlMjQzY2MifQ=="/>
    <w:docVar w:name="KSO_WPS_MARK_KEY" w:val="11f69053-611b-4ea5-a20b-cc3b663a51f3"/>
  </w:docVars>
  <w:rsids>
    <w:rsidRoot w:val="005E4294"/>
    <w:rsid w:val="00022165"/>
    <w:rsid w:val="000925D8"/>
    <w:rsid w:val="000A796A"/>
    <w:rsid w:val="00110160"/>
    <w:rsid w:val="00123804"/>
    <w:rsid w:val="00186337"/>
    <w:rsid w:val="001C29C8"/>
    <w:rsid w:val="001E65CE"/>
    <w:rsid w:val="0044404E"/>
    <w:rsid w:val="004872AC"/>
    <w:rsid w:val="004B216A"/>
    <w:rsid w:val="005474C2"/>
    <w:rsid w:val="005B1324"/>
    <w:rsid w:val="005E4294"/>
    <w:rsid w:val="0062651D"/>
    <w:rsid w:val="006351EC"/>
    <w:rsid w:val="00644083"/>
    <w:rsid w:val="006759F2"/>
    <w:rsid w:val="0069472D"/>
    <w:rsid w:val="007F63FB"/>
    <w:rsid w:val="008D5C80"/>
    <w:rsid w:val="009A5857"/>
    <w:rsid w:val="009E0DFB"/>
    <w:rsid w:val="00AC7C18"/>
    <w:rsid w:val="00B50549"/>
    <w:rsid w:val="00D02C98"/>
    <w:rsid w:val="00D40B4E"/>
    <w:rsid w:val="00DC1458"/>
    <w:rsid w:val="00DC521D"/>
    <w:rsid w:val="00F81507"/>
    <w:rsid w:val="00FA23F7"/>
    <w:rsid w:val="01544C76"/>
    <w:rsid w:val="015C73D4"/>
    <w:rsid w:val="02DC3C61"/>
    <w:rsid w:val="03646CFD"/>
    <w:rsid w:val="03CE548F"/>
    <w:rsid w:val="053362A3"/>
    <w:rsid w:val="0550751F"/>
    <w:rsid w:val="055603F3"/>
    <w:rsid w:val="06324197"/>
    <w:rsid w:val="06AD62E4"/>
    <w:rsid w:val="07E51AAD"/>
    <w:rsid w:val="08222A00"/>
    <w:rsid w:val="08BC0C40"/>
    <w:rsid w:val="08CB4963"/>
    <w:rsid w:val="0929301B"/>
    <w:rsid w:val="09E13DD4"/>
    <w:rsid w:val="0A12645E"/>
    <w:rsid w:val="0A506A0E"/>
    <w:rsid w:val="0A683ECE"/>
    <w:rsid w:val="0ABF4545"/>
    <w:rsid w:val="0BF00A21"/>
    <w:rsid w:val="0C385B34"/>
    <w:rsid w:val="0C5E4A03"/>
    <w:rsid w:val="0CC54B85"/>
    <w:rsid w:val="0D1E133A"/>
    <w:rsid w:val="0D9C7EC5"/>
    <w:rsid w:val="0F5045ED"/>
    <w:rsid w:val="0F5337A0"/>
    <w:rsid w:val="0FC20F25"/>
    <w:rsid w:val="10E86566"/>
    <w:rsid w:val="124A4FD3"/>
    <w:rsid w:val="136C4E31"/>
    <w:rsid w:val="136D316F"/>
    <w:rsid w:val="146855F8"/>
    <w:rsid w:val="167F0C01"/>
    <w:rsid w:val="171872BE"/>
    <w:rsid w:val="176F759F"/>
    <w:rsid w:val="17D350B0"/>
    <w:rsid w:val="18832F2E"/>
    <w:rsid w:val="18A46A59"/>
    <w:rsid w:val="194B54E8"/>
    <w:rsid w:val="19E873D4"/>
    <w:rsid w:val="1A0D6008"/>
    <w:rsid w:val="1C427EC4"/>
    <w:rsid w:val="1C5E1FE7"/>
    <w:rsid w:val="1CD557F5"/>
    <w:rsid w:val="1E6C3F37"/>
    <w:rsid w:val="1EB712D7"/>
    <w:rsid w:val="1F021ED2"/>
    <w:rsid w:val="1F5C052B"/>
    <w:rsid w:val="1F62533A"/>
    <w:rsid w:val="1F8F7085"/>
    <w:rsid w:val="205E1FA5"/>
    <w:rsid w:val="20833075"/>
    <w:rsid w:val="212B2081"/>
    <w:rsid w:val="21730FAD"/>
    <w:rsid w:val="21DF3764"/>
    <w:rsid w:val="22060D0C"/>
    <w:rsid w:val="229879F0"/>
    <w:rsid w:val="22A44330"/>
    <w:rsid w:val="22BB723B"/>
    <w:rsid w:val="237C306C"/>
    <w:rsid w:val="24D034CC"/>
    <w:rsid w:val="260443B7"/>
    <w:rsid w:val="26110796"/>
    <w:rsid w:val="2691089E"/>
    <w:rsid w:val="26C757A8"/>
    <w:rsid w:val="275A616E"/>
    <w:rsid w:val="27C052F3"/>
    <w:rsid w:val="27F95A9B"/>
    <w:rsid w:val="2A3C6EB3"/>
    <w:rsid w:val="2A97058D"/>
    <w:rsid w:val="2B344997"/>
    <w:rsid w:val="2BD13FEC"/>
    <w:rsid w:val="2C405431"/>
    <w:rsid w:val="2CD5539D"/>
    <w:rsid w:val="2CEF35FA"/>
    <w:rsid w:val="2DC42272"/>
    <w:rsid w:val="2E2D511C"/>
    <w:rsid w:val="2E400F3C"/>
    <w:rsid w:val="2E82188C"/>
    <w:rsid w:val="2E8B0409"/>
    <w:rsid w:val="2EA86D20"/>
    <w:rsid w:val="2F1D79A9"/>
    <w:rsid w:val="2F655284"/>
    <w:rsid w:val="2F8C1F16"/>
    <w:rsid w:val="312E09DB"/>
    <w:rsid w:val="32217DB9"/>
    <w:rsid w:val="32ED1692"/>
    <w:rsid w:val="335F5F3F"/>
    <w:rsid w:val="342B56D2"/>
    <w:rsid w:val="348377BD"/>
    <w:rsid w:val="34BD6E42"/>
    <w:rsid w:val="352A1CC0"/>
    <w:rsid w:val="354211D3"/>
    <w:rsid w:val="3577485D"/>
    <w:rsid w:val="36247D12"/>
    <w:rsid w:val="367B03F9"/>
    <w:rsid w:val="37D35D76"/>
    <w:rsid w:val="38627659"/>
    <w:rsid w:val="38635F53"/>
    <w:rsid w:val="38657F1D"/>
    <w:rsid w:val="39ECDF37"/>
    <w:rsid w:val="3A853686"/>
    <w:rsid w:val="3A9D30D7"/>
    <w:rsid w:val="3B066504"/>
    <w:rsid w:val="3B9E6191"/>
    <w:rsid w:val="3BB64A2F"/>
    <w:rsid w:val="3C77021F"/>
    <w:rsid w:val="3C7A386B"/>
    <w:rsid w:val="3D9A6A7B"/>
    <w:rsid w:val="3DB8680E"/>
    <w:rsid w:val="3E5D51F2"/>
    <w:rsid w:val="3E8B1D5F"/>
    <w:rsid w:val="3EC60FE9"/>
    <w:rsid w:val="3F68494B"/>
    <w:rsid w:val="3F6A73C2"/>
    <w:rsid w:val="3FC26863"/>
    <w:rsid w:val="403347AE"/>
    <w:rsid w:val="40614EE0"/>
    <w:rsid w:val="42664FBD"/>
    <w:rsid w:val="449515E4"/>
    <w:rsid w:val="44DC2399"/>
    <w:rsid w:val="44E32549"/>
    <w:rsid w:val="471F573B"/>
    <w:rsid w:val="47CE476D"/>
    <w:rsid w:val="47D715F2"/>
    <w:rsid w:val="49986CF7"/>
    <w:rsid w:val="49FE5ADB"/>
    <w:rsid w:val="4A677B24"/>
    <w:rsid w:val="4A933558"/>
    <w:rsid w:val="4C793B3F"/>
    <w:rsid w:val="4D502AF2"/>
    <w:rsid w:val="4D9C11A0"/>
    <w:rsid w:val="4DB77BA5"/>
    <w:rsid w:val="4DBA61BD"/>
    <w:rsid w:val="4DCE5621"/>
    <w:rsid w:val="4DFF869A"/>
    <w:rsid w:val="4E350088"/>
    <w:rsid w:val="4EE724B9"/>
    <w:rsid w:val="4FFC5476"/>
    <w:rsid w:val="51BD44CE"/>
    <w:rsid w:val="51CE0489"/>
    <w:rsid w:val="527A5E46"/>
    <w:rsid w:val="529A73EF"/>
    <w:rsid w:val="52D53F31"/>
    <w:rsid w:val="534E7AD3"/>
    <w:rsid w:val="539C09D2"/>
    <w:rsid w:val="53FB308C"/>
    <w:rsid w:val="542F6D1B"/>
    <w:rsid w:val="548434A1"/>
    <w:rsid w:val="56951EB8"/>
    <w:rsid w:val="57C06AC6"/>
    <w:rsid w:val="57CB67E2"/>
    <w:rsid w:val="583114F6"/>
    <w:rsid w:val="58E844DB"/>
    <w:rsid w:val="58FA6008"/>
    <w:rsid w:val="59D624B2"/>
    <w:rsid w:val="59E3796F"/>
    <w:rsid w:val="5A4B6B1B"/>
    <w:rsid w:val="5A987886"/>
    <w:rsid w:val="5B136654"/>
    <w:rsid w:val="5B3C1987"/>
    <w:rsid w:val="5FFECCED"/>
    <w:rsid w:val="626B7BBE"/>
    <w:rsid w:val="63F72B38"/>
    <w:rsid w:val="64200AA0"/>
    <w:rsid w:val="650D56C8"/>
    <w:rsid w:val="65180E1A"/>
    <w:rsid w:val="6540439E"/>
    <w:rsid w:val="658C6270"/>
    <w:rsid w:val="65905D2A"/>
    <w:rsid w:val="65C92F03"/>
    <w:rsid w:val="6672718B"/>
    <w:rsid w:val="66A23E6B"/>
    <w:rsid w:val="67AA125D"/>
    <w:rsid w:val="67B97DDD"/>
    <w:rsid w:val="67C41CBB"/>
    <w:rsid w:val="67C80110"/>
    <w:rsid w:val="6A0E1913"/>
    <w:rsid w:val="6A3A73B0"/>
    <w:rsid w:val="6B4A38ED"/>
    <w:rsid w:val="6B5C4ABB"/>
    <w:rsid w:val="6D760E66"/>
    <w:rsid w:val="6DB05CD8"/>
    <w:rsid w:val="6E2C6902"/>
    <w:rsid w:val="6EDAAF65"/>
    <w:rsid w:val="6FB36903"/>
    <w:rsid w:val="6FBEE367"/>
    <w:rsid w:val="70401392"/>
    <w:rsid w:val="70787AE6"/>
    <w:rsid w:val="722C2936"/>
    <w:rsid w:val="724C4D86"/>
    <w:rsid w:val="72C43282"/>
    <w:rsid w:val="73DD5168"/>
    <w:rsid w:val="745E6DCC"/>
    <w:rsid w:val="746C354F"/>
    <w:rsid w:val="747379D2"/>
    <w:rsid w:val="76EE5AC5"/>
    <w:rsid w:val="77960146"/>
    <w:rsid w:val="785265B0"/>
    <w:rsid w:val="78D41F79"/>
    <w:rsid w:val="792627D5"/>
    <w:rsid w:val="7A5B033D"/>
    <w:rsid w:val="7B643141"/>
    <w:rsid w:val="7BD528F7"/>
    <w:rsid w:val="7C684587"/>
    <w:rsid w:val="7CE34539"/>
    <w:rsid w:val="7D47227C"/>
    <w:rsid w:val="7D72647E"/>
    <w:rsid w:val="7E3F19F6"/>
    <w:rsid w:val="7EBC6F52"/>
    <w:rsid w:val="7F0153ED"/>
    <w:rsid w:val="7FDA60C7"/>
    <w:rsid w:val="7FDE68B9"/>
    <w:rsid w:val="DDF961B1"/>
    <w:rsid w:val="EDF46A40"/>
    <w:rsid w:val="EFF3404D"/>
    <w:rsid w:val="F4FD1F44"/>
    <w:rsid w:val="FB374E8B"/>
    <w:rsid w:val="FBFBA659"/>
    <w:rsid w:val="FF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仿宋_GB2312" w:cs="Times New Roman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615</Characters>
  <Lines>3</Lines>
  <Paragraphs>4</Paragraphs>
  <TotalTime>2</TotalTime>
  <ScaleCrop>false</ScaleCrop>
  <LinksUpToDate>false</LinksUpToDate>
  <CharactersWithSpaces>809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2024-03-08T10:43:00Z</dcterms:created>
  <dc:creator>Administrator</dc:creator>
  <cp:lastModifiedBy>kylin</cp:lastModifiedBy>
  <cp:lastPrinted>2026-02-28T10:09:54Z</cp:lastPrinted>
  <dcterms:modified xsi:type="dcterms:W3CDTF">2026-02-28T10:09:59Z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38D5FEFE52164F4B8810A57DAA6B260B_13</vt:lpwstr>
  </property>
  <property fmtid="{D5CDD505-2E9C-101B-9397-08002B2CF9AE}" pid="4" name="KSOTemplateDocerSaveRecord">
    <vt:lpwstr>eyJoZGlkIjoiODFhMmZmM2VjMTUzYjQzZGZlMTU0ODhjYzNlMjQzY2MiLCJ1c2VySWQiOiI3NDg3NTMyNjgifQ==</vt:lpwstr>
  </property>
</Properties>
</file>