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366E">
      <w:pPr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79E25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第三届山西省弘扬科学家精神宣讲活动</w:t>
      </w:r>
    </w:p>
    <w:p w14:paraId="13A267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选手报名表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93"/>
        <w:gridCol w:w="1457"/>
        <w:gridCol w:w="1200"/>
        <w:gridCol w:w="1320"/>
        <w:gridCol w:w="990"/>
        <w:gridCol w:w="1223"/>
        <w:gridCol w:w="1717"/>
      </w:tblGrid>
      <w:tr w14:paraId="7DE4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tcBorders>
              <w:top w:val="single" w:color="auto" w:sz="12" w:space="0"/>
            </w:tcBorders>
            <w:vAlign w:val="center"/>
          </w:tcPr>
          <w:p w14:paraId="3227AFF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457" w:type="dxa"/>
            <w:tcBorders>
              <w:top w:val="single" w:color="auto" w:sz="12" w:space="0"/>
            </w:tcBorders>
            <w:vAlign w:val="center"/>
          </w:tcPr>
          <w:p w14:paraId="5023679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33F8B53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 w14:paraId="627F541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 w14:paraId="65C9A41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 族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64BF2D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</w:tcBorders>
            <w:vAlign w:val="center"/>
          </w:tcPr>
          <w:p w14:paraId="09E36483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151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vAlign w:val="center"/>
          </w:tcPr>
          <w:p w14:paraId="6A20860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7" w:type="dxa"/>
            <w:vAlign w:val="center"/>
          </w:tcPr>
          <w:p w14:paraId="66C0FA5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A2A000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3533" w:type="dxa"/>
            <w:gridSpan w:val="3"/>
            <w:vAlign w:val="center"/>
          </w:tcPr>
          <w:p w14:paraId="54BE5B5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0577BA60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1E8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vAlign w:val="center"/>
          </w:tcPr>
          <w:p w14:paraId="49E09A4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 w14:paraId="41C48A0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A7EA37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213" w:type="dxa"/>
            <w:gridSpan w:val="2"/>
            <w:vAlign w:val="center"/>
          </w:tcPr>
          <w:p w14:paraId="02F544D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587DEA68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B7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vAlign w:val="center"/>
          </w:tcPr>
          <w:p w14:paraId="5A1AF31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  <w:p w14:paraId="171CD1F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907" w:type="dxa"/>
            <w:gridSpan w:val="6"/>
            <w:vAlign w:val="center"/>
          </w:tcPr>
          <w:p w14:paraId="382C09C7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2B1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4" w:hRule="atLeast"/>
          <w:jc w:val="center"/>
        </w:trPr>
        <w:tc>
          <w:tcPr>
            <w:tcW w:w="1393" w:type="dxa"/>
            <w:vAlign w:val="center"/>
          </w:tcPr>
          <w:p w14:paraId="0FFDB0F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907" w:type="dxa"/>
            <w:gridSpan w:val="6"/>
            <w:vAlign w:val="top"/>
          </w:tcPr>
          <w:p w14:paraId="3DFA322A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（50字以内）</w:t>
            </w:r>
          </w:p>
        </w:tc>
      </w:tr>
      <w:tr w14:paraId="4F23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3" w:hRule="exac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vAlign w:val="center"/>
          </w:tcPr>
          <w:p w14:paraId="2D34460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宣讲题目</w:t>
            </w:r>
          </w:p>
        </w:tc>
        <w:tc>
          <w:tcPr>
            <w:tcW w:w="7907" w:type="dxa"/>
            <w:gridSpan w:val="6"/>
            <w:tcBorders>
              <w:bottom w:val="single" w:color="auto" w:sz="4" w:space="0"/>
            </w:tcBorders>
            <w:vAlign w:val="center"/>
          </w:tcPr>
          <w:p w14:paraId="68B79A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C8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3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4E2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宣讲内容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D9D5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（100字以内，写明宣讲主题，简单介绍宣讲内容）</w:t>
            </w:r>
          </w:p>
        </w:tc>
      </w:tr>
      <w:tr w14:paraId="4BED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5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D1E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承诺与授权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严格遵守有关规定，宣讲内容均为个人原创，不存在侵犯他人知识产权的问题；同意并授权组委会单位对宣讲内容所包含的文本、图片、图形、音频和视频等资料进行摘编、汇编和出版等，无偿使用上述内容用于公益性科普宣传和公益性科学教育等活动；保证不以“请托”“打招呼”等任何形式干扰评审工作。</w:t>
            </w:r>
          </w:p>
          <w:p w14:paraId="21A2C67D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 w14:paraId="0298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签名（手签）：</w:t>
            </w:r>
          </w:p>
          <w:p w14:paraId="30D7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   月   日</w:t>
            </w:r>
          </w:p>
        </w:tc>
      </w:tr>
      <w:tr w14:paraId="5FB9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4" w:hRule="atLeast"/>
          <w:jc w:val="center"/>
        </w:trPr>
        <w:tc>
          <w:tcPr>
            <w:tcW w:w="1393" w:type="dxa"/>
            <w:tcBorders>
              <w:top w:val="single" w:color="auto" w:sz="4" w:space="0"/>
            </w:tcBorders>
            <w:vAlign w:val="center"/>
          </w:tcPr>
          <w:p w14:paraId="2EC3D12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推荐单位</w:t>
            </w:r>
          </w:p>
          <w:p w14:paraId="7823EDB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意 见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</w:tcBorders>
            <w:vAlign w:val="center"/>
          </w:tcPr>
          <w:p w14:paraId="4427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代表队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选手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内容无政治性及科学性错误，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选手身份真实，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违背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科研诚信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及科技伦理的行为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6A7F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同意推荐。</w:t>
            </w:r>
          </w:p>
          <w:p w14:paraId="39FD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  <w:p w14:paraId="2DAB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年  月  日</w:t>
            </w:r>
          </w:p>
        </w:tc>
      </w:tr>
      <w:tr w14:paraId="1BCF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83" w:hRule="atLeast"/>
          <w:jc w:val="center"/>
        </w:trPr>
        <w:tc>
          <w:tcPr>
            <w:tcW w:w="1393" w:type="dxa"/>
            <w:vAlign w:val="center"/>
          </w:tcPr>
          <w:p w14:paraId="728D66C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7907" w:type="dxa"/>
            <w:gridSpan w:val="6"/>
            <w:vAlign w:val="center"/>
          </w:tcPr>
          <w:p w14:paraId="6508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道具使用情况：</w:t>
            </w:r>
          </w:p>
          <w:p w14:paraId="37BB6F41">
            <w:pPr>
              <w:widowControl w:val="0"/>
              <w:wordWrap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否：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</w:p>
          <w:p w14:paraId="03E6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是：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请备注桌、椅、电插板等使用情况</w:t>
            </w:r>
          </w:p>
          <w:p w14:paraId="17A15B32">
            <w:pPr>
              <w:pStyle w:val="2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说明：</w:t>
            </w:r>
          </w:p>
        </w:tc>
      </w:tr>
    </w:tbl>
    <w:p w14:paraId="30A94C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25" w:line="280" w:lineRule="exact"/>
        <w:ind w:left="0" w:leftChars="0" w:right="210" w:rightChars="10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1.宣讲所需的服装、道具、多媒体等由选手自备。</w:t>
      </w:r>
    </w:p>
    <w:p w14:paraId="231562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210" w:rightChars="10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2.请于2026年5月9日17:00前完成报名工作。</w:t>
      </w:r>
    </w:p>
    <w:p w14:paraId="5FB4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3.报名表请正反打印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88390B-60BB-4123-A1EF-0D85D9FE9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273C4FC-84F6-4B99-A224-A7B354212E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5ECC67-5FCB-4E98-9BB0-F67A28409C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80CD3"/>
    <w:rsid w:val="01CB683E"/>
    <w:rsid w:val="03E306D5"/>
    <w:rsid w:val="1C833252"/>
    <w:rsid w:val="43656E2C"/>
    <w:rsid w:val="49BB4E5C"/>
    <w:rsid w:val="4C546E68"/>
    <w:rsid w:val="4E385C9A"/>
    <w:rsid w:val="509D4FDF"/>
    <w:rsid w:val="50B727C6"/>
    <w:rsid w:val="578D73B3"/>
    <w:rsid w:val="638E3349"/>
    <w:rsid w:val="6FD80CD3"/>
    <w:rsid w:val="716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414</Characters>
  <Lines>0</Lines>
  <Paragraphs>0</Paragraphs>
  <TotalTime>6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2025-03-12T08:43:00Z</dcterms:created>
  <dc:creator>潇洒女兵</dc:creator>
  <cp:lastModifiedBy>潇洒女兵</cp:lastModifiedBy>
  <cp:lastPrinted>2026-04-03T02:49:46Z</cp:lastPrinted>
  <dcterms:modified xsi:type="dcterms:W3CDTF">2026-04-03T02:52:26Z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D065445B19DE4E5BB3941A125286A726_13</vt:lpwstr>
  </property>
  <property fmtid="{D5CDD505-2E9C-101B-9397-08002B2CF9AE}" pid="4" name="KSOTemplateDocerSaveRecord">
    <vt:lpwstr>eyJoZGlkIjoiMWQ2OWM4NmNiOGE4MThmZDUzOTczOTBmYjRkZTA3ODQiLCJ1c2VySWQiOiIyNTMzMTcwNDQifQ==</vt:lpwstr>
  </property>
</Properties>
</file>