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15FB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tbl>
      <w:tblPr>
        <w:tblStyle w:val="16"/>
        <w:tblpPr w:leftFromText="181" w:rightFromText="181" w:vertAnchor="text" w:horzAnchor="margin" w:tblpXSpec="center" w:tblpY="1"/>
        <w:tblOverlap w:val="never"/>
        <w:tblW w:w="89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1743"/>
        <w:gridCol w:w="1383"/>
        <w:gridCol w:w="990"/>
        <w:gridCol w:w="1306"/>
        <w:gridCol w:w="297"/>
        <w:gridCol w:w="781"/>
        <w:gridCol w:w="1147"/>
        <w:gridCol w:w="1316"/>
      </w:tblGrid>
      <w:tr w14:paraId="48ACE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680" w:hRule="exact"/>
          <w:jc w:val="center"/>
        </w:trPr>
        <w:tc>
          <w:tcPr>
            <w:tcW w:w="8963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7369FFF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12" w:leftChars="-21" w:hanging="79" w:hangingChars="18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44"/>
                <w:szCs w:val="44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44"/>
                <w:szCs w:val="44"/>
                <w:lang w:val="en-US" w:eastAsia="zh-CN"/>
              </w:rPr>
              <w:t>晋中市中小企业创新创业服务</w:t>
            </w:r>
            <w:r>
              <w:rPr>
                <w:rFonts w:hint="eastAsia" w:ascii="方正小标宋_GBK" w:hAnsi="方正小标宋_GBK" w:eastAsia="方正小标宋_GBK" w:cs="方正小标宋_GBK"/>
                <w:sz w:val="44"/>
                <w:szCs w:val="44"/>
                <w:lang w:eastAsia="zh-CN"/>
              </w:rPr>
              <w:t>专家</w:t>
            </w:r>
            <w:r>
              <w:rPr>
                <w:rFonts w:hint="eastAsia" w:ascii="方正小标宋_GBK" w:hAnsi="方正小标宋_GBK" w:eastAsia="方正小标宋_GBK" w:cs="方正小标宋_GBK"/>
                <w:sz w:val="44"/>
                <w:szCs w:val="44"/>
                <w:lang w:val="en-US" w:eastAsia="zh-CN"/>
              </w:rPr>
              <w:t>征集</w:t>
            </w:r>
            <w:r>
              <w:rPr>
                <w:rFonts w:hint="eastAsia" w:ascii="方正小标宋_GBK" w:hAnsi="方正小标宋_GBK" w:eastAsia="方正小标宋_GBK" w:cs="方正小标宋_GBK"/>
                <w:sz w:val="44"/>
                <w:szCs w:val="44"/>
              </w:rPr>
              <w:t>表</w:t>
            </w:r>
          </w:p>
          <w:p w14:paraId="596D310A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12" w:leftChars="-21" w:hanging="79" w:hangingChars="18"/>
              <w:jc w:val="center"/>
              <w:rPr>
                <w:rFonts w:hint="eastAsia" w:ascii="方正小标宋_GBK" w:hAnsi="方正小标宋_GBK" w:eastAsia="方正小标宋_GBK" w:cs="方正小标宋_GBK"/>
                <w:sz w:val="44"/>
                <w:szCs w:val="44"/>
              </w:rPr>
            </w:pPr>
          </w:p>
          <w:p w14:paraId="1BD0EFCA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12" w:leftChars="-21" w:hanging="79" w:hangingChars="18"/>
              <w:jc w:val="center"/>
              <w:rPr>
                <w:rFonts w:hint="eastAsia" w:ascii="方正小标宋_GBK" w:hAnsi="方正小标宋_GBK" w:eastAsia="方正小标宋_GBK" w:cs="方正小标宋_GBK"/>
                <w:sz w:val="44"/>
                <w:szCs w:val="44"/>
              </w:rPr>
            </w:pPr>
          </w:p>
        </w:tc>
      </w:tr>
      <w:tr w14:paraId="6F867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54" w:hRule="exact"/>
          <w:jc w:val="center"/>
        </w:trPr>
        <w:tc>
          <w:tcPr>
            <w:tcW w:w="1743" w:type="dxa"/>
            <w:tcBorders>
              <w:top w:val="single" w:color="auto" w:sz="4" w:space="0"/>
            </w:tcBorders>
            <w:noWrap w:val="0"/>
            <w:vAlign w:val="center"/>
          </w:tcPr>
          <w:p w14:paraId="4B938936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lang w:eastAsia="zh-CN"/>
              </w:rPr>
              <w:t>姓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lang w:eastAsia="zh-CN"/>
              </w:rPr>
              <w:t>名</w:t>
            </w:r>
          </w:p>
        </w:tc>
        <w:tc>
          <w:tcPr>
            <w:tcW w:w="1383" w:type="dxa"/>
            <w:tcBorders>
              <w:top w:val="single" w:color="auto" w:sz="4" w:space="0"/>
            </w:tcBorders>
            <w:noWrap w:val="0"/>
            <w:vAlign w:val="center"/>
          </w:tcPr>
          <w:p w14:paraId="0B969092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990" w:type="dxa"/>
            <w:tcBorders>
              <w:top w:val="single" w:color="auto" w:sz="4" w:space="0"/>
            </w:tcBorders>
            <w:noWrap w:val="0"/>
            <w:vAlign w:val="center"/>
          </w:tcPr>
          <w:p w14:paraId="402A6FF0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cs="宋体"/>
                <w:kern w:val="0"/>
                <w:sz w:val="21"/>
                <w:szCs w:val="21"/>
                <w:highlight w:val="none"/>
              </w:rPr>
              <w:t>性别</w:t>
            </w:r>
          </w:p>
        </w:tc>
        <w:tc>
          <w:tcPr>
            <w:tcW w:w="1306" w:type="dxa"/>
            <w:tcBorders>
              <w:top w:val="single" w:color="auto" w:sz="4" w:space="0"/>
            </w:tcBorders>
            <w:noWrap w:val="0"/>
            <w:vAlign w:val="center"/>
          </w:tcPr>
          <w:p w14:paraId="5BED2B28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078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6327E6EB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cs="宋体"/>
                <w:kern w:val="0"/>
                <w:sz w:val="21"/>
                <w:szCs w:val="21"/>
                <w:highlight w:val="none"/>
              </w:rPr>
              <w:t>民族</w:t>
            </w:r>
          </w:p>
        </w:tc>
        <w:tc>
          <w:tcPr>
            <w:tcW w:w="1147" w:type="dxa"/>
            <w:tcBorders>
              <w:top w:val="single" w:color="auto" w:sz="4" w:space="0"/>
            </w:tcBorders>
            <w:noWrap w:val="0"/>
            <w:vAlign w:val="center"/>
          </w:tcPr>
          <w:p w14:paraId="6654AE82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316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 w14:paraId="2E2FF599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-30" w:leftChars="-21" w:hanging="37" w:hangingChars="18"/>
              <w:jc w:val="center"/>
              <w:rPr>
                <w:rFonts w:ascii="宋体" w:hAnsi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</w:rPr>
              <w:t>贴照片处</w:t>
            </w:r>
          </w:p>
        </w:tc>
      </w:tr>
      <w:tr w14:paraId="4E2EA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54" w:hRule="exact"/>
          <w:jc w:val="center"/>
        </w:trPr>
        <w:tc>
          <w:tcPr>
            <w:tcW w:w="1743" w:type="dxa"/>
            <w:noWrap w:val="0"/>
            <w:vAlign w:val="center"/>
          </w:tcPr>
          <w:p w14:paraId="49B3A085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</w:rPr>
              <w:t>证件类型</w:t>
            </w:r>
          </w:p>
        </w:tc>
        <w:tc>
          <w:tcPr>
            <w:tcW w:w="1383" w:type="dxa"/>
            <w:noWrap w:val="0"/>
            <w:vAlign w:val="center"/>
          </w:tcPr>
          <w:p w14:paraId="5ED60CBB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990" w:type="dxa"/>
            <w:noWrap w:val="0"/>
            <w:vAlign w:val="center"/>
          </w:tcPr>
          <w:p w14:paraId="78B704C7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</w:rPr>
              <w:t>籍贯</w:t>
            </w:r>
          </w:p>
        </w:tc>
        <w:tc>
          <w:tcPr>
            <w:tcW w:w="1306" w:type="dxa"/>
            <w:noWrap w:val="0"/>
            <w:vAlign w:val="center"/>
          </w:tcPr>
          <w:p w14:paraId="2AF38C30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078" w:type="dxa"/>
            <w:gridSpan w:val="2"/>
            <w:noWrap w:val="0"/>
            <w:vAlign w:val="center"/>
          </w:tcPr>
          <w:p w14:paraId="54D2D6A7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w w:val="66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</w:rPr>
              <w:t>国籍</w:t>
            </w:r>
          </w:p>
        </w:tc>
        <w:tc>
          <w:tcPr>
            <w:tcW w:w="1147" w:type="dxa"/>
            <w:noWrap w:val="0"/>
            <w:vAlign w:val="center"/>
          </w:tcPr>
          <w:p w14:paraId="4D0F5504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316" w:type="dxa"/>
            <w:vMerge w:val="continue"/>
            <w:noWrap w:val="0"/>
            <w:vAlign w:val="center"/>
          </w:tcPr>
          <w:p w14:paraId="13774847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cs="宋体"/>
                <w:kern w:val="0"/>
                <w:sz w:val="21"/>
                <w:szCs w:val="21"/>
                <w:highlight w:val="none"/>
              </w:rPr>
            </w:pPr>
          </w:p>
        </w:tc>
      </w:tr>
      <w:tr w14:paraId="66030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54" w:hRule="exact"/>
          <w:jc w:val="center"/>
        </w:trPr>
        <w:tc>
          <w:tcPr>
            <w:tcW w:w="1743" w:type="dxa"/>
            <w:noWrap w:val="0"/>
            <w:vAlign w:val="center"/>
          </w:tcPr>
          <w:p w14:paraId="342D6EE9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</w:rPr>
              <w:t>证件号码</w:t>
            </w:r>
          </w:p>
        </w:tc>
        <w:tc>
          <w:tcPr>
            <w:tcW w:w="3679" w:type="dxa"/>
            <w:gridSpan w:val="3"/>
            <w:noWrap w:val="0"/>
            <w:vAlign w:val="center"/>
          </w:tcPr>
          <w:p w14:paraId="3BE35DD8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078" w:type="dxa"/>
            <w:gridSpan w:val="2"/>
            <w:noWrap w:val="0"/>
            <w:vAlign w:val="center"/>
          </w:tcPr>
          <w:p w14:paraId="315D03C5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宋体"/>
                <w:w w:val="66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</w:rPr>
              <w:t>出生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lang w:val="en-US" w:eastAsia="zh-CN"/>
              </w:rPr>
              <w:t>日期</w:t>
            </w:r>
          </w:p>
        </w:tc>
        <w:tc>
          <w:tcPr>
            <w:tcW w:w="1147" w:type="dxa"/>
            <w:noWrap w:val="0"/>
            <w:vAlign w:val="center"/>
          </w:tcPr>
          <w:p w14:paraId="5B9BC8B7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316" w:type="dxa"/>
            <w:vMerge w:val="continue"/>
            <w:noWrap w:val="0"/>
            <w:vAlign w:val="center"/>
          </w:tcPr>
          <w:p w14:paraId="6C20C862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cs="宋体"/>
                <w:kern w:val="0"/>
                <w:sz w:val="21"/>
                <w:szCs w:val="21"/>
                <w:highlight w:val="none"/>
              </w:rPr>
            </w:pPr>
          </w:p>
        </w:tc>
      </w:tr>
      <w:tr w14:paraId="07D0C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54" w:hRule="exact"/>
          <w:jc w:val="center"/>
        </w:trPr>
        <w:tc>
          <w:tcPr>
            <w:tcW w:w="1743" w:type="dxa"/>
            <w:noWrap w:val="0"/>
            <w:vAlign w:val="center"/>
          </w:tcPr>
          <w:p w14:paraId="0D46E2C1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cs="宋体"/>
                <w:kern w:val="0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lang w:val="en-US" w:eastAsia="zh-CN"/>
              </w:rPr>
              <w:t>现从事专业</w:t>
            </w:r>
          </w:p>
        </w:tc>
        <w:tc>
          <w:tcPr>
            <w:tcW w:w="3679" w:type="dxa"/>
            <w:gridSpan w:val="3"/>
            <w:noWrap w:val="0"/>
            <w:vAlign w:val="center"/>
          </w:tcPr>
          <w:p w14:paraId="41338E11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078" w:type="dxa"/>
            <w:gridSpan w:val="2"/>
            <w:noWrap w:val="0"/>
            <w:vAlign w:val="center"/>
          </w:tcPr>
          <w:p w14:paraId="459C7D6A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cs="宋体"/>
                <w:kern w:val="0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lang w:val="en-US" w:eastAsia="zh-CN"/>
              </w:rPr>
              <w:t>政治面貌</w:t>
            </w:r>
          </w:p>
        </w:tc>
        <w:tc>
          <w:tcPr>
            <w:tcW w:w="1147" w:type="dxa"/>
            <w:noWrap w:val="0"/>
            <w:vAlign w:val="center"/>
          </w:tcPr>
          <w:p w14:paraId="448C6CD8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316" w:type="dxa"/>
            <w:vMerge w:val="continue"/>
            <w:noWrap w:val="0"/>
            <w:vAlign w:val="center"/>
          </w:tcPr>
          <w:p w14:paraId="7D59EF99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cs="宋体"/>
                <w:kern w:val="0"/>
                <w:sz w:val="21"/>
                <w:szCs w:val="21"/>
                <w:highlight w:val="none"/>
              </w:rPr>
            </w:pPr>
          </w:p>
        </w:tc>
      </w:tr>
      <w:tr w14:paraId="0C65A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54" w:hRule="exact"/>
          <w:jc w:val="center"/>
        </w:trPr>
        <w:tc>
          <w:tcPr>
            <w:tcW w:w="1743" w:type="dxa"/>
            <w:noWrap w:val="0"/>
            <w:vAlign w:val="center"/>
          </w:tcPr>
          <w:p w14:paraId="145FA6D3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工作单位</w:t>
            </w:r>
          </w:p>
        </w:tc>
        <w:tc>
          <w:tcPr>
            <w:tcW w:w="7220" w:type="dxa"/>
            <w:gridSpan w:val="7"/>
            <w:noWrap w:val="0"/>
            <w:vAlign w:val="center"/>
          </w:tcPr>
          <w:p w14:paraId="19078D7D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cs="宋体"/>
                <w:kern w:val="0"/>
                <w:sz w:val="21"/>
                <w:szCs w:val="21"/>
                <w:highlight w:val="none"/>
              </w:rPr>
            </w:pPr>
          </w:p>
        </w:tc>
      </w:tr>
      <w:tr w14:paraId="57A78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54" w:hRule="exact"/>
          <w:jc w:val="center"/>
        </w:trPr>
        <w:tc>
          <w:tcPr>
            <w:tcW w:w="1743" w:type="dxa"/>
            <w:noWrap w:val="0"/>
            <w:vAlign w:val="center"/>
          </w:tcPr>
          <w:p w14:paraId="6EE8A2F1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单位地址</w:t>
            </w:r>
          </w:p>
        </w:tc>
        <w:tc>
          <w:tcPr>
            <w:tcW w:w="7220" w:type="dxa"/>
            <w:gridSpan w:val="7"/>
            <w:noWrap w:val="0"/>
            <w:vAlign w:val="center"/>
          </w:tcPr>
          <w:p w14:paraId="78D1E6EB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cs="宋体"/>
                <w:kern w:val="0"/>
                <w:sz w:val="21"/>
                <w:szCs w:val="21"/>
                <w:highlight w:val="none"/>
              </w:rPr>
            </w:pPr>
          </w:p>
        </w:tc>
      </w:tr>
      <w:tr w14:paraId="01638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54" w:hRule="exact"/>
          <w:jc w:val="center"/>
        </w:trPr>
        <w:tc>
          <w:tcPr>
            <w:tcW w:w="1743" w:type="dxa"/>
            <w:noWrap w:val="0"/>
            <w:vAlign w:val="center"/>
          </w:tcPr>
          <w:p w14:paraId="42C6F3F9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lang w:val="en-US" w:eastAsia="zh-CN"/>
              </w:rPr>
              <w:t>移动</w:t>
            </w:r>
            <w:r>
              <w:rPr>
                <w:rFonts w:ascii="宋体" w:hAnsi="宋体" w:cs="宋体"/>
                <w:kern w:val="0"/>
                <w:sz w:val="21"/>
                <w:szCs w:val="21"/>
                <w:highlight w:val="none"/>
              </w:rPr>
              <w:t>电话</w:t>
            </w:r>
          </w:p>
        </w:tc>
        <w:tc>
          <w:tcPr>
            <w:tcW w:w="2373" w:type="dxa"/>
            <w:gridSpan w:val="2"/>
            <w:noWrap w:val="0"/>
            <w:vAlign w:val="center"/>
          </w:tcPr>
          <w:p w14:paraId="2DDBD0E7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603" w:type="dxa"/>
            <w:gridSpan w:val="2"/>
            <w:noWrap w:val="0"/>
            <w:vAlign w:val="center"/>
          </w:tcPr>
          <w:p w14:paraId="153171FF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cs="宋体"/>
                <w:kern w:val="0"/>
                <w:sz w:val="21"/>
                <w:szCs w:val="21"/>
                <w:highlight w:val="none"/>
              </w:rPr>
              <w:t>电子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lang w:val="en-US" w:eastAsia="zh-CN"/>
              </w:rPr>
              <w:t>邮</w:t>
            </w:r>
            <w:r>
              <w:rPr>
                <w:rFonts w:ascii="宋体" w:hAnsi="宋体" w:cs="宋体"/>
                <w:kern w:val="0"/>
                <w:sz w:val="21"/>
                <w:szCs w:val="21"/>
                <w:highlight w:val="none"/>
              </w:rPr>
              <w:t>箱</w:t>
            </w:r>
          </w:p>
        </w:tc>
        <w:tc>
          <w:tcPr>
            <w:tcW w:w="3244" w:type="dxa"/>
            <w:gridSpan w:val="3"/>
            <w:noWrap w:val="0"/>
            <w:vAlign w:val="center"/>
          </w:tcPr>
          <w:p w14:paraId="608E1112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cs="宋体"/>
                <w:kern w:val="0"/>
                <w:sz w:val="21"/>
                <w:szCs w:val="21"/>
                <w:highlight w:val="none"/>
              </w:rPr>
            </w:pPr>
          </w:p>
        </w:tc>
      </w:tr>
      <w:tr w14:paraId="372C3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770" w:hRule="exact"/>
          <w:jc w:val="center"/>
        </w:trPr>
        <w:tc>
          <w:tcPr>
            <w:tcW w:w="1743" w:type="dxa"/>
            <w:noWrap w:val="0"/>
            <w:vAlign w:val="center"/>
          </w:tcPr>
          <w:p w14:paraId="55E2172B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lang w:val="en-US" w:eastAsia="zh-CN"/>
              </w:rPr>
              <w:t>取得专业技术</w:t>
            </w:r>
          </w:p>
          <w:p w14:paraId="36981F38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lang w:val="en-US" w:eastAsia="zh-CN"/>
              </w:rPr>
              <w:t>资格及时间</w:t>
            </w:r>
          </w:p>
        </w:tc>
        <w:tc>
          <w:tcPr>
            <w:tcW w:w="7220" w:type="dxa"/>
            <w:gridSpan w:val="7"/>
            <w:noWrap w:val="0"/>
            <w:vAlign w:val="center"/>
          </w:tcPr>
          <w:p w14:paraId="0199F798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cs="宋体"/>
                <w:kern w:val="0"/>
                <w:sz w:val="21"/>
                <w:szCs w:val="21"/>
                <w:highlight w:val="none"/>
              </w:rPr>
            </w:pPr>
          </w:p>
        </w:tc>
      </w:tr>
      <w:tr w14:paraId="20E30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956" w:hRule="exact"/>
          <w:jc w:val="center"/>
        </w:trPr>
        <w:tc>
          <w:tcPr>
            <w:tcW w:w="1743" w:type="dxa"/>
            <w:noWrap w:val="0"/>
            <w:vAlign w:val="center"/>
          </w:tcPr>
          <w:p w14:paraId="3E9FF607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cs="宋体"/>
                <w:snapToGrid w:val="0"/>
                <w:color w:val="auto"/>
                <w:spacing w:val="6"/>
                <w:kern w:val="3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spacing w:val="6"/>
                <w:kern w:val="32"/>
                <w:sz w:val="21"/>
                <w:szCs w:val="21"/>
                <w:vertAlign w:val="baseline"/>
                <w:lang w:val="en-US" w:eastAsia="zh-CN"/>
              </w:rPr>
              <w:t>所属领域</w:t>
            </w:r>
          </w:p>
          <w:p w14:paraId="182C034F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spacing w:val="6"/>
                <w:kern w:val="32"/>
                <w:sz w:val="21"/>
                <w:szCs w:val="21"/>
                <w:vertAlign w:val="baseline"/>
                <w:lang w:val="en-US" w:eastAsia="zh-CN"/>
              </w:rPr>
              <w:t>（可多选）</w:t>
            </w:r>
          </w:p>
        </w:tc>
        <w:tc>
          <w:tcPr>
            <w:tcW w:w="7220" w:type="dxa"/>
            <w:gridSpan w:val="7"/>
            <w:noWrap w:val="0"/>
            <w:vAlign w:val="center"/>
          </w:tcPr>
          <w:p w14:paraId="287237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□企业管理  □技术创新 □投融资  □政策法律 □创业辅导  □财务财税 □其他</w:t>
            </w:r>
            <w:r>
              <w:rPr>
                <w:rFonts w:hint="eastAsia" w:ascii="宋体" w:hAnsi="宋体"/>
                <w:sz w:val="21"/>
                <w:szCs w:val="21"/>
                <w:u w:val="single"/>
                <w:lang w:val="en-US" w:eastAsia="zh-CN"/>
              </w:rPr>
              <w:t xml:space="preserve">  </w:t>
            </w:r>
          </w:p>
        </w:tc>
      </w:tr>
      <w:tr w14:paraId="345A0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872" w:hRule="exact"/>
          <w:jc w:val="center"/>
        </w:trPr>
        <w:tc>
          <w:tcPr>
            <w:tcW w:w="1743" w:type="dxa"/>
            <w:noWrap w:val="0"/>
            <w:vAlign w:val="center"/>
          </w:tcPr>
          <w:p w14:paraId="63BB3C9A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cs="宋体"/>
                <w:snapToGrid w:val="0"/>
                <w:color w:val="auto"/>
                <w:spacing w:val="6"/>
                <w:kern w:val="3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spacing w:val="6"/>
                <w:kern w:val="32"/>
                <w:sz w:val="21"/>
                <w:szCs w:val="21"/>
                <w:vertAlign w:val="baseline"/>
                <w:lang w:val="en-US" w:eastAsia="zh-CN"/>
              </w:rPr>
              <w:t>申报类别</w:t>
            </w:r>
          </w:p>
          <w:p w14:paraId="60CE7770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spacing w:val="6"/>
                <w:kern w:val="32"/>
                <w:sz w:val="21"/>
                <w:szCs w:val="21"/>
                <w:vertAlign w:val="baseline"/>
                <w:lang w:val="en-US" w:eastAsia="zh-CN"/>
              </w:rPr>
              <w:t>（可多选）</w:t>
            </w:r>
          </w:p>
        </w:tc>
        <w:tc>
          <w:tcPr>
            <w:tcW w:w="7220" w:type="dxa"/>
            <w:gridSpan w:val="7"/>
            <w:noWrap w:val="0"/>
            <w:vAlign w:val="center"/>
          </w:tcPr>
          <w:p w14:paraId="3CEB15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□双创培训类  □基地评审类  □创客大赛评审类   □财务财税资讯类  </w:t>
            </w:r>
          </w:p>
          <w:p w14:paraId="275271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spacing w:val="6"/>
                <w:kern w:val="3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□其他</w:t>
            </w:r>
            <w:r>
              <w:rPr>
                <w:rFonts w:hint="eastAsia" w:ascii="宋体" w:hAnsi="宋体"/>
                <w:sz w:val="21"/>
                <w:szCs w:val="21"/>
                <w:u w:val="single"/>
                <w:lang w:val="en-US" w:eastAsia="zh-CN"/>
              </w:rPr>
              <w:t xml:space="preserve">  </w:t>
            </w:r>
          </w:p>
        </w:tc>
      </w:tr>
      <w:tr w14:paraId="5661C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708" w:hRule="exact"/>
          <w:jc w:val="center"/>
        </w:trPr>
        <w:tc>
          <w:tcPr>
            <w:tcW w:w="1743" w:type="dxa"/>
            <w:tcBorders>
              <w:bottom w:val="nil"/>
            </w:tcBorders>
            <w:noWrap w:val="0"/>
            <w:vAlign w:val="center"/>
          </w:tcPr>
          <w:p w14:paraId="788FEA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cs="宋体"/>
                <w:snapToGrid w:val="0"/>
                <w:color w:val="auto"/>
                <w:spacing w:val="6"/>
                <w:kern w:val="3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主要工作经历及荣誉情况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（限500字）</w:t>
            </w:r>
          </w:p>
        </w:tc>
        <w:tc>
          <w:tcPr>
            <w:tcW w:w="7220" w:type="dxa"/>
            <w:gridSpan w:val="7"/>
            <w:tcBorders>
              <w:bottom w:val="nil"/>
            </w:tcBorders>
            <w:noWrap w:val="0"/>
            <w:vAlign w:val="center"/>
          </w:tcPr>
          <w:p w14:paraId="5583D6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  <w:p w14:paraId="0A9A3A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  <w:p w14:paraId="7ACB63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  <w:p w14:paraId="5705DF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  <w:p w14:paraId="1CF823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  <w:p w14:paraId="49A989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  <w:p w14:paraId="481E66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  <w:p w14:paraId="15F307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  <w:p w14:paraId="5DD016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  <w:p w14:paraId="235CBE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  <w:p w14:paraId="11E8F1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  <w:p w14:paraId="075048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  <w:p w14:paraId="45D3C1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</w:tc>
      </w:tr>
    </w:tbl>
    <w:tbl>
      <w:tblPr>
        <w:tblStyle w:val="16"/>
        <w:tblpPr w:leftFromText="181" w:rightFromText="181" w:vertAnchor="text" w:horzAnchor="page" w:tblpX="1519" w:tblpY="14"/>
        <w:tblOverlap w:val="never"/>
        <w:tblW w:w="89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4279"/>
        <w:gridCol w:w="4684"/>
      </w:tblGrid>
      <w:tr w14:paraId="3AD40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2405" w:hRule="atLeast"/>
        </w:trPr>
        <w:tc>
          <w:tcPr>
            <w:tcW w:w="4279" w:type="dxa"/>
            <w:tcBorders>
              <w:top w:val="single" w:color="auto" w:sz="4" w:space="0"/>
            </w:tcBorders>
            <w:noWrap w:val="0"/>
            <w:vAlign w:val="top"/>
          </w:tcPr>
          <w:p w14:paraId="2BE61678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专家本人意见：</w:t>
            </w:r>
          </w:p>
          <w:p w14:paraId="207F2A23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420" w:firstLineChars="200"/>
              <w:jc w:val="both"/>
              <w:textAlignment w:val="auto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本人承诺所填报的信息真实、准确，如有不符，愿承担相应责任。</w:t>
            </w:r>
          </w:p>
          <w:p w14:paraId="11C61C19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rPr>
                <w:rFonts w:ascii="宋体" w:hAnsi="宋体" w:cs="宋体"/>
                <w:kern w:val="0"/>
                <w:sz w:val="21"/>
                <w:szCs w:val="21"/>
              </w:rPr>
            </w:pPr>
          </w:p>
          <w:p w14:paraId="44D3300B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right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（签名）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   </w:t>
            </w:r>
          </w:p>
          <w:p w14:paraId="120F67C6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right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年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月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日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  </w:t>
            </w:r>
          </w:p>
        </w:tc>
        <w:tc>
          <w:tcPr>
            <w:tcW w:w="4684" w:type="dxa"/>
            <w:tcBorders>
              <w:top w:val="single" w:color="auto" w:sz="4" w:space="0"/>
            </w:tcBorders>
            <w:noWrap w:val="0"/>
            <w:vAlign w:val="top"/>
          </w:tcPr>
          <w:p w14:paraId="1D3ADB4A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所在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>单位意见：</w:t>
            </w:r>
          </w:p>
          <w:p w14:paraId="160FDE47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rPr>
                <w:rFonts w:ascii="宋体" w:hAnsi="宋体" w:cs="宋体"/>
                <w:kern w:val="0"/>
                <w:sz w:val="21"/>
                <w:szCs w:val="21"/>
              </w:rPr>
            </w:pPr>
          </w:p>
          <w:p w14:paraId="461795C3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rPr>
                <w:rFonts w:ascii="宋体" w:hAnsi="宋体" w:cs="宋体"/>
                <w:kern w:val="0"/>
                <w:sz w:val="21"/>
                <w:szCs w:val="21"/>
              </w:rPr>
            </w:pPr>
          </w:p>
          <w:p w14:paraId="42945121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rPr>
                <w:rFonts w:ascii="宋体" w:hAnsi="宋体" w:cs="宋体"/>
                <w:kern w:val="0"/>
                <w:sz w:val="21"/>
                <w:szCs w:val="21"/>
              </w:rPr>
            </w:pPr>
          </w:p>
          <w:p w14:paraId="0193F5D6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420" w:firstLineChars="200"/>
              <w:jc w:val="both"/>
              <w:textAlignment w:val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负责人：（签字）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单位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>盖章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：</w:t>
            </w:r>
          </w:p>
          <w:p w14:paraId="023792CE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                            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>年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>月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 xml:space="preserve">日 </w:t>
            </w:r>
          </w:p>
        </w:tc>
      </w:tr>
    </w:tbl>
    <w:p w14:paraId="7210F1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ascii="方正仿宋_GBK" w:hAnsi="方正仿宋_GBK" w:eastAsia="方正仿宋_GBK" w:cs="方正仿宋_GBK"/>
          <w:sz w:val="21"/>
          <w:szCs w:val="21"/>
        </w:rPr>
        <w:sectPr>
          <w:footerReference r:id="rId5" w:type="default"/>
          <w:pgSz w:w="11906" w:h="16838"/>
          <w:pgMar w:top="1440" w:right="1800" w:bottom="1440" w:left="1800" w:header="851" w:footer="85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0" w:num="1"/>
          <w:rtlGutter w:val="0"/>
          <w:docGrid w:type="lines" w:linePitch="312" w:charSpace="0"/>
        </w:sectPr>
      </w:pPr>
    </w:p>
    <w:p w14:paraId="3B1D57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2</w:t>
      </w:r>
    </w:p>
    <w:p w14:paraId="329634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26BEDB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晋中市中小企业创新创业服务专家</w:t>
      </w:r>
    </w:p>
    <w:p w14:paraId="6B5993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入库承诺书</w:t>
      </w:r>
    </w:p>
    <w:p w14:paraId="6F4082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eastAsia" w:ascii="方正仿宋_GBK" w:hAnsi="方正仿宋_GBK" w:eastAsia="方正仿宋_GBK" w:cs="方正仿宋_GBK"/>
          <w:sz w:val="30"/>
          <w:szCs w:val="30"/>
        </w:rPr>
      </w:pPr>
    </w:p>
    <w:p w14:paraId="10F090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本人自愿申请加入晋中市中小企业创新创业服务专家库，郑重作出以下承诺：</w:t>
      </w:r>
    </w:p>
    <w:p w14:paraId="65FD9F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一、坚持正确政治方向，拥护党的路线方针政策，严格遵守国家法律法规、廉洁自律各项规定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</w:rPr>
        <w:t>相关制度，恪守职业道德，秉持客观、公正、科学、严谨的原则开展服务工作。</w:t>
      </w:r>
    </w:p>
    <w:p w14:paraId="5A0135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二、保证所提交的报名材料、资质证明等全部信息真实、完整、有效，无任何虚假、隐瞒内容，若存在信息不实、伪造资料等情况，自愿接受取消入库资格、移出专家库等处理。</w:t>
      </w:r>
    </w:p>
    <w:p w14:paraId="0929A7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三、热心服务中小企业，认真履行专家职责，按时保质参与各类培训授课、项目评审、政策咨询、创业辅导等相关工作，积极发挥专业优势，提供高质量专业服务。</w:t>
      </w:r>
    </w:p>
    <w:p w14:paraId="4846F1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四、严格遵守保密纪律，妥善保管工作中获取的各类涉密信息、企业商业秘密、项目核心资料及内部工作信息，绝不泄露、外传相关涉密及敏感内容。</w:t>
      </w:r>
    </w:p>
    <w:p w14:paraId="1BE2E5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五、坚持廉洁自律，在参与专家服务工作期间，不接受服务对象、评审对象的礼品礼金、宴请及其他不正当利益，不利用专家身份谋取私利，不徇私舞弊、不偏袒包庇。</w:t>
      </w:r>
    </w:p>
    <w:p w14:paraId="598F81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六、服从专家库管理单位的工作安排，若因自身原因无法参与相关工作，及时提前告知；若出现违反本承诺及相关管理规定的行为，自愿接受相应处理，承担一切法律及相关责任。</w:t>
      </w:r>
    </w:p>
    <w:p w14:paraId="3343DD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 w14:paraId="0FFA54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35D76B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人：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（签字）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</w:t>
      </w:r>
    </w:p>
    <w:p w14:paraId="0DE69E6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身份证号：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</w:t>
      </w:r>
    </w:p>
    <w:p w14:paraId="568E1D5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</w:t>
      </w:r>
    </w:p>
    <w:p w14:paraId="1D7B30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承诺日期：　　年　　月　　日</w:t>
      </w:r>
    </w:p>
    <w:p w14:paraId="485564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21"/>
          <w:szCs w:val="21"/>
        </w:rPr>
      </w:pPr>
    </w:p>
    <w:p w14:paraId="668FFC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6" w:type="default"/>
      <w:pgSz w:w="11906" w:h="16838"/>
      <w:pgMar w:top="1440" w:right="1800" w:bottom="1440" w:left="1800" w:header="851" w:footer="850" w:gutter="0"/>
      <w:pgNumType w:fmt="numberInDash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B56E0B">
    <w:pPr>
      <w:pStyle w:val="1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D98F14E">
                          <w:pPr>
                            <w:pStyle w:val="10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D98F14E">
                    <w:pPr>
                      <w:pStyle w:val="10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8B9900">
    <w:pPr>
      <w:pStyle w:val="1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36EBAE6">
                          <w:pPr>
                            <w:pStyle w:val="10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36EBAE6">
                    <w:pPr>
                      <w:pStyle w:val="10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218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hhMDEzYWJlYzliMDI2MmY1MjUyZDljZjdiMzMyMzEifQ=="/>
  </w:docVars>
  <w:rsids>
    <w:rsidRoot w:val="324D52CF"/>
    <w:rsid w:val="000144F9"/>
    <w:rsid w:val="0106473B"/>
    <w:rsid w:val="010B6346"/>
    <w:rsid w:val="0131542C"/>
    <w:rsid w:val="01816FEE"/>
    <w:rsid w:val="019352CF"/>
    <w:rsid w:val="01A9280F"/>
    <w:rsid w:val="02241770"/>
    <w:rsid w:val="02530B0F"/>
    <w:rsid w:val="02BD2550"/>
    <w:rsid w:val="02C35A8C"/>
    <w:rsid w:val="02F44374"/>
    <w:rsid w:val="03076D9C"/>
    <w:rsid w:val="03BF0086"/>
    <w:rsid w:val="04716658"/>
    <w:rsid w:val="04AE2C39"/>
    <w:rsid w:val="0595122B"/>
    <w:rsid w:val="064D4E14"/>
    <w:rsid w:val="065668D5"/>
    <w:rsid w:val="06FD1204"/>
    <w:rsid w:val="097F7EB7"/>
    <w:rsid w:val="0A977CEC"/>
    <w:rsid w:val="0AA66399"/>
    <w:rsid w:val="0B362DA6"/>
    <w:rsid w:val="0B4F090A"/>
    <w:rsid w:val="0BC95965"/>
    <w:rsid w:val="0C7742C9"/>
    <w:rsid w:val="0C9A367B"/>
    <w:rsid w:val="0CEE5771"/>
    <w:rsid w:val="0E4946FF"/>
    <w:rsid w:val="0EB12E2A"/>
    <w:rsid w:val="0F992108"/>
    <w:rsid w:val="0FB11012"/>
    <w:rsid w:val="106710F3"/>
    <w:rsid w:val="10AF58A4"/>
    <w:rsid w:val="116F3C27"/>
    <w:rsid w:val="12004CE5"/>
    <w:rsid w:val="12496FCE"/>
    <w:rsid w:val="130B7EEE"/>
    <w:rsid w:val="1394745F"/>
    <w:rsid w:val="13BB1B0A"/>
    <w:rsid w:val="1423579A"/>
    <w:rsid w:val="1469268B"/>
    <w:rsid w:val="14AB6366"/>
    <w:rsid w:val="15205ED3"/>
    <w:rsid w:val="15F349E8"/>
    <w:rsid w:val="16604009"/>
    <w:rsid w:val="1757752C"/>
    <w:rsid w:val="17730EB4"/>
    <w:rsid w:val="179B62E4"/>
    <w:rsid w:val="17F06183"/>
    <w:rsid w:val="197762DD"/>
    <w:rsid w:val="1A0C71F9"/>
    <w:rsid w:val="1A541508"/>
    <w:rsid w:val="1A626AB1"/>
    <w:rsid w:val="1A997188"/>
    <w:rsid w:val="1B2654AE"/>
    <w:rsid w:val="1B4071BB"/>
    <w:rsid w:val="1B6E41B3"/>
    <w:rsid w:val="1C335B7D"/>
    <w:rsid w:val="1CA43CB1"/>
    <w:rsid w:val="1D023C24"/>
    <w:rsid w:val="1D3B7BAB"/>
    <w:rsid w:val="1D3F35B6"/>
    <w:rsid w:val="1D884F34"/>
    <w:rsid w:val="1DFE0D7B"/>
    <w:rsid w:val="1E82371B"/>
    <w:rsid w:val="1ECD18F3"/>
    <w:rsid w:val="1EE01C91"/>
    <w:rsid w:val="1EFF7C37"/>
    <w:rsid w:val="1F695D02"/>
    <w:rsid w:val="1FE74E96"/>
    <w:rsid w:val="20FF7332"/>
    <w:rsid w:val="21194631"/>
    <w:rsid w:val="211B2562"/>
    <w:rsid w:val="217D648B"/>
    <w:rsid w:val="238826F8"/>
    <w:rsid w:val="240D6B00"/>
    <w:rsid w:val="24902D1F"/>
    <w:rsid w:val="249C3B9D"/>
    <w:rsid w:val="24DC58AF"/>
    <w:rsid w:val="256C23F4"/>
    <w:rsid w:val="260332DE"/>
    <w:rsid w:val="268F271A"/>
    <w:rsid w:val="27B02E7A"/>
    <w:rsid w:val="287E6F81"/>
    <w:rsid w:val="28E070DC"/>
    <w:rsid w:val="28E34E40"/>
    <w:rsid w:val="29227A0B"/>
    <w:rsid w:val="295777F4"/>
    <w:rsid w:val="29EC6874"/>
    <w:rsid w:val="2A7702DC"/>
    <w:rsid w:val="2ADC1224"/>
    <w:rsid w:val="2BEC66B7"/>
    <w:rsid w:val="2BFE7AE4"/>
    <w:rsid w:val="2C027039"/>
    <w:rsid w:val="2C481F68"/>
    <w:rsid w:val="2C882F26"/>
    <w:rsid w:val="2C946C64"/>
    <w:rsid w:val="2C963CF3"/>
    <w:rsid w:val="2CEC7043"/>
    <w:rsid w:val="2D1B5C2C"/>
    <w:rsid w:val="2E494E75"/>
    <w:rsid w:val="2F146650"/>
    <w:rsid w:val="30E634CC"/>
    <w:rsid w:val="31B300FD"/>
    <w:rsid w:val="324D52CF"/>
    <w:rsid w:val="32564C46"/>
    <w:rsid w:val="32E80D94"/>
    <w:rsid w:val="33185FE3"/>
    <w:rsid w:val="3320203F"/>
    <w:rsid w:val="3328666D"/>
    <w:rsid w:val="335D0411"/>
    <w:rsid w:val="339B5B37"/>
    <w:rsid w:val="33C10C05"/>
    <w:rsid w:val="33EF10B8"/>
    <w:rsid w:val="342A06C4"/>
    <w:rsid w:val="34A30383"/>
    <w:rsid w:val="3507608E"/>
    <w:rsid w:val="35512F5E"/>
    <w:rsid w:val="35902FF5"/>
    <w:rsid w:val="35C0097A"/>
    <w:rsid w:val="35F80DD4"/>
    <w:rsid w:val="369793A7"/>
    <w:rsid w:val="36EA67FA"/>
    <w:rsid w:val="3740731E"/>
    <w:rsid w:val="37450DA6"/>
    <w:rsid w:val="375004A1"/>
    <w:rsid w:val="37C07C57"/>
    <w:rsid w:val="386A4E81"/>
    <w:rsid w:val="396B2668"/>
    <w:rsid w:val="39F6369D"/>
    <w:rsid w:val="3A935480"/>
    <w:rsid w:val="3B83646C"/>
    <w:rsid w:val="3C3E73E9"/>
    <w:rsid w:val="3C4B7D9F"/>
    <w:rsid w:val="3CE345FD"/>
    <w:rsid w:val="3CFA3924"/>
    <w:rsid w:val="3D593035"/>
    <w:rsid w:val="3D7F71AD"/>
    <w:rsid w:val="3DB36BC6"/>
    <w:rsid w:val="3DBD3E87"/>
    <w:rsid w:val="3DCD72D9"/>
    <w:rsid w:val="3DF86D70"/>
    <w:rsid w:val="3DFB59F0"/>
    <w:rsid w:val="3E343C9D"/>
    <w:rsid w:val="3EDE5D3C"/>
    <w:rsid w:val="3F1831F9"/>
    <w:rsid w:val="3FC64050"/>
    <w:rsid w:val="3FF2F637"/>
    <w:rsid w:val="3FF70BBE"/>
    <w:rsid w:val="407D1846"/>
    <w:rsid w:val="41685BD9"/>
    <w:rsid w:val="417A14BF"/>
    <w:rsid w:val="43271995"/>
    <w:rsid w:val="44C012D8"/>
    <w:rsid w:val="458E64AD"/>
    <w:rsid w:val="45D74323"/>
    <w:rsid w:val="471D19C3"/>
    <w:rsid w:val="47393C05"/>
    <w:rsid w:val="48233EE8"/>
    <w:rsid w:val="494B2817"/>
    <w:rsid w:val="496A12D8"/>
    <w:rsid w:val="49BE5376"/>
    <w:rsid w:val="4A413406"/>
    <w:rsid w:val="4A425AD6"/>
    <w:rsid w:val="4AB82EA1"/>
    <w:rsid w:val="4AC60662"/>
    <w:rsid w:val="4AF71620"/>
    <w:rsid w:val="4B0853EA"/>
    <w:rsid w:val="4B407008"/>
    <w:rsid w:val="4B4B748E"/>
    <w:rsid w:val="4B552AA6"/>
    <w:rsid w:val="4B620DEE"/>
    <w:rsid w:val="4B706B53"/>
    <w:rsid w:val="4B816110"/>
    <w:rsid w:val="4C242B02"/>
    <w:rsid w:val="4C5E6D05"/>
    <w:rsid w:val="4CA662F8"/>
    <w:rsid w:val="4CC74ABA"/>
    <w:rsid w:val="4DC71669"/>
    <w:rsid w:val="4E0336C0"/>
    <w:rsid w:val="4E096F79"/>
    <w:rsid w:val="4E4740FD"/>
    <w:rsid w:val="4EB04235"/>
    <w:rsid w:val="4F3EA81B"/>
    <w:rsid w:val="4F661EDF"/>
    <w:rsid w:val="4FF0030A"/>
    <w:rsid w:val="503235FF"/>
    <w:rsid w:val="50BC65D4"/>
    <w:rsid w:val="51826FF2"/>
    <w:rsid w:val="51CA0CF7"/>
    <w:rsid w:val="51E769D9"/>
    <w:rsid w:val="522C07DB"/>
    <w:rsid w:val="52334385"/>
    <w:rsid w:val="53673D47"/>
    <w:rsid w:val="53AA3A83"/>
    <w:rsid w:val="53BB7D49"/>
    <w:rsid w:val="540C59A2"/>
    <w:rsid w:val="54644200"/>
    <w:rsid w:val="547C47B7"/>
    <w:rsid w:val="54B075B6"/>
    <w:rsid w:val="54D910C3"/>
    <w:rsid w:val="54F241EB"/>
    <w:rsid w:val="551C2343"/>
    <w:rsid w:val="55680542"/>
    <w:rsid w:val="55A40E79"/>
    <w:rsid w:val="56CA4A47"/>
    <w:rsid w:val="5715271B"/>
    <w:rsid w:val="571D1B2E"/>
    <w:rsid w:val="57387A86"/>
    <w:rsid w:val="574678A8"/>
    <w:rsid w:val="577A7609"/>
    <w:rsid w:val="577C43BC"/>
    <w:rsid w:val="585813A1"/>
    <w:rsid w:val="588F728C"/>
    <w:rsid w:val="58CB38C0"/>
    <w:rsid w:val="597B4537"/>
    <w:rsid w:val="59E33AB3"/>
    <w:rsid w:val="5A113609"/>
    <w:rsid w:val="5A1C45C8"/>
    <w:rsid w:val="5BA71CCA"/>
    <w:rsid w:val="5BAF32FA"/>
    <w:rsid w:val="5BC52C9C"/>
    <w:rsid w:val="5BD62A34"/>
    <w:rsid w:val="5BF17E34"/>
    <w:rsid w:val="5C401669"/>
    <w:rsid w:val="5C4C5077"/>
    <w:rsid w:val="5C55312B"/>
    <w:rsid w:val="5C9C6B0B"/>
    <w:rsid w:val="5D2260D4"/>
    <w:rsid w:val="5EA96363"/>
    <w:rsid w:val="5ED660A5"/>
    <w:rsid w:val="5EFA7CCD"/>
    <w:rsid w:val="5F99649C"/>
    <w:rsid w:val="5FE61094"/>
    <w:rsid w:val="605179AA"/>
    <w:rsid w:val="60E911A9"/>
    <w:rsid w:val="613E1DDA"/>
    <w:rsid w:val="6163250E"/>
    <w:rsid w:val="61D75138"/>
    <w:rsid w:val="61DF188E"/>
    <w:rsid w:val="62BF59EC"/>
    <w:rsid w:val="62E90710"/>
    <w:rsid w:val="62FE5835"/>
    <w:rsid w:val="632153B0"/>
    <w:rsid w:val="64156B02"/>
    <w:rsid w:val="646E5B3E"/>
    <w:rsid w:val="65CF1796"/>
    <w:rsid w:val="65D83A0D"/>
    <w:rsid w:val="65EB5843"/>
    <w:rsid w:val="6679743A"/>
    <w:rsid w:val="66D8229D"/>
    <w:rsid w:val="672C3505"/>
    <w:rsid w:val="67405A10"/>
    <w:rsid w:val="67570318"/>
    <w:rsid w:val="67E39B34"/>
    <w:rsid w:val="67FECC6A"/>
    <w:rsid w:val="68107747"/>
    <w:rsid w:val="68A574EB"/>
    <w:rsid w:val="69054339"/>
    <w:rsid w:val="6AD44654"/>
    <w:rsid w:val="6B146DBB"/>
    <w:rsid w:val="6BA42B26"/>
    <w:rsid w:val="6BD53502"/>
    <w:rsid w:val="6C183169"/>
    <w:rsid w:val="6C3867D3"/>
    <w:rsid w:val="6C445178"/>
    <w:rsid w:val="6C706D77"/>
    <w:rsid w:val="6C983EDE"/>
    <w:rsid w:val="6D756716"/>
    <w:rsid w:val="6DC973DF"/>
    <w:rsid w:val="6DDB7D5E"/>
    <w:rsid w:val="6DFD22C5"/>
    <w:rsid w:val="6E1C0B93"/>
    <w:rsid w:val="6EB657EA"/>
    <w:rsid w:val="6EC22FEE"/>
    <w:rsid w:val="6F223CBA"/>
    <w:rsid w:val="711376EF"/>
    <w:rsid w:val="71285F06"/>
    <w:rsid w:val="712E47B3"/>
    <w:rsid w:val="718A1CA9"/>
    <w:rsid w:val="71F461B3"/>
    <w:rsid w:val="72280609"/>
    <w:rsid w:val="72506497"/>
    <w:rsid w:val="72624A1B"/>
    <w:rsid w:val="72715872"/>
    <w:rsid w:val="729E789B"/>
    <w:rsid w:val="72FF0161"/>
    <w:rsid w:val="72FF90FD"/>
    <w:rsid w:val="73373518"/>
    <w:rsid w:val="73842D8A"/>
    <w:rsid w:val="742D2C0C"/>
    <w:rsid w:val="743014D4"/>
    <w:rsid w:val="74375804"/>
    <w:rsid w:val="74870D2A"/>
    <w:rsid w:val="74E9B0BD"/>
    <w:rsid w:val="751A658C"/>
    <w:rsid w:val="753A26E2"/>
    <w:rsid w:val="756D49FC"/>
    <w:rsid w:val="75F25C45"/>
    <w:rsid w:val="766C1E9B"/>
    <w:rsid w:val="76A000C0"/>
    <w:rsid w:val="76FF866D"/>
    <w:rsid w:val="772B5411"/>
    <w:rsid w:val="775FA5F5"/>
    <w:rsid w:val="7817330C"/>
    <w:rsid w:val="78881CC9"/>
    <w:rsid w:val="791711F4"/>
    <w:rsid w:val="791A7709"/>
    <w:rsid w:val="7A6E69ED"/>
    <w:rsid w:val="7AFF7029"/>
    <w:rsid w:val="7B1F37B5"/>
    <w:rsid w:val="7B456DA2"/>
    <w:rsid w:val="7B834C17"/>
    <w:rsid w:val="7BA85711"/>
    <w:rsid w:val="7BBD084A"/>
    <w:rsid w:val="7BD701ED"/>
    <w:rsid w:val="7BFDC7A0"/>
    <w:rsid w:val="7C5537CC"/>
    <w:rsid w:val="7C684825"/>
    <w:rsid w:val="7CB01D11"/>
    <w:rsid w:val="7CBC22B8"/>
    <w:rsid w:val="7D346917"/>
    <w:rsid w:val="7EF1B7D3"/>
    <w:rsid w:val="7EFABD23"/>
    <w:rsid w:val="7EFB0AF8"/>
    <w:rsid w:val="7EFFAA93"/>
    <w:rsid w:val="7F7D58EC"/>
    <w:rsid w:val="7F7E1E7E"/>
    <w:rsid w:val="7FFEE6AD"/>
    <w:rsid w:val="9D2F973C"/>
    <w:rsid w:val="9D4B5CFF"/>
    <w:rsid w:val="9DEFA839"/>
    <w:rsid w:val="9DFFB2C3"/>
    <w:rsid w:val="AFF71764"/>
    <w:rsid w:val="B67A97C0"/>
    <w:rsid w:val="BA7B23C6"/>
    <w:rsid w:val="BBDFCEDB"/>
    <w:rsid w:val="BDAD2642"/>
    <w:rsid w:val="CBF7367E"/>
    <w:rsid w:val="CDE1D3EA"/>
    <w:rsid w:val="DB919149"/>
    <w:rsid w:val="DEDF6BDD"/>
    <w:rsid w:val="DF3F34A4"/>
    <w:rsid w:val="DF7360BA"/>
    <w:rsid w:val="DFFF011C"/>
    <w:rsid w:val="E18FB4B0"/>
    <w:rsid w:val="E4FD7EA5"/>
    <w:rsid w:val="E7AB5C32"/>
    <w:rsid w:val="E99CD6CB"/>
    <w:rsid w:val="EBABFF42"/>
    <w:rsid w:val="EBFFD2F3"/>
    <w:rsid w:val="EEFF3301"/>
    <w:rsid w:val="EF7B1DF4"/>
    <w:rsid w:val="F13FC21E"/>
    <w:rsid w:val="F30F26ED"/>
    <w:rsid w:val="F3F9DCF5"/>
    <w:rsid w:val="F6FE8581"/>
    <w:rsid w:val="F7A3FD88"/>
    <w:rsid w:val="F9C4D834"/>
    <w:rsid w:val="FAF601CC"/>
    <w:rsid w:val="FAFF670F"/>
    <w:rsid w:val="FB6D36FE"/>
    <w:rsid w:val="FBFD4A16"/>
    <w:rsid w:val="FBFF4236"/>
    <w:rsid w:val="FC9A1EE1"/>
    <w:rsid w:val="FD2C5A06"/>
    <w:rsid w:val="FE734873"/>
    <w:rsid w:val="FEF3168A"/>
    <w:rsid w:val="FFB8DFC6"/>
    <w:rsid w:val="FFB96A8C"/>
    <w:rsid w:val="FFBD7DD9"/>
    <w:rsid w:val="FFFF4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700" w:lineRule="exact"/>
      <w:ind w:firstLine="880" w:firstLineChars="200"/>
      <w:jc w:val="both"/>
    </w:pPr>
    <w:rPr>
      <w:rFonts w:ascii="Times New Roman" w:hAnsi="Times New Roman" w:eastAsia="仿宋" w:cstheme="minorBidi"/>
      <w:kern w:val="2"/>
      <w:sz w:val="32"/>
      <w:szCs w:val="22"/>
      <w:lang w:val="en-US" w:eastAsia="zh-CN" w:bidi="ar-SA"/>
    </w:rPr>
  </w:style>
  <w:style w:type="paragraph" w:styleId="5">
    <w:name w:val="heading 1"/>
    <w:basedOn w:val="1"/>
    <w:next w:val="1"/>
    <w:link w:val="23"/>
    <w:qFormat/>
    <w:uiPriority w:val="0"/>
    <w:pPr>
      <w:keepNext/>
      <w:keepLines/>
      <w:spacing w:beforeLines="0" w:beforeAutospacing="0" w:afterLines="0" w:afterAutospacing="0" w:line="600" w:lineRule="exact"/>
      <w:ind w:firstLine="0" w:firstLineChars="0"/>
      <w:jc w:val="center"/>
      <w:outlineLvl w:val="0"/>
    </w:pPr>
    <w:rPr>
      <w:rFonts w:ascii="Times New Roman" w:hAnsi="Times New Roman" w:eastAsia="方正小标宋简体" w:cs="Times New Roman"/>
      <w:kern w:val="44"/>
      <w:sz w:val="44"/>
    </w:rPr>
  </w:style>
  <w:style w:type="paragraph" w:styleId="6">
    <w:name w:val="heading 2"/>
    <w:basedOn w:val="1"/>
    <w:next w:val="1"/>
    <w:link w:val="25"/>
    <w:unhideWhenUsed/>
    <w:qFormat/>
    <w:uiPriority w:val="0"/>
    <w:pPr>
      <w:keepNext/>
      <w:keepLines/>
      <w:spacing w:beforeLines="0" w:beforeAutospacing="0" w:afterLines="0" w:afterAutospacing="0" w:line="700" w:lineRule="exact"/>
      <w:ind w:firstLine="880" w:firstLineChars="200"/>
      <w:outlineLvl w:val="1"/>
    </w:pPr>
    <w:rPr>
      <w:rFonts w:ascii="Arial" w:hAnsi="Arial" w:eastAsia="黑体"/>
      <w:szCs w:val="22"/>
    </w:rPr>
  </w:style>
  <w:style w:type="paragraph" w:styleId="7">
    <w:name w:val="heading 3"/>
    <w:basedOn w:val="1"/>
    <w:next w:val="1"/>
    <w:link w:val="22"/>
    <w:semiHidden/>
    <w:unhideWhenUsed/>
    <w:qFormat/>
    <w:uiPriority w:val="0"/>
    <w:pPr>
      <w:spacing w:beforeAutospacing="0" w:afterAutospacing="0"/>
      <w:ind w:firstLine="880" w:firstLineChars="200"/>
      <w:jc w:val="both"/>
      <w:outlineLvl w:val="2"/>
    </w:pPr>
    <w:rPr>
      <w:rFonts w:hint="eastAsia" w:ascii="宋体" w:hAnsi="宋体" w:eastAsia="楷体" w:cs="宋体"/>
      <w:b/>
      <w:bCs/>
      <w:sz w:val="32"/>
      <w:szCs w:val="27"/>
      <w:lang w:bidi="ar"/>
    </w:rPr>
  </w:style>
  <w:style w:type="paragraph" w:styleId="8">
    <w:name w:val="heading 4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9">
    <w:name w:val="heading 5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ind w:firstLine="0" w:firstLineChars="0"/>
      <w:outlineLvl w:val="4"/>
    </w:pPr>
    <w:rPr>
      <w:rFonts w:eastAsia="楷体"/>
      <w:b/>
    </w:rPr>
  </w:style>
  <w:style w:type="character" w:default="1" w:styleId="18">
    <w:name w:val="Default Paragraph Font"/>
    <w:unhideWhenUsed/>
    <w:qFormat/>
    <w:uiPriority w:val="1"/>
  </w:style>
  <w:style w:type="table" w:default="1" w:styleId="1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 w:afterAutospacing="0"/>
    </w:pPr>
  </w:style>
  <w:style w:type="paragraph" w:styleId="3">
    <w:name w:val="Body Text First Indent 2"/>
    <w:basedOn w:val="4"/>
    <w:next w:val="1"/>
    <w:qFormat/>
    <w:uiPriority w:val="0"/>
    <w:pPr>
      <w:ind w:firstLine="420" w:firstLineChars="200"/>
    </w:pPr>
  </w:style>
  <w:style w:type="paragraph" w:styleId="4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2">
    <w:name w:val="toc 2"/>
    <w:basedOn w:val="1"/>
    <w:next w:val="1"/>
    <w:qFormat/>
    <w:uiPriority w:val="0"/>
    <w:pPr>
      <w:ind w:left="420" w:leftChars="200"/>
    </w:pPr>
  </w:style>
  <w:style w:type="paragraph" w:styleId="13">
    <w:name w:val="Body Text 2"/>
    <w:basedOn w:val="1"/>
    <w:qFormat/>
    <w:uiPriority w:val="0"/>
    <w:pPr>
      <w:spacing w:after="120" w:afterLines="0" w:afterAutospacing="0" w:line="480" w:lineRule="auto"/>
    </w:pPr>
  </w:style>
  <w:style w:type="paragraph" w:styleId="14">
    <w:name w:val="Normal (Web)"/>
    <w:basedOn w:val="1"/>
    <w:next w:val="1"/>
    <w:qFormat/>
    <w:uiPriority w:val="0"/>
    <w:rPr>
      <w:sz w:val="24"/>
    </w:rPr>
  </w:style>
  <w:style w:type="paragraph" w:styleId="15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table" w:styleId="17">
    <w:name w:val="Table Grid"/>
    <w:basedOn w:val="16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page number"/>
    <w:basedOn w:val="18"/>
    <w:unhideWhenUsed/>
    <w:qFormat/>
    <w:uiPriority w:val="99"/>
  </w:style>
  <w:style w:type="paragraph" w:customStyle="1" w:styleId="20">
    <w:name w:val="正文首行缩进 21"/>
    <w:basedOn w:val="21"/>
    <w:next w:val="14"/>
    <w:qFormat/>
    <w:uiPriority w:val="0"/>
    <w:rPr>
      <w:rFonts w:eastAsia="仿宋_GB2312"/>
      <w:sz w:val="32"/>
      <w:szCs w:val="32"/>
    </w:rPr>
  </w:style>
  <w:style w:type="paragraph" w:customStyle="1" w:styleId="21">
    <w:name w:val="正文文本缩进1"/>
    <w:basedOn w:val="1"/>
    <w:qFormat/>
    <w:uiPriority w:val="0"/>
    <w:pPr>
      <w:ind w:left="200" w:leftChars="200"/>
    </w:pPr>
  </w:style>
  <w:style w:type="character" w:customStyle="1" w:styleId="22">
    <w:name w:val="标题 3 Char"/>
    <w:link w:val="7"/>
    <w:qFormat/>
    <w:uiPriority w:val="99"/>
    <w:rPr>
      <w:rFonts w:ascii="宋体" w:hAnsi="宋体" w:eastAsia="楷体" w:cs="Times New Roman"/>
      <w:b/>
      <w:snapToGrid w:val="0"/>
      <w:color w:val="000000"/>
      <w:kern w:val="0"/>
      <w:sz w:val="32"/>
    </w:rPr>
  </w:style>
  <w:style w:type="character" w:customStyle="1" w:styleId="23">
    <w:name w:val="标题 1 Char"/>
    <w:basedOn w:val="18"/>
    <w:link w:val="5"/>
    <w:qFormat/>
    <w:uiPriority w:val="0"/>
    <w:rPr>
      <w:rFonts w:ascii="Times New Roman" w:hAnsi="Times New Roman" w:eastAsia="方正小标宋简体" w:cs="Times New Roman"/>
      <w:snapToGrid w:val="0"/>
      <w:color w:val="auto"/>
      <w:sz w:val="44"/>
      <w:szCs w:val="21"/>
      <w:shd w:val="clear" w:color="auto" w:fill="auto"/>
      <w:lang w:val="en-US" w:eastAsia="zh-CN" w:bidi="ar-SA"/>
    </w:rPr>
  </w:style>
  <w:style w:type="paragraph" w:customStyle="1" w:styleId="24">
    <w:name w:val="WPSOffice手动目录 1"/>
    <w:qFormat/>
    <w:uiPriority w:val="0"/>
    <w:pPr>
      <w:ind w:leftChars="0"/>
    </w:pPr>
    <w:rPr>
      <w:rFonts w:ascii="Calibri" w:hAnsi="Calibri" w:eastAsia="宋体" w:cstheme="minorBidi"/>
      <w:sz w:val="28"/>
      <w:szCs w:val="20"/>
    </w:rPr>
  </w:style>
  <w:style w:type="character" w:customStyle="1" w:styleId="25">
    <w:name w:val="标题 2 Char"/>
    <w:link w:val="6"/>
    <w:qFormat/>
    <w:uiPriority w:val="0"/>
    <w:rPr>
      <w:rFonts w:ascii="Arial" w:hAnsi="Arial" w:eastAsia="黑体" w:cs="宋体"/>
      <w:bCs/>
      <w:snapToGrid w:val="0"/>
      <w:color w:val="000000"/>
      <w:kern w:val="0"/>
      <w:sz w:val="32"/>
      <w:szCs w:val="32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829</Words>
  <Characters>889</Characters>
  <Lines>0</Lines>
  <Paragraphs>0</Paragraphs>
  <TotalTime>9</TotalTime>
  <ScaleCrop>false</ScaleCrop>
  <LinksUpToDate>false</LinksUpToDate>
  <CharactersWithSpaces>923</CharactersWithSpaces>
  <Application>WPS Office_12.1.2.24722_F1E327BC-269C-435d-A152-05C5408002CA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2023-06-15T08:32:00Z</dcterms:created>
  <dc:creator>liuxy</dc:creator>
  <cp:lastModifiedBy>baixin</cp:lastModifiedBy>
  <cp:lastPrinted>2026-04-11T00:11:00Z</cp:lastPrinted>
  <dcterms:modified xsi:type="dcterms:W3CDTF">2026-04-13T08:47:02Z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2052-12.1.2.24722</vt:lpwstr>
  </property>
  <property fmtid="{D5CDD505-2E9C-101B-9397-08002B2CF9AE}" pid="3" name="ICV">
    <vt:lpwstr>0B3D2D739AA845E3A7736810082B3748_11</vt:lpwstr>
  </property>
</Properties>
</file>