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E15F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C5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绿色消费试点项目清单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4361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p w14:paraId="400F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                    联系人：                       联系方式：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75"/>
        <w:gridCol w:w="2971"/>
        <w:gridCol w:w="2944"/>
        <w:gridCol w:w="2803"/>
      </w:tblGrid>
      <w:tr w14:paraId="1AD2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top"/>
          </w:tcPr>
          <w:p w14:paraId="1C54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noWrap w:val="0"/>
            <w:vAlign w:val="top"/>
          </w:tcPr>
          <w:p w14:paraId="17D2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71" w:type="dxa"/>
            <w:noWrap w:val="0"/>
            <w:vAlign w:val="top"/>
          </w:tcPr>
          <w:p w14:paraId="50A7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944" w:type="dxa"/>
            <w:noWrap w:val="0"/>
            <w:vAlign w:val="top"/>
          </w:tcPr>
          <w:p w14:paraId="7CDB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承办单位/企业</w:t>
            </w:r>
          </w:p>
        </w:tc>
        <w:tc>
          <w:tcPr>
            <w:tcW w:w="2803" w:type="dxa"/>
            <w:noWrap w:val="0"/>
            <w:vAlign w:val="top"/>
          </w:tcPr>
          <w:p w14:paraId="3228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预期成效</w:t>
            </w:r>
          </w:p>
        </w:tc>
      </w:tr>
      <w:tr w14:paraId="3988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top"/>
          </w:tcPr>
          <w:p w14:paraId="42EF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08A3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noWrap w:val="0"/>
            <w:vAlign w:val="top"/>
          </w:tcPr>
          <w:p w14:paraId="705E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top"/>
          </w:tcPr>
          <w:p w14:paraId="13A3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noWrap w:val="0"/>
            <w:vAlign w:val="top"/>
          </w:tcPr>
          <w:p w14:paraId="6F1E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59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top"/>
          </w:tcPr>
          <w:p w14:paraId="40E0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4430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noWrap w:val="0"/>
            <w:vAlign w:val="top"/>
          </w:tcPr>
          <w:p w14:paraId="64DD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top"/>
          </w:tcPr>
          <w:p w14:paraId="160D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noWrap w:val="0"/>
            <w:vAlign w:val="top"/>
          </w:tcPr>
          <w:p w14:paraId="5D4F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DB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top"/>
          </w:tcPr>
          <w:p w14:paraId="5AAD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64BC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noWrap w:val="0"/>
            <w:vAlign w:val="top"/>
          </w:tcPr>
          <w:p w14:paraId="2CAD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top"/>
          </w:tcPr>
          <w:p w14:paraId="728C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noWrap w:val="0"/>
            <w:vAlign w:val="top"/>
          </w:tcPr>
          <w:p w14:paraId="3D23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0F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top"/>
          </w:tcPr>
          <w:p w14:paraId="21A3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073B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noWrap w:val="0"/>
            <w:vAlign w:val="top"/>
          </w:tcPr>
          <w:p w14:paraId="51B2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top"/>
          </w:tcPr>
          <w:p w14:paraId="343B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noWrap w:val="0"/>
            <w:vAlign w:val="top"/>
          </w:tcPr>
          <w:p w14:paraId="2827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E2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top"/>
          </w:tcPr>
          <w:p w14:paraId="2BFD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205A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noWrap w:val="0"/>
            <w:vAlign w:val="top"/>
          </w:tcPr>
          <w:p w14:paraId="3CF7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top"/>
          </w:tcPr>
          <w:p w14:paraId="7AE3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noWrap w:val="0"/>
            <w:vAlign w:val="top"/>
          </w:tcPr>
          <w:p w14:paraId="5E8E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0E3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B0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B3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451BAD"/>
    <w:sectPr>
      <w:pgSz w:w="16840" w:h="11905" w:orient="landscape"/>
      <w:pgMar w:top="1800" w:right="1213" w:bottom="1800" w:left="121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9B4AD"/>
    <w:rsid w:val="2BC65421"/>
    <w:rsid w:val="DD39B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2026-07-20T14:24:00Z</dcterms:created>
  <dc:creator>kylin</dc:creator>
  <cp:lastModifiedBy>星羽幸</cp:lastModifiedBy>
  <dcterms:modified xsi:type="dcterms:W3CDTF">2026-07-20T08:41:43Z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0AB5AFB5A6254CD9836061817DB0E2D9_13</vt:lpwstr>
  </property>
</Properties>
</file>