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D2A3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 件</w:t>
      </w:r>
    </w:p>
    <w:p w14:paraId="73B0409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第四届“全国一刻钟便民生活服务月”配套活动推荐表</w:t>
      </w:r>
    </w:p>
    <w:p w14:paraId="6B4C3F11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C86CD1">
      <w:pPr>
        <w:ind w:firstLine="64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省级商务主管部门：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6"/>
        <w:tblW w:w="49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575"/>
        <w:gridCol w:w="2455"/>
        <w:gridCol w:w="2682"/>
        <w:gridCol w:w="1506"/>
        <w:gridCol w:w="2349"/>
        <w:gridCol w:w="1967"/>
      </w:tblGrid>
      <w:tr w14:paraId="0D708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" w:type="pct"/>
            <w:noWrap w:val="0"/>
            <w:vAlign w:val="top"/>
          </w:tcPr>
          <w:p w14:paraId="61A0636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活动城市</w:t>
            </w:r>
          </w:p>
        </w:tc>
        <w:tc>
          <w:tcPr>
            <w:tcW w:w="564" w:type="pct"/>
            <w:noWrap w:val="0"/>
            <w:vAlign w:val="top"/>
          </w:tcPr>
          <w:p w14:paraId="59D9E27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活动时间</w:t>
            </w:r>
          </w:p>
        </w:tc>
        <w:tc>
          <w:tcPr>
            <w:tcW w:w="879" w:type="pct"/>
            <w:noWrap w:val="0"/>
            <w:vAlign w:val="top"/>
          </w:tcPr>
          <w:p w14:paraId="3B8251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活动名称</w:t>
            </w:r>
          </w:p>
        </w:tc>
        <w:tc>
          <w:tcPr>
            <w:tcW w:w="960" w:type="pct"/>
            <w:noWrap w:val="0"/>
            <w:vAlign w:val="top"/>
          </w:tcPr>
          <w:p w14:paraId="1C5AAD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主要内容</w:t>
            </w:r>
          </w:p>
        </w:tc>
        <w:tc>
          <w:tcPr>
            <w:tcW w:w="539" w:type="pct"/>
            <w:noWrap w:val="0"/>
            <w:vAlign w:val="top"/>
          </w:tcPr>
          <w:p w14:paraId="41D5E7A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主办单位</w:t>
            </w:r>
          </w:p>
        </w:tc>
        <w:tc>
          <w:tcPr>
            <w:tcW w:w="841" w:type="pct"/>
            <w:noWrap w:val="0"/>
            <w:vAlign w:val="top"/>
          </w:tcPr>
          <w:p w14:paraId="029A5E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主要参与单位</w:t>
            </w:r>
          </w:p>
        </w:tc>
        <w:tc>
          <w:tcPr>
            <w:tcW w:w="704" w:type="pct"/>
            <w:noWrap w:val="0"/>
            <w:vAlign w:val="top"/>
          </w:tcPr>
          <w:p w14:paraId="266F71F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" w:eastAsia="zh-CN"/>
              </w:rPr>
              <w:t>是否重点活动</w:t>
            </w:r>
          </w:p>
        </w:tc>
      </w:tr>
      <w:tr w14:paraId="6377D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" w:type="pct"/>
            <w:noWrap w:val="0"/>
            <w:vAlign w:val="top"/>
          </w:tcPr>
          <w:p w14:paraId="1653219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**市</w:t>
            </w:r>
          </w:p>
        </w:tc>
        <w:tc>
          <w:tcPr>
            <w:tcW w:w="564" w:type="pct"/>
            <w:noWrap w:val="0"/>
            <w:vAlign w:val="top"/>
          </w:tcPr>
          <w:p w14:paraId="0F60CF1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10月16日-18日</w:t>
            </w:r>
          </w:p>
        </w:tc>
        <w:tc>
          <w:tcPr>
            <w:tcW w:w="879" w:type="pct"/>
            <w:noWrap w:val="0"/>
            <w:vAlign w:val="top"/>
          </w:tcPr>
          <w:p w14:paraId="61EFF6C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**以旧换新进社区</w:t>
            </w:r>
          </w:p>
        </w:tc>
        <w:tc>
          <w:tcPr>
            <w:tcW w:w="960" w:type="pct"/>
            <w:noWrap w:val="0"/>
            <w:vAlign w:val="top"/>
          </w:tcPr>
          <w:p w14:paraId="1B34C4B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略（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50字以内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）</w:t>
            </w:r>
          </w:p>
        </w:tc>
        <w:tc>
          <w:tcPr>
            <w:tcW w:w="539" w:type="pct"/>
            <w:noWrap w:val="0"/>
            <w:vAlign w:val="top"/>
          </w:tcPr>
          <w:p w14:paraId="7EE467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市商务局</w:t>
            </w:r>
          </w:p>
        </w:tc>
        <w:tc>
          <w:tcPr>
            <w:tcW w:w="841" w:type="pct"/>
            <w:noWrap w:val="0"/>
            <w:vAlign w:val="top"/>
          </w:tcPr>
          <w:p w14:paraId="001447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商协会、社区商业企业、志愿组织</w:t>
            </w:r>
          </w:p>
        </w:tc>
        <w:tc>
          <w:tcPr>
            <w:tcW w:w="704" w:type="pct"/>
            <w:noWrap w:val="0"/>
            <w:vAlign w:val="top"/>
          </w:tcPr>
          <w:p w14:paraId="36C24A7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/否</w:t>
            </w:r>
          </w:p>
        </w:tc>
      </w:tr>
      <w:tr w14:paraId="3D64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" w:type="pct"/>
            <w:noWrap w:val="0"/>
            <w:vAlign w:val="top"/>
          </w:tcPr>
          <w:p w14:paraId="33C0A0C3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564" w:type="pct"/>
            <w:noWrap w:val="0"/>
            <w:vAlign w:val="top"/>
          </w:tcPr>
          <w:p w14:paraId="1C275D9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879" w:type="pct"/>
            <w:noWrap w:val="0"/>
            <w:vAlign w:val="top"/>
          </w:tcPr>
          <w:p w14:paraId="7212B8B0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960" w:type="pct"/>
            <w:noWrap w:val="0"/>
            <w:vAlign w:val="top"/>
          </w:tcPr>
          <w:p w14:paraId="5FD3C37E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539" w:type="pct"/>
            <w:noWrap w:val="0"/>
            <w:vAlign w:val="top"/>
          </w:tcPr>
          <w:p w14:paraId="0E51445F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841" w:type="pct"/>
            <w:noWrap w:val="0"/>
            <w:vAlign w:val="top"/>
          </w:tcPr>
          <w:p w14:paraId="54AE3D6E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704" w:type="pct"/>
            <w:noWrap w:val="0"/>
            <w:vAlign w:val="top"/>
          </w:tcPr>
          <w:p w14:paraId="410B0951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 w14:paraId="73B7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" w:type="pct"/>
            <w:noWrap w:val="0"/>
            <w:vAlign w:val="top"/>
          </w:tcPr>
          <w:p w14:paraId="2130FA1D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564" w:type="pct"/>
            <w:noWrap w:val="0"/>
            <w:vAlign w:val="top"/>
          </w:tcPr>
          <w:p w14:paraId="21050252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879" w:type="pct"/>
            <w:noWrap w:val="0"/>
            <w:vAlign w:val="top"/>
          </w:tcPr>
          <w:p w14:paraId="0946C29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960" w:type="pct"/>
            <w:noWrap w:val="0"/>
            <w:vAlign w:val="top"/>
          </w:tcPr>
          <w:p w14:paraId="1A3D22B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539" w:type="pct"/>
            <w:noWrap w:val="0"/>
            <w:vAlign w:val="top"/>
          </w:tcPr>
          <w:p w14:paraId="0D0F63B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841" w:type="pct"/>
            <w:noWrap w:val="0"/>
            <w:vAlign w:val="top"/>
          </w:tcPr>
          <w:p w14:paraId="16A1D283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704" w:type="pct"/>
            <w:noWrap w:val="0"/>
            <w:vAlign w:val="top"/>
          </w:tcPr>
          <w:p w14:paraId="34A1BCCF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" w:eastAsia="zh-CN"/>
              </w:rPr>
            </w:pPr>
          </w:p>
        </w:tc>
      </w:tr>
    </w:tbl>
    <w:p w14:paraId="022B63B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注：8月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日前将重点配套活动推荐表发送至电子邮箱：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luoyi@mofcom.gov.cn。</w:t>
      </w:r>
    </w:p>
    <w:p w14:paraId="64D6A2B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宋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8F2A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D5AE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FD5AE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FB2EB"/>
    <w:rsid w:val="069D8381"/>
    <w:rsid w:val="07F3095A"/>
    <w:rsid w:val="08494CA6"/>
    <w:rsid w:val="0A6D0F89"/>
    <w:rsid w:val="0CF71870"/>
    <w:rsid w:val="0DE8669C"/>
    <w:rsid w:val="0E3F2D89"/>
    <w:rsid w:val="0EB546E3"/>
    <w:rsid w:val="0F3B979C"/>
    <w:rsid w:val="0FAE2D46"/>
    <w:rsid w:val="0FFED8E7"/>
    <w:rsid w:val="0FFFC196"/>
    <w:rsid w:val="13A9051E"/>
    <w:rsid w:val="13DABAE3"/>
    <w:rsid w:val="13DFC044"/>
    <w:rsid w:val="14BCB934"/>
    <w:rsid w:val="15E7CC1F"/>
    <w:rsid w:val="16F137F2"/>
    <w:rsid w:val="16F49773"/>
    <w:rsid w:val="174F10F4"/>
    <w:rsid w:val="17EFB262"/>
    <w:rsid w:val="1998B493"/>
    <w:rsid w:val="19F6EF37"/>
    <w:rsid w:val="1AF11BD9"/>
    <w:rsid w:val="1BDB13CF"/>
    <w:rsid w:val="1DC684F4"/>
    <w:rsid w:val="1EA72302"/>
    <w:rsid w:val="1EEF2150"/>
    <w:rsid w:val="1F678153"/>
    <w:rsid w:val="1F7B4D5F"/>
    <w:rsid w:val="1F7F883B"/>
    <w:rsid w:val="1FBB2B4D"/>
    <w:rsid w:val="1FEBB1C1"/>
    <w:rsid w:val="1FEC89CA"/>
    <w:rsid w:val="1FFF080C"/>
    <w:rsid w:val="22E7A5E7"/>
    <w:rsid w:val="235A89C1"/>
    <w:rsid w:val="2369262B"/>
    <w:rsid w:val="23A35FDB"/>
    <w:rsid w:val="23BF8BA5"/>
    <w:rsid w:val="23F72C1D"/>
    <w:rsid w:val="262CA6D3"/>
    <w:rsid w:val="26A156B4"/>
    <w:rsid w:val="26B6DA81"/>
    <w:rsid w:val="272FBEB7"/>
    <w:rsid w:val="279E4CCE"/>
    <w:rsid w:val="27DFA06A"/>
    <w:rsid w:val="27F7405A"/>
    <w:rsid w:val="29FBBEDE"/>
    <w:rsid w:val="2A372096"/>
    <w:rsid w:val="2C7FF45C"/>
    <w:rsid w:val="2E7FC789"/>
    <w:rsid w:val="2EA54371"/>
    <w:rsid w:val="2EDF696B"/>
    <w:rsid w:val="2F76BF3A"/>
    <w:rsid w:val="2F8B0485"/>
    <w:rsid w:val="2FDA3F63"/>
    <w:rsid w:val="2FF7CF00"/>
    <w:rsid w:val="2FFFB0B8"/>
    <w:rsid w:val="332F838A"/>
    <w:rsid w:val="337B29E5"/>
    <w:rsid w:val="33FF565D"/>
    <w:rsid w:val="356B982B"/>
    <w:rsid w:val="35D72829"/>
    <w:rsid w:val="375F6A77"/>
    <w:rsid w:val="37CFE128"/>
    <w:rsid w:val="37DF1CC4"/>
    <w:rsid w:val="37EA12B8"/>
    <w:rsid w:val="37FA7C97"/>
    <w:rsid w:val="37FAAFAD"/>
    <w:rsid w:val="38CC4331"/>
    <w:rsid w:val="39F97277"/>
    <w:rsid w:val="39FF8046"/>
    <w:rsid w:val="3AEF52A4"/>
    <w:rsid w:val="3B7D49C4"/>
    <w:rsid w:val="3B7F4AB3"/>
    <w:rsid w:val="3B7FB0D9"/>
    <w:rsid w:val="3B99326D"/>
    <w:rsid w:val="3B9B58E7"/>
    <w:rsid w:val="3BBD2C15"/>
    <w:rsid w:val="3BCBD0EF"/>
    <w:rsid w:val="3BCD6A96"/>
    <w:rsid w:val="3BDD5007"/>
    <w:rsid w:val="3BF3DBC3"/>
    <w:rsid w:val="3BF7D301"/>
    <w:rsid w:val="3BFD87E8"/>
    <w:rsid w:val="3BFD8EB0"/>
    <w:rsid w:val="3CFB8D83"/>
    <w:rsid w:val="3DBB5B1F"/>
    <w:rsid w:val="3DD2FE98"/>
    <w:rsid w:val="3DF3F453"/>
    <w:rsid w:val="3DFED9D6"/>
    <w:rsid w:val="3E5BF1C0"/>
    <w:rsid w:val="3EAB0813"/>
    <w:rsid w:val="3EBF8316"/>
    <w:rsid w:val="3EFC1F39"/>
    <w:rsid w:val="3F3F99D3"/>
    <w:rsid w:val="3F46D37D"/>
    <w:rsid w:val="3F6BA1CB"/>
    <w:rsid w:val="3F7B9F8F"/>
    <w:rsid w:val="3F7CAE4B"/>
    <w:rsid w:val="3FA81915"/>
    <w:rsid w:val="3FBC1DAB"/>
    <w:rsid w:val="3FBFA508"/>
    <w:rsid w:val="3FBFEB92"/>
    <w:rsid w:val="3FCF9AF9"/>
    <w:rsid w:val="3FDF0238"/>
    <w:rsid w:val="3FDF248F"/>
    <w:rsid w:val="3FE742D7"/>
    <w:rsid w:val="3FEF412B"/>
    <w:rsid w:val="3FEFD5E7"/>
    <w:rsid w:val="3FF719BE"/>
    <w:rsid w:val="3FFB328E"/>
    <w:rsid w:val="3FFD9CA2"/>
    <w:rsid w:val="3FFE0178"/>
    <w:rsid w:val="3FFFC50A"/>
    <w:rsid w:val="45F745E1"/>
    <w:rsid w:val="477EAE77"/>
    <w:rsid w:val="47DBB485"/>
    <w:rsid w:val="49F3B573"/>
    <w:rsid w:val="4A7C4597"/>
    <w:rsid w:val="4BFFE3C0"/>
    <w:rsid w:val="4CDF93DA"/>
    <w:rsid w:val="4DCEF788"/>
    <w:rsid w:val="4DD6D02F"/>
    <w:rsid w:val="4DDC827B"/>
    <w:rsid w:val="4EF6D062"/>
    <w:rsid w:val="4FB76FB2"/>
    <w:rsid w:val="4FE3E5D6"/>
    <w:rsid w:val="4FFBBEEF"/>
    <w:rsid w:val="4FFC0B66"/>
    <w:rsid w:val="517E5A41"/>
    <w:rsid w:val="53FFF1A6"/>
    <w:rsid w:val="5473D390"/>
    <w:rsid w:val="54FB5FFF"/>
    <w:rsid w:val="567CE9F6"/>
    <w:rsid w:val="56B74BA2"/>
    <w:rsid w:val="57749842"/>
    <w:rsid w:val="578BCBEF"/>
    <w:rsid w:val="5797958B"/>
    <w:rsid w:val="57EFDD7A"/>
    <w:rsid w:val="57F77430"/>
    <w:rsid w:val="57FF96DD"/>
    <w:rsid w:val="57FFC4E9"/>
    <w:rsid w:val="598E16B4"/>
    <w:rsid w:val="59FDA052"/>
    <w:rsid w:val="5B7D3354"/>
    <w:rsid w:val="5BE34568"/>
    <w:rsid w:val="5BF7F530"/>
    <w:rsid w:val="5BFA927A"/>
    <w:rsid w:val="5BFFA5F0"/>
    <w:rsid w:val="5C567AD0"/>
    <w:rsid w:val="5C6551E5"/>
    <w:rsid w:val="5C930257"/>
    <w:rsid w:val="5CEDD6A3"/>
    <w:rsid w:val="5D7F35FE"/>
    <w:rsid w:val="5DEB7C61"/>
    <w:rsid w:val="5DF3931E"/>
    <w:rsid w:val="5DF96D9A"/>
    <w:rsid w:val="5E5D16C1"/>
    <w:rsid w:val="5E6BB444"/>
    <w:rsid w:val="5E7D84BB"/>
    <w:rsid w:val="5ED7422D"/>
    <w:rsid w:val="5ED7A3F2"/>
    <w:rsid w:val="5ED9125E"/>
    <w:rsid w:val="5EF3105E"/>
    <w:rsid w:val="5EF7AA84"/>
    <w:rsid w:val="5F1F2265"/>
    <w:rsid w:val="5F3E749C"/>
    <w:rsid w:val="5F6B91DF"/>
    <w:rsid w:val="5F775ACE"/>
    <w:rsid w:val="5F77631B"/>
    <w:rsid w:val="5F9C32E1"/>
    <w:rsid w:val="5FB4D9CE"/>
    <w:rsid w:val="5FB6817D"/>
    <w:rsid w:val="5FBA0B32"/>
    <w:rsid w:val="5FBD1F18"/>
    <w:rsid w:val="5FBE9FD0"/>
    <w:rsid w:val="5FD91CAC"/>
    <w:rsid w:val="5FDE0F32"/>
    <w:rsid w:val="5FF21731"/>
    <w:rsid w:val="5FF54FC5"/>
    <w:rsid w:val="5FF79184"/>
    <w:rsid w:val="5FF9FE12"/>
    <w:rsid w:val="5FFE75F2"/>
    <w:rsid w:val="5FFF3126"/>
    <w:rsid w:val="63D76931"/>
    <w:rsid w:val="63F40D0A"/>
    <w:rsid w:val="63F5515C"/>
    <w:rsid w:val="63FF6F7D"/>
    <w:rsid w:val="64EF6BAA"/>
    <w:rsid w:val="656A183C"/>
    <w:rsid w:val="658926C7"/>
    <w:rsid w:val="65B24A2C"/>
    <w:rsid w:val="65DBA451"/>
    <w:rsid w:val="65F2111E"/>
    <w:rsid w:val="65FBE3DD"/>
    <w:rsid w:val="66553FDD"/>
    <w:rsid w:val="6677A4C4"/>
    <w:rsid w:val="66DF9692"/>
    <w:rsid w:val="66FFA87B"/>
    <w:rsid w:val="6777607E"/>
    <w:rsid w:val="67787E2E"/>
    <w:rsid w:val="67DF3A5F"/>
    <w:rsid w:val="67EE38B0"/>
    <w:rsid w:val="67F7925A"/>
    <w:rsid w:val="67F84A41"/>
    <w:rsid w:val="67FD5C19"/>
    <w:rsid w:val="67FDE475"/>
    <w:rsid w:val="67FF55F6"/>
    <w:rsid w:val="6ADF3062"/>
    <w:rsid w:val="6AF7B73E"/>
    <w:rsid w:val="6AFA6146"/>
    <w:rsid w:val="6B2EDCED"/>
    <w:rsid w:val="6BBB7900"/>
    <w:rsid w:val="6BDDC29D"/>
    <w:rsid w:val="6BEF24C8"/>
    <w:rsid w:val="6D6F3C0F"/>
    <w:rsid w:val="6D77C10E"/>
    <w:rsid w:val="6DB9D71D"/>
    <w:rsid w:val="6DBFB503"/>
    <w:rsid w:val="6DCF1FCB"/>
    <w:rsid w:val="6DE7F68C"/>
    <w:rsid w:val="6DF7D58C"/>
    <w:rsid w:val="6DF97360"/>
    <w:rsid w:val="6DFF4DB3"/>
    <w:rsid w:val="6E3149BC"/>
    <w:rsid w:val="6E779FF7"/>
    <w:rsid w:val="6E7FD9FC"/>
    <w:rsid w:val="6EADC422"/>
    <w:rsid w:val="6ECF9F6E"/>
    <w:rsid w:val="6EECC60F"/>
    <w:rsid w:val="6EEF2323"/>
    <w:rsid w:val="6F5FCCC9"/>
    <w:rsid w:val="6F5FD177"/>
    <w:rsid w:val="6F6F07F2"/>
    <w:rsid w:val="6F771C99"/>
    <w:rsid w:val="6F7E9763"/>
    <w:rsid w:val="6F7ED996"/>
    <w:rsid w:val="6F7FCD73"/>
    <w:rsid w:val="6F972428"/>
    <w:rsid w:val="6F9E7D77"/>
    <w:rsid w:val="6FAF0695"/>
    <w:rsid w:val="6FBFC79D"/>
    <w:rsid w:val="6FCFEF00"/>
    <w:rsid w:val="6FD1B8D8"/>
    <w:rsid w:val="6FD785DE"/>
    <w:rsid w:val="6FDB8AD5"/>
    <w:rsid w:val="6FE7A658"/>
    <w:rsid w:val="6FF35D11"/>
    <w:rsid w:val="6FF743D9"/>
    <w:rsid w:val="6FFB3EBD"/>
    <w:rsid w:val="6FFCC620"/>
    <w:rsid w:val="6FFDAC55"/>
    <w:rsid w:val="6FFE7135"/>
    <w:rsid w:val="6FFEE17B"/>
    <w:rsid w:val="6FFF201C"/>
    <w:rsid w:val="6FFF2AD7"/>
    <w:rsid w:val="6FFF4BD9"/>
    <w:rsid w:val="719107C5"/>
    <w:rsid w:val="71BFCC58"/>
    <w:rsid w:val="71EF1E24"/>
    <w:rsid w:val="71FFB620"/>
    <w:rsid w:val="725F3293"/>
    <w:rsid w:val="736D6B00"/>
    <w:rsid w:val="737EAFF7"/>
    <w:rsid w:val="73EF8213"/>
    <w:rsid w:val="74B227EB"/>
    <w:rsid w:val="74B94942"/>
    <w:rsid w:val="74BAD6B1"/>
    <w:rsid w:val="74EB9911"/>
    <w:rsid w:val="74FF5E70"/>
    <w:rsid w:val="755F8703"/>
    <w:rsid w:val="757B90DF"/>
    <w:rsid w:val="757F01B0"/>
    <w:rsid w:val="757FB8CF"/>
    <w:rsid w:val="759F8AB8"/>
    <w:rsid w:val="75EDFB71"/>
    <w:rsid w:val="75F32CC6"/>
    <w:rsid w:val="75FFEB3F"/>
    <w:rsid w:val="7627947A"/>
    <w:rsid w:val="76577A9C"/>
    <w:rsid w:val="7669E2AE"/>
    <w:rsid w:val="767F521D"/>
    <w:rsid w:val="76AFB765"/>
    <w:rsid w:val="76D79923"/>
    <w:rsid w:val="76F6D322"/>
    <w:rsid w:val="76F7F96E"/>
    <w:rsid w:val="76FF6184"/>
    <w:rsid w:val="76FF9876"/>
    <w:rsid w:val="771E7E62"/>
    <w:rsid w:val="7736993E"/>
    <w:rsid w:val="773FC91C"/>
    <w:rsid w:val="774F2AF4"/>
    <w:rsid w:val="7758E9C9"/>
    <w:rsid w:val="776FAA31"/>
    <w:rsid w:val="77745D5F"/>
    <w:rsid w:val="777F88F6"/>
    <w:rsid w:val="7787AC3E"/>
    <w:rsid w:val="77AF565E"/>
    <w:rsid w:val="77B2FEA5"/>
    <w:rsid w:val="77B6EC0F"/>
    <w:rsid w:val="77B7AA7B"/>
    <w:rsid w:val="77BFA938"/>
    <w:rsid w:val="77C79167"/>
    <w:rsid w:val="77DEABD3"/>
    <w:rsid w:val="77E988B4"/>
    <w:rsid w:val="77EE5432"/>
    <w:rsid w:val="77F29DF6"/>
    <w:rsid w:val="77F7504D"/>
    <w:rsid w:val="77F9C5A2"/>
    <w:rsid w:val="77FB6002"/>
    <w:rsid w:val="77FE789D"/>
    <w:rsid w:val="77FED2F3"/>
    <w:rsid w:val="77FF9619"/>
    <w:rsid w:val="77FF98F6"/>
    <w:rsid w:val="785B8A24"/>
    <w:rsid w:val="788FAE92"/>
    <w:rsid w:val="78AB9DA2"/>
    <w:rsid w:val="78BDAA2B"/>
    <w:rsid w:val="78FC7BB0"/>
    <w:rsid w:val="79DF6059"/>
    <w:rsid w:val="79E75EEC"/>
    <w:rsid w:val="79FDBCF8"/>
    <w:rsid w:val="79FDD039"/>
    <w:rsid w:val="79FF1C71"/>
    <w:rsid w:val="79FF67A4"/>
    <w:rsid w:val="79FF91F3"/>
    <w:rsid w:val="7AB14BC5"/>
    <w:rsid w:val="7ABFB12A"/>
    <w:rsid w:val="7AF19CF8"/>
    <w:rsid w:val="7AFA93C2"/>
    <w:rsid w:val="7AFBC975"/>
    <w:rsid w:val="7AFDF35F"/>
    <w:rsid w:val="7AFF9E75"/>
    <w:rsid w:val="7B3F0862"/>
    <w:rsid w:val="7B7D881D"/>
    <w:rsid w:val="7B7F20D5"/>
    <w:rsid w:val="7B9D0A1B"/>
    <w:rsid w:val="7BAF0B65"/>
    <w:rsid w:val="7BFA72FA"/>
    <w:rsid w:val="7BFC4EC9"/>
    <w:rsid w:val="7BFDFC39"/>
    <w:rsid w:val="7BFE8E1A"/>
    <w:rsid w:val="7C79EDDF"/>
    <w:rsid w:val="7C7B1B59"/>
    <w:rsid w:val="7C9E0146"/>
    <w:rsid w:val="7CCF2A19"/>
    <w:rsid w:val="7CE59212"/>
    <w:rsid w:val="7CEFE612"/>
    <w:rsid w:val="7CFDF68B"/>
    <w:rsid w:val="7D37A544"/>
    <w:rsid w:val="7D4F3D87"/>
    <w:rsid w:val="7D5BA2B7"/>
    <w:rsid w:val="7D5E22E5"/>
    <w:rsid w:val="7D6A0268"/>
    <w:rsid w:val="7D6C6A95"/>
    <w:rsid w:val="7D770513"/>
    <w:rsid w:val="7D78F5A9"/>
    <w:rsid w:val="7D7DDDFF"/>
    <w:rsid w:val="7DB7C758"/>
    <w:rsid w:val="7DBE18D7"/>
    <w:rsid w:val="7DD6472E"/>
    <w:rsid w:val="7DDA2480"/>
    <w:rsid w:val="7DDA3C7F"/>
    <w:rsid w:val="7DDF435A"/>
    <w:rsid w:val="7DEFE5CB"/>
    <w:rsid w:val="7DF7AD4B"/>
    <w:rsid w:val="7DF839DD"/>
    <w:rsid w:val="7DF8CE13"/>
    <w:rsid w:val="7DFB2FE1"/>
    <w:rsid w:val="7DFE41DC"/>
    <w:rsid w:val="7DFEA5D6"/>
    <w:rsid w:val="7DFFC68F"/>
    <w:rsid w:val="7DFFFD70"/>
    <w:rsid w:val="7E5193FC"/>
    <w:rsid w:val="7E5A0CB5"/>
    <w:rsid w:val="7E71D112"/>
    <w:rsid w:val="7E9FFD27"/>
    <w:rsid w:val="7EAA041D"/>
    <w:rsid w:val="7EB42D2B"/>
    <w:rsid w:val="7EB551D0"/>
    <w:rsid w:val="7ECEF17A"/>
    <w:rsid w:val="7ED7BEF8"/>
    <w:rsid w:val="7EED2D99"/>
    <w:rsid w:val="7EEF902C"/>
    <w:rsid w:val="7EFE07B9"/>
    <w:rsid w:val="7EFFCCA1"/>
    <w:rsid w:val="7EFFCD0A"/>
    <w:rsid w:val="7EFFD6FD"/>
    <w:rsid w:val="7F292D6D"/>
    <w:rsid w:val="7F3AC55F"/>
    <w:rsid w:val="7F3F091A"/>
    <w:rsid w:val="7F5A7608"/>
    <w:rsid w:val="7F628337"/>
    <w:rsid w:val="7F75C2F4"/>
    <w:rsid w:val="7F7A9576"/>
    <w:rsid w:val="7F7B1315"/>
    <w:rsid w:val="7F7C2648"/>
    <w:rsid w:val="7F7F5C9C"/>
    <w:rsid w:val="7F9F1768"/>
    <w:rsid w:val="7F9F2AF7"/>
    <w:rsid w:val="7F9F2E57"/>
    <w:rsid w:val="7F9F32D3"/>
    <w:rsid w:val="7F9FA4B9"/>
    <w:rsid w:val="7FA7B39B"/>
    <w:rsid w:val="7FBA926E"/>
    <w:rsid w:val="7FBB3D16"/>
    <w:rsid w:val="7FBD256E"/>
    <w:rsid w:val="7FBD3841"/>
    <w:rsid w:val="7FBE45C3"/>
    <w:rsid w:val="7FBE69A0"/>
    <w:rsid w:val="7FBF0D7C"/>
    <w:rsid w:val="7FBF3EB1"/>
    <w:rsid w:val="7FBFF298"/>
    <w:rsid w:val="7FCA5813"/>
    <w:rsid w:val="7FCD9C3E"/>
    <w:rsid w:val="7FCE47FF"/>
    <w:rsid w:val="7FCF2EC1"/>
    <w:rsid w:val="7FCF3110"/>
    <w:rsid w:val="7FCF4405"/>
    <w:rsid w:val="7FDC99EE"/>
    <w:rsid w:val="7FDD8499"/>
    <w:rsid w:val="7FDF23D1"/>
    <w:rsid w:val="7FDF8A6E"/>
    <w:rsid w:val="7FDFE718"/>
    <w:rsid w:val="7FE350A5"/>
    <w:rsid w:val="7FEB013E"/>
    <w:rsid w:val="7FEE8C11"/>
    <w:rsid w:val="7FEF2F08"/>
    <w:rsid w:val="7FF2B009"/>
    <w:rsid w:val="7FF2C6D3"/>
    <w:rsid w:val="7FF55785"/>
    <w:rsid w:val="7FF6098C"/>
    <w:rsid w:val="7FF6230A"/>
    <w:rsid w:val="7FF64DF2"/>
    <w:rsid w:val="7FF686DB"/>
    <w:rsid w:val="7FF77A71"/>
    <w:rsid w:val="7FF99688"/>
    <w:rsid w:val="7FFA7886"/>
    <w:rsid w:val="7FFAF21F"/>
    <w:rsid w:val="7FFD17BA"/>
    <w:rsid w:val="7FFDE2EA"/>
    <w:rsid w:val="7FFDE40D"/>
    <w:rsid w:val="7FFEAF89"/>
    <w:rsid w:val="7FFF6D38"/>
    <w:rsid w:val="7FFF95BD"/>
    <w:rsid w:val="7FFF97E2"/>
    <w:rsid w:val="7FFFA6DA"/>
    <w:rsid w:val="7FFFB883"/>
    <w:rsid w:val="830C13F4"/>
    <w:rsid w:val="8A7E6F5C"/>
    <w:rsid w:val="8B7F6FAE"/>
    <w:rsid w:val="8EFFE5AA"/>
    <w:rsid w:val="8F3C2E93"/>
    <w:rsid w:val="8F9F3184"/>
    <w:rsid w:val="91EF97E8"/>
    <w:rsid w:val="97CE0F4D"/>
    <w:rsid w:val="97D528C0"/>
    <w:rsid w:val="97F64B00"/>
    <w:rsid w:val="97F7C9D8"/>
    <w:rsid w:val="97FF6052"/>
    <w:rsid w:val="99BFC835"/>
    <w:rsid w:val="9B5B3D70"/>
    <w:rsid w:val="9BD779A0"/>
    <w:rsid w:val="9BFBBFC5"/>
    <w:rsid w:val="9BFF4E61"/>
    <w:rsid w:val="9BFFE54A"/>
    <w:rsid w:val="9E5B5B3B"/>
    <w:rsid w:val="9E9DD794"/>
    <w:rsid w:val="9EACA3DB"/>
    <w:rsid w:val="9EEE768D"/>
    <w:rsid w:val="9EF712EC"/>
    <w:rsid w:val="9EFB580F"/>
    <w:rsid w:val="9F1F5AA6"/>
    <w:rsid w:val="9FDC205E"/>
    <w:rsid w:val="9FFB2589"/>
    <w:rsid w:val="A37FA783"/>
    <w:rsid w:val="A3B7B42B"/>
    <w:rsid w:val="A6FE02F4"/>
    <w:rsid w:val="A7BDC1E3"/>
    <w:rsid w:val="A9DFFB2D"/>
    <w:rsid w:val="AAF54C05"/>
    <w:rsid w:val="ABED7183"/>
    <w:rsid w:val="AC2F5B93"/>
    <w:rsid w:val="AD5FE510"/>
    <w:rsid w:val="ADEFD178"/>
    <w:rsid w:val="AE5F188D"/>
    <w:rsid w:val="AEFEB099"/>
    <w:rsid w:val="AF760D0C"/>
    <w:rsid w:val="AF7C5D2E"/>
    <w:rsid w:val="AF7FC2FF"/>
    <w:rsid w:val="AF9B41AE"/>
    <w:rsid w:val="AFB7E5C1"/>
    <w:rsid w:val="AFBD3E97"/>
    <w:rsid w:val="AFDB1578"/>
    <w:rsid w:val="AFDB39E8"/>
    <w:rsid w:val="AFF33E12"/>
    <w:rsid w:val="AFF62D28"/>
    <w:rsid w:val="AFFE4C99"/>
    <w:rsid w:val="B0EBB2E8"/>
    <w:rsid w:val="B1FF4DD3"/>
    <w:rsid w:val="B5AE9B7D"/>
    <w:rsid w:val="B5BF796F"/>
    <w:rsid w:val="B5ED527A"/>
    <w:rsid w:val="B5F95FBC"/>
    <w:rsid w:val="B77E2962"/>
    <w:rsid w:val="B793C429"/>
    <w:rsid w:val="B7CF4E3A"/>
    <w:rsid w:val="B7D33BE1"/>
    <w:rsid w:val="B7EB7B78"/>
    <w:rsid w:val="B7FED6A0"/>
    <w:rsid w:val="B9F73596"/>
    <w:rsid w:val="B9FF15CE"/>
    <w:rsid w:val="BA6D56FB"/>
    <w:rsid w:val="BAD6CE61"/>
    <w:rsid w:val="BAEDC304"/>
    <w:rsid w:val="BBB1E375"/>
    <w:rsid w:val="BBBAE70E"/>
    <w:rsid w:val="BBBEB89E"/>
    <w:rsid w:val="BBF32313"/>
    <w:rsid w:val="BCDF3B9F"/>
    <w:rsid w:val="BD3FD3A6"/>
    <w:rsid w:val="BD5F9811"/>
    <w:rsid w:val="BD6BF027"/>
    <w:rsid w:val="BD71B612"/>
    <w:rsid w:val="BDEE8E6E"/>
    <w:rsid w:val="BDF9D1EF"/>
    <w:rsid w:val="BDFAADAC"/>
    <w:rsid w:val="BE7FF05E"/>
    <w:rsid w:val="BED5AAAD"/>
    <w:rsid w:val="BEEFCA00"/>
    <w:rsid w:val="BEF498B1"/>
    <w:rsid w:val="BEFFAE69"/>
    <w:rsid w:val="BEFFC8DE"/>
    <w:rsid w:val="BEFFDF82"/>
    <w:rsid w:val="BF74C97A"/>
    <w:rsid w:val="BF768841"/>
    <w:rsid w:val="BF7E921B"/>
    <w:rsid w:val="BF7FC196"/>
    <w:rsid w:val="BF9BE64E"/>
    <w:rsid w:val="BFAF39B4"/>
    <w:rsid w:val="BFCF8D3E"/>
    <w:rsid w:val="BFDA732E"/>
    <w:rsid w:val="BFDCDE2D"/>
    <w:rsid w:val="BFDDE2D1"/>
    <w:rsid w:val="BFDEF160"/>
    <w:rsid w:val="BFE7A65C"/>
    <w:rsid w:val="BFEB70B7"/>
    <w:rsid w:val="BFEDCCEE"/>
    <w:rsid w:val="BFF966E3"/>
    <w:rsid w:val="BFFA3FBD"/>
    <w:rsid w:val="BFFD9DAE"/>
    <w:rsid w:val="BFFF15A5"/>
    <w:rsid w:val="BFFF485B"/>
    <w:rsid w:val="C3FFE380"/>
    <w:rsid w:val="C4EFE6E9"/>
    <w:rsid w:val="C597AE17"/>
    <w:rsid w:val="C5A820A7"/>
    <w:rsid w:val="C77B631F"/>
    <w:rsid w:val="CBBEA5F7"/>
    <w:rsid w:val="CCDD6E3E"/>
    <w:rsid w:val="CD7F09E9"/>
    <w:rsid w:val="CD8DA978"/>
    <w:rsid w:val="CDC63D5B"/>
    <w:rsid w:val="CDCF78B0"/>
    <w:rsid w:val="CDD98239"/>
    <w:rsid w:val="CDF55DE1"/>
    <w:rsid w:val="CDFF5077"/>
    <w:rsid w:val="CF6F9369"/>
    <w:rsid w:val="CF7285BC"/>
    <w:rsid w:val="CF7C314F"/>
    <w:rsid w:val="CF97FD7E"/>
    <w:rsid w:val="CFF51A83"/>
    <w:rsid w:val="D1522675"/>
    <w:rsid w:val="D1FBB888"/>
    <w:rsid w:val="D3AEE0A2"/>
    <w:rsid w:val="D3BD8818"/>
    <w:rsid w:val="D5BDA7C0"/>
    <w:rsid w:val="D5DD6C1D"/>
    <w:rsid w:val="D69C3938"/>
    <w:rsid w:val="D70F4056"/>
    <w:rsid w:val="D75F7BAB"/>
    <w:rsid w:val="D7E0EC89"/>
    <w:rsid w:val="D7F19B1D"/>
    <w:rsid w:val="D7F7797A"/>
    <w:rsid w:val="D7FA245F"/>
    <w:rsid w:val="D7FF1A43"/>
    <w:rsid w:val="D87152C9"/>
    <w:rsid w:val="D96B28A5"/>
    <w:rsid w:val="D9DBD13C"/>
    <w:rsid w:val="DADFB43C"/>
    <w:rsid w:val="DAE2DE69"/>
    <w:rsid w:val="DBA30744"/>
    <w:rsid w:val="DBB7BE54"/>
    <w:rsid w:val="DBBE3C73"/>
    <w:rsid w:val="DBBEC835"/>
    <w:rsid w:val="DBBF0C97"/>
    <w:rsid w:val="DBDE400C"/>
    <w:rsid w:val="DBF6F318"/>
    <w:rsid w:val="DBF743B4"/>
    <w:rsid w:val="DBFAF75B"/>
    <w:rsid w:val="DCFFA535"/>
    <w:rsid w:val="DD67C738"/>
    <w:rsid w:val="DD7E51CD"/>
    <w:rsid w:val="DD879D09"/>
    <w:rsid w:val="DDBF4B06"/>
    <w:rsid w:val="DDBFF5EF"/>
    <w:rsid w:val="DE36D60A"/>
    <w:rsid w:val="DE6EB1E1"/>
    <w:rsid w:val="DE7E25DF"/>
    <w:rsid w:val="DEAA4C38"/>
    <w:rsid w:val="DEF7AECA"/>
    <w:rsid w:val="DF47BCED"/>
    <w:rsid w:val="DF7620E3"/>
    <w:rsid w:val="DF77B30C"/>
    <w:rsid w:val="DF7DCF71"/>
    <w:rsid w:val="DF7EF9B2"/>
    <w:rsid w:val="DF7F1E0D"/>
    <w:rsid w:val="DFBF099E"/>
    <w:rsid w:val="DFD2F2A9"/>
    <w:rsid w:val="DFD7BC55"/>
    <w:rsid w:val="DFD7C094"/>
    <w:rsid w:val="DFDF0251"/>
    <w:rsid w:val="DFEB11B0"/>
    <w:rsid w:val="DFEB902C"/>
    <w:rsid w:val="DFEEFE00"/>
    <w:rsid w:val="DFEF4435"/>
    <w:rsid w:val="DFF0E0E8"/>
    <w:rsid w:val="DFF265E4"/>
    <w:rsid w:val="DFF6A14D"/>
    <w:rsid w:val="DFF74681"/>
    <w:rsid w:val="DFF7D2C8"/>
    <w:rsid w:val="DFFB31C2"/>
    <w:rsid w:val="DFFEC174"/>
    <w:rsid w:val="DFFF4EEA"/>
    <w:rsid w:val="E15F3FEF"/>
    <w:rsid w:val="E3D98C7C"/>
    <w:rsid w:val="E3FF2252"/>
    <w:rsid w:val="E6D5E1D1"/>
    <w:rsid w:val="E77F33E1"/>
    <w:rsid w:val="E7CD2304"/>
    <w:rsid w:val="E7F7E22E"/>
    <w:rsid w:val="E7FBBD0B"/>
    <w:rsid w:val="E8F79991"/>
    <w:rsid w:val="E97222AB"/>
    <w:rsid w:val="EA6F6D40"/>
    <w:rsid w:val="EACE9A65"/>
    <w:rsid w:val="EAEFFC59"/>
    <w:rsid w:val="EB71A6F2"/>
    <w:rsid w:val="EB779602"/>
    <w:rsid w:val="EB9D20F9"/>
    <w:rsid w:val="EBBF3A67"/>
    <w:rsid w:val="EBDFB780"/>
    <w:rsid w:val="EBEA4A4E"/>
    <w:rsid w:val="EBFF5A65"/>
    <w:rsid w:val="EBFF6E4F"/>
    <w:rsid w:val="EDBD1202"/>
    <w:rsid w:val="EDCD99F6"/>
    <w:rsid w:val="EDF19C4B"/>
    <w:rsid w:val="EDFE77DA"/>
    <w:rsid w:val="EDFF0312"/>
    <w:rsid w:val="EE2D79A6"/>
    <w:rsid w:val="EE7FEE00"/>
    <w:rsid w:val="EEDCA84B"/>
    <w:rsid w:val="EF1FCA66"/>
    <w:rsid w:val="EF3538C9"/>
    <w:rsid w:val="EF77409C"/>
    <w:rsid w:val="EF7A4904"/>
    <w:rsid w:val="EF7FD174"/>
    <w:rsid w:val="EF9BACDB"/>
    <w:rsid w:val="EFBA359F"/>
    <w:rsid w:val="EFBF007D"/>
    <w:rsid w:val="EFBF3B39"/>
    <w:rsid w:val="EFBF59D2"/>
    <w:rsid w:val="EFDFBF4B"/>
    <w:rsid w:val="EFE3708F"/>
    <w:rsid w:val="EFEFC785"/>
    <w:rsid w:val="EFF35E55"/>
    <w:rsid w:val="EFFB09AA"/>
    <w:rsid w:val="EFFB4248"/>
    <w:rsid w:val="EFFE6894"/>
    <w:rsid w:val="EFFFCC23"/>
    <w:rsid w:val="F0AE53D5"/>
    <w:rsid w:val="F1EBD304"/>
    <w:rsid w:val="F25F18EE"/>
    <w:rsid w:val="F2B8DA3F"/>
    <w:rsid w:val="F344ACCF"/>
    <w:rsid w:val="F3D797C7"/>
    <w:rsid w:val="F3DFFAD0"/>
    <w:rsid w:val="F3FBBF0C"/>
    <w:rsid w:val="F3FFDE1D"/>
    <w:rsid w:val="F4DF011D"/>
    <w:rsid w:val="F4F53738"/>
    <w:rsid w:val="F534E1CA"/>
    <w:rsid w:val="F5CC4A0E"/>
    <w:rsid w:val="F5DFDD05"/>
    <w:rsid w:val="F5E9FEE7"/>
    <w:rsid w:val="F5FB8D67"/>
    <w:rsid w:val="F66F8397"/>
    <w:rsid w:val="F6718B24"/>
    <w:rsid w:val="F6BD130F"/>
    <w:rsid w:val="F6BDA32F"/>
    <w:rsid w:val="F6BE72C2"/>
    <w:rsid w:val="F6F6A31E"/>
    <w:rsid w:val="F6FE6C62"/>
    <w:rsid w:val="F6FF72B5"/>
    <w:rsid w:val="F7359DEC"/>
    <w:rsid w:val="F73E70F6"/>
    <w:rsid w:val="F757854F"/>
    <w:rsid w:val="F75FB222"/>
    <w:rsid w:val="F77F23CC"/>
    <w:rsid w:val="F77F3255"/>
    <w:rsid w:val="F77F8FE7"/>
    <w:rsid w:val="F79D0A2F"/>
    <w:rsid w:val="F7B190D5"/>
    <w:rsid w:val="F7B53A3E"/>
    <w:rsid w:val="F7BFF87C"/>
    <w:rsid w:val="F7DBDDA8"/>
    <w:rsid w:val="F7DE797F"/>
    <w:rsid w:val="F7EE4103"/>
    <w:rsid w:val="F7F1AA7C"/>
    <w:rsid w:val="F7F448A8"/>
    <w:rsid w:val="F7F78C42"/>
    <w:rsid w:val="F7FDA799"/>
    <w:rsid w:val="F7FE08A7"/>
    <w:rsid w:val="F7FEDC3C"/>
    <w:rsid w:val="F7FF902A"/>
    <w:rsid w:val="F7FFB9AA"/>
    <w:rsid w:val="F96F6147"/>
    <w:rsid w:val="F96FD26B"/>
    <w:rsid w:val="F985F44B"/>
    <w:rsid w:val="F997C6EB"/>
    <w:rsid w:val="F99FADAC"/>
    <w:rsid w:val="F99FBF5B"/>
    <w:rsid w:val="F9AF2763"/>
    <w:rsid w:val="F9EB1C69"/>
    <w:rsid w:val="F9FBF80B"/>
    <w:rsid w:val="F9FC5056"/>
    <w:rsid w:val="F9FDE047"/>
    <w:rsid w:val="FA35C5CB"/>
    <w:rsid w:val="FAFAF7A0"/>
    <w:rsid w:val="FB1F5288"/>
    <w:rsid w:val="FB2A82DA"/>
    <w:rsid w:val="FB4CB888"/>
    <w:rsid w:val="FB5F2FB5"/>
    <w:rsid w:val="FB5FFF58"/>
    <w:rsid w:val="FB7722F7"/>
    <w:rsid w:val="FB7F4384"/>
    <w:rsid w:val="FB9F3307"/>
    <w:rsid w:val="FBA393AE"/>
    <w:rsid w:val="FBA7ACE1"/>
    <w:rsid w:val="FBBFAD7F"/>
    <w:rsid w:val="FBD516F5"/>
    <w:rsid w:val="FBD705E9"/>
    <w:rsid w:val="FBDE899A"/>
    <w:rsid w:val="FBEBCD4E"/>
    <w:rsid w:val="FBF8CC9C"/>
    <w:rsid w:val="FBFBD6D6"/>
    <w:rsid w:val="FBFD00A9"/>
    <w:rsid w:val="FBFD14EA"/>
    <w:rsid w:val="FBFD1A3B"/>
    <w:rsid w:val="FBFD2ED7"/>
    <w:rsid w:val="FBFE1EFE"/>
    <w:rsid w:val="FBFF8607"/>
    <w:rsid w:val="FBFFAD5F"/>
    <w:rsid w:val="FBFFC7CC"/>
    <w:rsid w:val="FBFFF825"/>
    <w:rsid w:val="FC3A8307"/>
    <w:rsid w:val="FC5D11D5"/>
    <w:rsid w:val="FC5F2308"/>
    <w:rsid w:val="FCA7B0C7"/>
    <w:rsid w:val="FCF33270"/>
    <w:rsid w:val="FCFEFC31"/>
    <w:rsid w:val="FD3FF9CF"/>
    <w:rsid w:val="FD594B1E"/>
    <w:rsid w:val="FD6215BF"/>
    <w:rsid w:val="FD677436"/>
    <w:rsid w:val="FD6EB29D"/>
    <w:rsid w:val="FDA68A2E"/>
    <w:rsid w:val="FDAD815D"/>
    <w:rsid w:val="FDBFDFD5"/>
    <w:rsid w:val="FDCBAFF6"/>
    <w:rsid w:val="FDDFC83B"/>
    <w:rsid w:val="FDEBC9A6"/>
    <w:rsid w:val="FDEF13B7"/>
    <w:rsid w:val="FDEF3414"/>
    <w:rsid w:val="FDFB7DF7"/>
    <w:rsid w:val="FDFF5851"/>
    <w:rsid w:val="FE302382"/>
    <w:rsid w:val="FE3E38F2"/>
    <w:rsid w:val="FE3E4338"/>
    <w:rsid w:val="FE57C029"/>
    <w:rsid w:val="FE58974F"/>
    <w:rsid w:val="FE5FFDD2"/>
    <w:rsid w:val="FE7D10C5"/>
    <w:rsid w:val="FE9B78F2"/>
    <w:rsid w:val="FE9BF523"/>
    <w:rsid w:val="FEA7EF83"/>
    <w:rsid w:val="FEA9E3C5"/>
    <w:rsid w:val="FEBC89B3"/>
    <w:rsid w:val="FED779B5"/>
    <w:rsid w:val="FEDF81EF"/>
    <w:rsid w:val="FEEBBB69"/>
    <w:rsid w:val="FEED1212"/>
    <w:rsid w:val="FEF7B3ED"/>
    <w:rsid w:val="FEFDA3CC"/>
    <w:rsid w:val="FF2F68CF"/>
    <w:rsid w:val="FF36CF60"/>
    <w:rsid w:val="FF39CC25"/>
    <w:rsid w:val="FF3D01DC"/>
    <w:rsid w:val="FF570CC4"/>
    <w:rsid w:val="FF57BA63"/>
    <w:rsid w:val="FF5F0585"/>
    <w:rsid w:val="FF5FA3EB"/>
    <w:rsid w:val="FF5FA56F"/>
    <w:rsid w:val="FF6280F6"/>
    <w:rsid w:val="FF752012"/>
    <w:rsid w:val="FF771EDF"/>
    <w:rsid w:val="FF7A68AC"/>
    <w:rsid w:val="FF7D3670"/>
    <w:rsid w:val="FF7DC6BB"/>
    <w:rsid w:val="FF7E473C"/>
    <w:rsid w:val="FF7FC8E1"/>
    <w:rsid w:val="FF835969"/>
    <w:rsid w:val="FF8FDB2F"/>
    <w:rsid w:val="FF9F452C"/>
    <w:rsid w:val="FF9FBC32"/>
    <w:rsid w:val="FFB004C5"/>
    <w:rsid w:val="FFB1789C"/>
    <w:rsid w:val="FFB5E10C"/>
    <w:rsid w:val="FFB7B642"/>
    <w:rsid w:val="FFB7D0BA"/>
    <w:rsid w:val="FFBEA0D7"/>
    <w:rsid w:val="FFBECAAE"/>
    <w:rsid w:val="FFBF3806"/>
    <w:rsid w:val="FFBF403B"/>
    <w:rsid w:val="FFBFE230"/>
    <w:rsid w:val="FFBFF5E4"/>
    <w:rsid w:val="FFC983AB"/>
    <w:rsid w:val="FFD5A61E"/>
    <w:rsid w:val="FFD81D22"/>
    <w:rsid w:val="FFDB3EA7"/>
    <w:rsid w:val="FFDE2D4D"/>
    <w:rsid w:val="FFDF4603"/>
    <w:rsid w:val="FFDF50ED"/>
    <w:rsid w:val="FFDFDFF4"/>
    <w:rsid w:val="FFE139E7"/>
    <w:rsid w:val="FFE64C8A"/>
    <w:rsid w:val="FFEACE07"/>
    <w:rsid w:val="FFEB07CE"/>
    <w:rsid w:val="FFED5CC8"/>
    <w:rsid w:val="FFF3A8A6"/>
    <w:rsid w:val="FFF5082A"/>
    <w:rsid w:val="FFF70F41"/>
    <w:rsid w:val="FFF7945B"/>
    <w:rsid w:val="FFF7E10D"/>
    <w:rsid w:val="FFFB195D"/>
    <w:rsid w:val="FFFC3589"/>
    <w:rsid w:val="FFFD198F"/>
    <w:rsid w:val="FFFD3D3F"/>
    <w:rsid w:val="FFFF0585"/>
    <w:rsid w:val="FFFF1056"/>
    <w:rsid w:val="FFFF3316"/>
    <w:rsid w:val="FFFF75DA"/>
    <w:rsid w:val="FFFF9B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168</Characters>
  <Lines>0</Lines>
  <Paragraphs>0</Paragraphs>
  <TotalTime>7.66666666666667</TotalTime>
  <ScaleCrop>false</ScaleCrop>
  <LinksUpToDate>false</LinksUpToDate>
  <CharactersWithSpaces>192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2014-11-06T12:08:00Z</dcterms:created>
  <dc:creator>Administrator</dc:creator>
  <cp:lastModifiedBy>星羽幸</cp:lastModifiedBy>
  <cp:lastPrinted>2026-06-23T08:36:30Z</cp:lastPrinted>
  <dcterms:modified xsi:type="dcterms:W3CDTF">2026-07-29T08:17:45Z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1A7EB62C74544C08A22AE4F9159B4761_13</vt:lpwstr>
  </property>
</Properties>
</file>