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62A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default" w:ascii="黑体" w:hAnsi="黑体" w:eastAsia="黑体" w:cs="黑体"/>
          <w:sz w:val="32"/>
          <w:szCs w:val="40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40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2</w:t>
      </w:r>
    </w:p>
    <w:p w14:paraId="673D8E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textAlignment w:val="auto"/>
        <w:rPr>
          <w:rFonts w:hint="default" w:ascii="Times New Roman" w:hAnsi="Times New Roman" w:eastAsia="黑体" w:cs="Times New Roman"/>
          <w:sz w:val="32"/>
          <w:szCs w:val="40"/>
          <w:lang w:val="en-US" w:eastAsia="zh-CN"/>
        </w:rPr>
      </w:pPr>
    </w:p>
    <w:p w14:paraId="64AC61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山西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省知识产权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运用促进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专家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库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入库申请表</w:t>
      </w:r>
    </w:p>
    <w:p w14:paraId="522F8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</w:p>
    <w:tbl>
      <w:tblPr>
        <w:tblStyle w:val="10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7"/>
        <w:gridCol w:w="877"/>
        <w:gridCol w:w="873"/>
        <w:gridCol w:w="1389"/>
        <w:gridCol w:w="864"/>
        <w:gridCol w:w="501"/>
        <w:gridCol w:w="1298"/>
        <w:gridCol w:w="1952"/>
      </w:tblGrid>
      <w:tr w14:paraId="0B854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45" w:type="pct"/>
            <w:vAlign w:val="center"/>
          </w:tcPr>
          <w:p w14:paraId="2F8D3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>姓名</w:t>
            </w:r>
          </w:p>
        </w:tc>
        <w:tc>
          <w:tcPr>
            <w:tcW w:w="481" w:type="pct"/>
            <w:vAlign w:val="center"/>
          </w:tcPr>
          <w:p w14:paraId="40147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479" w:type="pct"/>
            <w:vAlign w:val="center"/>
          </w:tcPr>
          <w:p w14:paraId="0FD87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>性别</w:t>
            </w:r>
          </w:p>
        </w:tc>
        <w:tc>
          <w:tcPr>
            <w:tcW w:w="762" w:type="pct"/>
            <w:vAlign w:val="center"/>
          </w:tcPr>
          <w:p w14:paraId="4C616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474" w:type="pct"/>
            <w:vAlign w:val="center"/>
          </w:tcPr>
          <w:p w14:paraId="2B3F7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987" w:type="pct"/>
            <w:gridSpan w:val="2"/>
            <w:vAlign w:val="center"/>
          </w:tcPr>
          <w:p w14:paraId="5EF99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070" w:type="pct"/>
            <w:vMerge w:val="restart"/>
            <w:vAlign w:val="center"/>
          </w:tcPr>
          <w:p w14:paraId="223E8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>相</w:t>
            </w:r>
          </w:p>
          <w:p w14:paraId="576E2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>片</w:t>
            </w:r>
          </w:p>
        </w:tc>
      </w:tr>
      <w:tr w14:paraId="6C27D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745" w:type="pct"/>
            <w:vAlign w:val="center"/>
          </w:tcPr>
          <w:p w14:paraId="0884F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出生</w:t>
            </w:r>
          </w:p>
          <w:p w14:paraId="5F597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年月</w:t>
            </w:r>
          </w:p>
        </w:tc>
        <w:tc>
          <w:tcPr>
            <w:tcW w:w="481" w:type="pct"/>
            <w:vAlign w:val="center"/>
          </w:tcPr>
          <w:p w14:paraId="662B0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479" w:type="pct"/>
            <w:vAlign w:val="center"/>
          </w:tcPr>
          <w:p w14:paraId="01CE1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2223" w:type="pct"/>
            <w:gridSpan w:val="4"/>
            <w:vAlign w:val="center"/>
          </w:tcPr>
          <w:p w14:paraId="3713A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070" w:type="pct"/>
            <w:vMerge w:val="continue"/>
            <w:vAlign w:val="center"/>
          </w:tcPr>
          <w:p w14:paraId="6EE48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08176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745" w:type="pct"/>
            <w:vAlign w:val="center"/>
          </w:tcPr>
          <w:p w14:paraId="05BDA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>毕业</w:t>
            </w:r>
          </w:p>
          <w:p w14:paraId="05046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>院校</w:t>
            </w:r>
          </w:p>
        </w:tc>
        <w:tc>
          <w:tcPr>
            <w:tcW w:w="1722" w:type="pct"/>
            <w:gridSpan w:val="3"/>
            <w:vAlign w:val="center"/>
          </w:tcPr>
          <w:p w14:paraId="4FF20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474" w:type="pct"/>
            <w:vAlign w:val="center"/>
          </w:tcPr>
          <w:p w14:paraId="7EBAB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>专业</w:t>
            </w:r>
          </w:p>
        </w:tc>
        <w:tc>
          <w:tcPr>
            <w:tcW w:w="987" w:type="pct"/>
            <w:gridSpan w:val="2"/>
            <w:vAlign w:val="center"/>
          </w:tcPr>
          <w:p w14:paraId="59D9F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070" w:type="pct"/>
            <w:vMerge w:val="continue"/>
            <w:vAlign w:val="center"/>
          </w:tcPr>
          <w:p w14:paraId="663D5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5C6ED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  <w:jc w:val="center"/>
        </w:trPr>
        <w:tc>
          <w:tcPr>
            <w:tcW w:w="745" w:type="pct"/>
            <w:vAlign w:val="center"/>
          </w:tcPr>
          <w:p w14:paraId="0306F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>毕业</w:t>
            </w:r>
          </w:p>
          <w:p w14:paraId="32920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>时间</w:t>
            </w:r>
          </w:p>
        </w:tc>
        <w:tc>
          <w:tcPr>
            <w:tcW w:w="481" w:type="pct"/>
            <w:vAlign w:val="center"/>
          </w:tcPr>
          <w:p w14:paraId="2739F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479" w:type="pct"/>
            <w:vAlign w:val="center"/>
          </w:tcPr>
          <w:p w14:paraId="01AB3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>学历</w:t>
            </w:r>
          </w:p>
        </w:tc>
        <w:tc>
          <w:tcPr>
            <w:tcW w:w="762" w:type="pct"/>
            <w:vAlign w:val="center"/>
          </w:tcPr>
          <w:p w14:paraId="7EB43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474" w:type="pct"/>
            <w:vAlign w:val="center"/>
          </w:tcPr>
          <w:p w14:paraId="4FDD7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>职称</w:t>
            </w:r>
          </w:p>
        </w:tc>
        <w:tc>
          <w:tcPr>
            <w:tcW w:w="987" w:type="pct"/>
            <w:gridSpan w:val="2"/>
            <w:vAlign w:val="center"/>
          </w:tcPr>
          <w:p w14:paraId="45C1C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070" w:type="pct"/>
            <w:vMerge w:val="continue"/>
            <w:vAlign w:val="center"/>
          </w:tcPr>
          <w:p w14:paraId="1826F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4D04A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5" w:type="pct"/>
            <w:vAlign w:val="center"/>
          </w:tcPr>
          <w:p w14:paraId="06A6E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>手机号码</w:t>
            </w:r>
          </w:p>
        </w:tc>
        <w:tc>
          <w:tcPr>
            <w:tcW w:w="1722" w:type="pct"/>
            <w:gridSpan w:val="3"/>
            <w:vAlign w:val="center"/>
          </w:tcPr>
          <w:p w14:paraId="430AC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gridSpan w:val="2"/>
            <w:vAlign w:val="center"/>
          </w:tcPr>
          <w:p w14:paraId="20CFC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  <w:lang w:eastAsia="zh-CN"/>
              </w:rPr>
              <w:t>执业资格</w:t>
            </w:r>
          </w:p>
        </w:tc>
        <w:tc>
          <w:tcPr>
            <w:tcW w:w="1782" w:type="pct"/>
            <w:gridSpan w:val="2"/>
            <w:vAlign w:val="center"/>
          </w:tcPr>
          <w:p w14:paraId="5352B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1D088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45" w:type="pct"/>
            <w:vAlign w:val="center"/>
          </w:tcPr>
          <w:p w14:paraId="3C6E4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>工作单位</w:t>
            </w:r>
          </w:p>
        </w:tc>
        <w:tc>
          <w:tcPr>
            <w:tcW w:w="1722" w:type="pct"/>
            <w:gridSpan w:val="3"/>
            <w:vAlign w:val="center"/>
          </w:tcPr>
          <w:p w14:paraId="5F8FD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gridSpan w:val="2"/>
            <w:vAlign w:val="center"/>
          </w:tcPr>
          <w:p w14:paraId="0532B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>职务</w:t>
            </w:r>
          </w:p>
        </w:tc>
        <w:tc>
          <w:tcPr>
            <w:tcW w:w="1782" w:type="pct"/>
            <w:gridSpan w:val="2"/>
            <w:vAlign w:val="center"/>
          </w:tcPr>
          <w:p w14:paraId="7413E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02AA9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5" w:type="pct"/>
            <w:vAlign w:val="center"/>
          </w:tcPr>
          <w:p w14:paraId="15E68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>联系地址</w:t>
            </w:r>
          </w:p>
        </w:tc>
        <w:tc>
          <w:tcPr>
            <w:tcW w:w="1722" w:type="pct"/>
            <w:gridSpan w:val="3"/>
            <w:vAlign w:val="center"/>
          </w:tcPr>
          <w:p w14:paraId="1FEAE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gridSpan w:val="2"/>
            <w:vAlign w:val="center"/>
          </w:tcPr>
          <w:p w14:paraId="29C12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>邮政编码</w:t>
            </w:r>
          </w:p>
        </w:tc>
        <w:tc>
          <w:tcPr>
            <w:tcW w:w="1782" w:type="pct"/>
            <w:gridSpan w:val="2"/>
            <w:vAlign w:val="center"/>
          </w:tcPr>
          <w:p w14:paraId="0D969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75E17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745" w:type="pct"/>
            <w:vAlign w:val="center"/>
          </w:tcPr>
          <w:p w14:paraId="26FF0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>单位</w:t>
            </w:r>
          </w:p>
          <w:p w14:paraId="33C4A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>性质</w:t>
            </w:r>
          </w:p>
        </w:tc>
        <w:tc>
          <w:tcPr>
            <w:tcW w:w="4254" w:type="pct"/>
            <w:gridSpan w:val="7"/>
            <w:vAlign w:val="center"/>
          </w:tcPr>
          <w:p w14:paraId="6476F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>[   ]行政机关   [   ]司法机构    [   ]高等院校    [   ]科研机构</w:t>
            </w:r>
          </w:p>
          <w:p w14:paraId="55857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>[   ]事业单位   [   ]企业        [   ]服务机构    [   ]社团组织</w:t>
            </w:r>
          </w:p>
          <w:p w14:paraId="5B8DF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>[   ]其他</w:t>
            </w:r>
          </w:p>
        </w:tc>
      </w:tr>
      <w:tr w14:paraId="59F26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5" w:hRule="atLeast"/>
          <w:jc w:val="center"/>
        </w:trPr>
        <w:tc>
          <w:tcPr>
            <w:tcW w:w="745" w:type="pct"/>
            <w:vAlign w:val="center"/>
          </w:tcPr>
          <w:p w14:paraId="1DEE9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  <w:lang w:val="en-US" w:eastAsia="zh-CN" w:bidi="ar"/>
              </w:rPr>
              <w:t>擅长领域或专业技术方向</w:t>
            </w:r>
          </w:p>
        </w:tc>
        <w:tc>
          <w:tcPr>
            <w:tcW w:w="4254" w:type="pct"/>
            <w:gridSpan w:val="7"/>
            <w:vAlign w:val="center"/>
          </w:tcPr>
          <w:p w14:paraId="1C1B4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pacing w:val="8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pacing w:val="8"/>
                <w:sz w:val="24"/>
                <w:szCs w:val="24"/>
              </w:rPr>
              <w:t>知识产权</w:t>
            </w:r>
            <w:r>
              <w:rPr>
                <w:rFonts w:hint="eastAsia" w:ascii="Times New Roman" w:hAnsi="Times New Roman" w:cs="Times New Roman"/>
                <w:b/>
                <w:bCs w:val="0"/>
                <w:spacing w:val="8"/>
                <w:sz w:val="24"/>
                <w:szCs w:val="24"/>
                <w:lang w:eastAsia="zh-CN"/>
              </w:rPr>
              <w:t>领域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spacing w:val="8"/>
                <w:sz w:val="24"/>
                <w:szCs w:val="24"/>
              </w:rPr>
              <w:t>：</w:t>
            </w:r>
          </w:p>
          <w:p w14:paraId="685CD97A">
            <w:pPr>
              <w:keepNext w:val="0"/>
              <w:keepLines w:val="0"/>
              <w:pageBreakBefore w:val="0"/>
              <w:widowControl w:val="0"/>
              <w:tabs>
                <w:tab w:val="left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1653" w:leftChars="0" w:hanging="1653" w:hangingChars="656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[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]专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 xml:space="preserve">利    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[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]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 xml:space="preserve">商标       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[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]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 xml:space="preserve">版权    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[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]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>商业秘密</w:t>
            </w:r>
          </w:p>
          <w:p w14:paraId="416D8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[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]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 xml:space="preserve">地理标志 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[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]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 xml:space="preserve">植物新品种 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[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]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>集成电路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[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]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>其他</w:t>
            </w:r>
          </w:p>
          <w:p w14:paraId="72609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[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 xml:space="preserve">]知识产权诉讼   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 xml:space="preserve"> [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]知识产权代理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 xml:space="preserve"> [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]知识产权行政执法</w:t>
            </w:r>
          </w:p>
          <w:p w14:paraId="4BD9E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[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]知识产权行政管理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 xml:space="preserve"> [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]知识产权审理（调解、仲裁）[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]其他</w:t>
            </w:r>
          </w:p>
          <w:p w14:paraId="1ADEB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pacing w:val="8"/>
                <w:sz w:val="24"/>
                <w:szCs w:val="24"/>
              </w:rPr>
              <w:t>专业技术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spacing w:val="8"/>
                <w:sz w:val="24"/>
                <w:szCs w:val="24"/>
                <w:lang w:eastAsia="zh-CN"/>
              </w:rPr>
              <w:t>领域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spacing w:val="8"/>
                <w:sz w:val="24"/>
                <w:szCs w:val="24"/>
              </w:rPr>
              <w:t>：</w:t>
            </w:r>
          </w:p>
          <w:p w14:paraId="38674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left"/>
              <w:textAlignment w:val="auto"/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[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]煤炭采掘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灵活高效发电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适配性经济性煤化工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</w:t>
            </w:r>
          </w:p>
          <w:p w14:paraId="5FA1E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left"/>
              <w:textAlignment w:val="auto"/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煤层气勘探开发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新能源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智能电网关键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</w:t>
            </w:r>
          </w:p>
          <w:p w14:paraId="5668B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left"/>
              <w:textAlignment w:val="auto"/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固废规模化处置利用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碳普集利用与封存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</w:t>
            </w:r>
          </w:p>
          <w:p w14:paraId="67D2A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left"/>
              <w:textAlignment w:val="auto"/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“人工智能+能源”创新</w:t>
            </w:r>
            <w:r>
              <w:rPr>
                <w:rFonts w:hint="eastAsia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  <w:t>钢铁产业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  <w:t>有色产业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</w:t>
            </w:r>
          </w:p>
          <w:p w14:paraId="58A26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left"/>
              <w:textAlignment w:val="auto"/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  <w:t>绿色焦化产业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  <w:t>特色消费品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>先进金属材料</w:t>
            </w:r>
          </w:p>
          <w:p w14:paraId="79D14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left"/>
              <w:textAlignment w:val="auto"/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碳基新材料 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先进无机非金属材料 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>合成生物材料</w:t>
            </w:r>
          </w:p>
          <w:p w14:paraId="76D9B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left"/>
              <w:textAlignment w:val="auto"/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>智能煤机装备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>煤层气装备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>新能源装备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>轨道交通装备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重型机械和工程机械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精密锻铸造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>智能机器人</w:t>
            </w:r>
          </w:p>
          <w:p w14:paraId="1F1CB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left"/>
              <w:textAlignment w:val="auto"/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电子信息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节能环保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现代医药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>新能源汽车</w:t>
            </w:r>
          </w:p>
          <w:p w14:paraId="6DB06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>低空经济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>航天产业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>量子科技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>生物制造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>脑机接口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具身智能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绿色氢能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未来材料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>特优农业</w:t>
            </w:r>
            <w:r>
              <w:rPr>
                <w:rFonts w:hint="eastAsia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其他</w:t>
            </w:r>
          </w:p>
          <w:p w14:paraId="0BCF4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pacing w:val="8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spacing w:val="8"/>
                <w:kern w:val="2"/>
                <w:sz w:val="24"/>
                <w:szCs w:val="24"/>
                <w:lang w:val="en-US" w:eastAsia="zh-CN" w:bidi="ar-SA"/>
              </w:rPr>
              <w:t>产业经济领域；</w:t>
            </w:r>
          </w:p>
          <w:p w14:paraId="051C7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[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]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eastAsia="zh-CN"/>
              </w:rPr>
              <w:t>先进制造产业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eastAsia="zh-CN"/>
              </w:rPr>
              <w:t>数字产业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eastAsia="zh-CN"/>
              </w:rPr>
              <w:t>能源资源产业</w:t>
            </w:r>
          </w:p>
          <w:p w14:paraId="29D67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pacing w:val="8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eastAsia="zh-CN"/>
              </w:rPr>
              <w:t>农业产业</w:t>
            </w:r>
            <w:r>
              <w:rPr>
                <w:rFonts w:hint="eastAsia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eastAsia="zh-CN"/>
              </w:rPr>
              <w:t>服务业产业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eastAsia="zh-CN"/>
              </w:rPr>
              <w:t>生物医药产业</w:t>
            </w:r>
          </w:p>
          <w:p w14:paraId="3C4F6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pacing w:val="8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spacing w:val="8"/>
                <w:kern w:val="2"/>
                <w:sz w:val="24"/>
                <w:szCs w:val="24"/>
                <w:lang w:val="en-US" w:eastAsia="zh-CN" w:bidi="ar-SA"/>
              </w:rPr>
              <w:t>产业经济领域；</w:t>
            </w:r>
          </w:p>
          <w:p w14:paraId="109FA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[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]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eastAsia="zh-CN"/>
              </w:rPr>
              <w:t>项目投资财务评估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eastAsia="zh-CN"/>
              </w:rPr>
              <w:t>资产评估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eastAsia="zh-CN"/>
              </w:rPr>
              <w:t>审计与财务风险评估</w:t>
            </w:r>
          </w:p>
          <w:p w14:paraId="4F21D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pacing w:val="8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eastAsia="zh-CN"/>
              </w:rPr>
              <w:t>绩效与财政财务评估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eastAsia="zh-CN"/>
              </w:rPr>
              <w:t>[  ]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eastAsia="zh-CN"/>
              </w:rPr>
              <w:t>资本与财税合规评估</w:t>
            </w:r>
          </w:p>
          <w:p w14:paraId="0181F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pacing w:val="8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pacing w:val="8"/>
                <w:kern w:val="2"/>
                <w:sz w:val="24"/>
                <w:szCs w:val="24"/>
                <w:lang w:val="en-US" w:eastAsia="zh-CN" w:bidi="ar-SA"/>
              </w:rPr>
              <w:t>知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spacing w:val="8"/>
                <w:sz w:val="24"/>
                <w:szCs w:val="24"/>
                <w:lang w:val="en-US" w:eastAsia="zh-CN"/>
              </w:rPr>
              <w:t>识产权金融领域</w:t>
            </w:r>
            <w:r>
              <w:rPr>
                <w:rFonts w:hint="eastAsia" w:ascii="Times New Roman" w:hAnsi="Times New Roman" w:cs="Times New Roman"/>
                <w:b/>
                <w:bCs w:val="0"/>
                <w:spacing w:val="8"/>
                <w:sz w:val="24"/>
                <w:szCs w:val="24"/>
                <w:lang w:val="en-US" w:eastAsia="zh-CN"/>
              </w:rPr>
              <w:t>：</w:t>
            </w:r>
          </w:p>
          <w:p w14:paraId="6F6C1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  <w:t>[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]知识产权质押融资　[ 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]知识产权证券化　[ 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  <w:t>]知识产权保险</w:t>
            </w:r>
          </w:p>
          <w:p w14:paraId="7D033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  <w:t>[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]知识产权价值评估与运营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[ 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  <w:t>]科技成果投融资　</w:t>
            </w:r>
          </w:p>
          <w:p w14:paraId="704A2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[ 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  <w:t>]知识产权金融风险研判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[ 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  <w:t>] 知识产权金融政策研究　　　</w:t>
            </w:r>
          </w:p>
          <w:p w14:paraId="5C534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[ </w:t>
            </w:r>
            <w:r>
              <w:rPr>
                <w:rFonts w:hint="eastAsia" w:ascii="Times New Roman" w:hAnsi="Times New Roman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  <w:t>] 其他知识产权金融服务</w:t>
            </w:r>
          </w:p>
          <w:p w14:paraId="343F1FB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（可同时“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√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”）</w:t>
            </w:r>
          </w:p>
        </w:tc>
      </w:tr>
      <w:tr w14:paraId="218F5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745" w:type="pct"/>
            <w:vAlign w:val="center"/>
          </w:tcPr>
          <w:p w14:paraId="50B2E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>与申请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类别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>相关的主要成果（论文/课题研究/案例/授课/著作/获奖等）</w:t>
            </w:r>
          </w:p>
        </w:tc>
        <w:tc>
          <w:tcPr>
            <w:tcW w:w="4254" w:type="pct"/>
            <w:gridSpan w:val="7"/>
            <w:vAlign w:val="center"/>
          </w:tcPr>
          <w:p w14:paraId="3AD11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pacing w:val="8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9558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745" w:type="pct"/>
            <w:vAlign w:val="center"/>
          </w:tcPr>
          <w:p w14:paraId="37103D9E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本人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</w:t>
            </w:r>
          </w:p>
          <w:p w14:paraId="1573C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承诺</w:t>
            </w:r>
          </w:p>
        </w:tc>
        <w:tc>
          <w:tcPr>
            <w:tcW w:w="4254" w:type="pct"/>
            <w:gridSpan w:val="7"/>
            <w:vAlign w:val="center"/>
          </w:tcPr>
          <w:p w14:paraId="2F0CB862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472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>本人保证以上个人信息真实有效，并保证工作做到客观公正，遵守执业道德及有关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保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>密规定。</w:t>
            </w:r>
          </w:p>
          <w:p w14:paraId="1343E064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  <w:p w14:paraId="3CA5E624">
            <w:pPr>
              <w:pStyle w:val="9"/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>本人签字：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 xml:space="preserve">            </w:t>
            </w:r>
          </w:p>
          <w:p w14:paraId="7EA10522">
            <w:pPr>
              <w:pStyle w:val="9"/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bCs/>
                <w:spacing w:val="8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>年    月    日</w:t>
            </w:r>
          </w:p>
        </w:tc>
      </w:tr>
      <w:tr w14:paraId="5AEAD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  <w:jc w:val="center"/>
        </w:trPr>
        <w:tc>
          <w:tcPr>
            <w:tcW w:w="745" w:type="pct"/>
            <w:vAlign w:val="center"/>
          </w:tcPr>
          <w:p w14:paraId="56DE15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所在</w:t>
            </w:r>
          </w:p>
          <w:p w14:paraId="3AA459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单位</w:t>
            </w:r>
          </w:p>
          <w:p w14:paraId="4FBC2E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8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意见</w:t>
            </w:r>
          </w:p>
        </w:tc>
        <w:tc>
          <w:tcPr>
            <w:tcW w:w="4254" w:type="pct"/>
            <w:gridSpan w:val="7"/>
            <w:vAlign w:val="center"/>
          </w:tcPr>
          <w:p w14:paraId="26B828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</w:pPr>
          </w:p>
          <w:p w14:paraId="4DCB8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</w:pPr>
          </w:p>
          <w:p w14:paraId="2B2BC3C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（公章）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    </w:t>
            </w:r>
          </w:p>
          <w:p w14:paraId="58280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bCs/>
                <w:spacing w:val="8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  <w:lang w:val="en-US" w:eastAsia="zh-CN" w:bidi="ar"/>
              </w:rPr>
              <w:t>年    月    日</w:t>
            </w:r>
          </w:p>
        </w:tc>
      </w:tr>
      <w:tr w14:paraId="583B2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  <w:jc w:val="center"/>
        </w:trPr>
        <w:tc>
          <w:tcPr>
            <w:tcW w:w="745" w:type="pct"/>
            <w:vAlign w:val="center"/>
          </w:tcPr>
          <w:p w14:paraId="049B9C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  <w:lang w:val="en-US" w:eastAsia="zh-CN"/>
              </w:rPr>
              <w:t>山西省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  <w:t>市场监督管理局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  <w:lang w:eastAsia="zh-CN"/>
              </w:rPr>
              <w:t>（知识产权局）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4254" w:type="pct"/>
            <w:gridSpan w:val="7"/>
            <w:vAlign w:val="center"/>
          </w:tcPr>
          <w:p w14:paraId="6157A2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</w:pPr>
          </w:p>
          <w:p w14:paraId="7ACCD154">
            <w:pPr>
              <w:pStyle w:val="2"/>
              <w:rPr>
                <w:rFonts w:hint="default"/>
              </w:rPr>
            </w:pPr>
          </w:p>
          <w:p w14:paraId="22C7439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</w:rPr>
              <w:t>（公章）</w:t>
            </w:r>
            <w:r>
              <w:rPr>
                <w:rFonts w:hint="default" w:ascii="Times New Roman" w:hAnsi="Times New Roman" w:eastAsia="仿宋_GB2312" w:cs="Times New Roman"/>
                <w:bCs/>
                <w:spacing w:val="8"/>
                <w:sz w:val="24"/>
                <w:szCs w:val="24"/>
                <w:lang w:val="en-US" w:eastAsia="zh-CN"/>
              </w:rPr>
              <w:t xml:space="preserve">     </w:t>
            </w:r>
          </w:p>
          <w:p w14:paraId="0562D8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  <w:lang w:val="en-US" w:eastAsia="zh-CN" w:bidi="ar"/>
              </w:rPr>
              <w:t>年    月    日</w:t>
            </w:r>
          </w:p>
        </w:tc>
      </w:tr>
    </w:tbl>
    <w:p w14:paraId="6A736249">
      <w:pPr>
        <w:rPr>
          <w:rStyle w:val="13"/>
          <w:rFonts w:hint="eastAsia" w:ascii="仿宋_GB2312" w:hAnsi="仿宋_GB2312" w:cs="仿宋_GB2312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13"/>
          <w:rFonts w:hint="eastAsia" w:ascii="仿宋_GB2312" w:hAnsi="仿宋_GB2312" w:cs="仿宋_GB2312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注：</w:t>
      </w:r>
      <w:r>
        <w:rPr>
          <w:rFonts w:hint="eastAsia" w:ascii="Times New Roman" w:hAnsi="Times New Roman" w:cs="Times New Roman"/>
          <w:bCs/>
          <w:sz w:val="32"/>
          <w:szCs w:val="32"/>
          <w:lang w:eastAsia="zh-CN"/>
        </w:rPr>
        <w:t>职称（资格）证书须提供复印件。</w:t>
      </w:r>
    </w:p>
    <w:sectPr>
      <w:footerReference r:id="rId3" w:type="default"/>
      <w:pgSz w:w="11906" w:h="16838"/>
      <w:pgMar w:top="1814" w:right="1418" w:bottom="1701" w:left="1588" w:header="851" w:footer="992" w:gutter="0"/>
      <w:pgNumType w:fmt="decimal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imes">
    <w:altName w:val="DejaVu Sans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angSong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79BACC">
    <w:pPr>
      <w:pStyle w:val="7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3A5F0F81">
                <w:pPr>
                  <w:pStyle w:val="7"/>
                </w:pPr>
                <w:r>
                  <w:t xml:space="preserve">— </w:t>
                </w:r>
                <w:r>
                  <w:rPr>
                    <w:rFonts w:hint="eastAsia" w:ascii="楷体_GB2312" w:hAnsi="楷体_GB2312" w:eastAsia="楷体_GB2312" w:cs="楷体_GB2312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楷体_GB2312" w:hAnsi="楷体_GB2312" w:eastAsia="楷体_GB2312" w:cs="楷体_GB2312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楷体_GB2312" w:hAnsi="楷体_GB2312" w:eastAsia="楷体_GB2312" w:cs="楷体_GB2312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楷体_GB2312" w:hAnsi="楷体_GB2312" w:eastAsia="楷体_GB2312" w:cs="楷体_GB2312"/>
                    <w:sz w:val="28"/>
                    <w:szCs w:val="28"/>
                  </w:rPr>
                  <w:t>1</w:t>
                </w:r>
                <w:r>
                  <w:rPr>
                    <w:rFonts w:hint="eastAsia" w:ascii="楷体_GB2312" w:hAnsi="楷体_GB2312" w:eastAsia="楷体_GB2312" w:cs="楷体_GB2312"/>
                    <w:sz w:val="28"/>
                    <w:szCs w:val="28"/>
                  </w:rPr>
                  <w:fldChar w:fldCharType="end"/>
                </w:r>
                <w: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D5A2D"/>
    <w:rsid w:val="00000BDE"/>
    <w:rsid w:val="00000E85"/>
    <w:rsid w:val="0000139C"/>
    <w:rsid w:val="00002012"/>
    <w:rsid w:val="00002F16"/>
    <w:rsid w:val="000036E4"/>
    <w:rsid w:val="00003A3E"/>
    <w:rsid w:val="0000436C"/>
    <w:rsid w:val="00004E93"/>
    <w:rsid w:val="00007AC8"/>
    <w:rsid w:val="00007CBC"/>
    <w:rsid w:val="00007DF2"/>
    <w:rsid w:val="000108F1"/>
    <w:rsid w:val="00010A90"/>
    <w:rsid w:val="00010C67"/>
    <w:rsid w:val="00011534"/>
    <w:rsid w:val="00011FD1"/>
    <w:rsid w:val="00012BA7"/>
    <w:rsid w:val="00012C7A"/>
    <w:rsid w:val="00012D14"/>
    <w:rsid w:val="000147A9"/>
    <w:rsid w:val="00014B8B"/>
    <w:rsid w:val="00014DA5"/>
    <w:rsid w:val="00015A2F"/>
    <w:rsid w:val="00015B36"/>
    <w:rsid w:val="00015C35"/>
    <w:rsid w:val="000161DE"/>
    <w:rsid w:val="00016485"/>
    <w:rsid w:val="00016A44"/>
    <w:rsid w:val="00017832"/>
    <w:rsid w:val="000200C2"/>
    <w:rsid w:val="00020276"/>
    <w:rsid w:val="000204C6"/>
    <w:rsid w:val="00020633"/>
    <w:rsid w:val="00021142"/>
    <w:rsid w:val="000212DB"/>
    <w:rsid w:val="000217FD"/>
    <w:rsid w:val="00021D92"/>
    <w:rsid w:val="00023B28"/>
    <w:rsid w:val="00024243"/>
    <w:rsid w:val="00024393"/>
    <w:rsid w:val="00025014"/>
    <w:rsid w:val="000251CC"/>
    <w:rsid w:val="00025B33"/>
    <w:rsid w:val="000262A2"/>
    <w:rsid w:val="00026595"/>
    <w:rsid w:val="00026FB1"/>
    <w:rsid w:val="00027A8B"/>
    <w:rsid w:val="00031131"/>
    <w:rsid w:val="00031432"/>
    <w:rsid w:val="0003191E"/>
    <w:rsid w:val="000330FD"/>
    <w:rsid w:val="00033C38"/>
    <w:rsid w:val="00034092"/>
    <w:rsid w:val="000340EA"/>
    <w:rsid w:val="000341CB"/>
    <w:rsid w:val="00034F22"/>
    <w:rsid w:val="00035922"/>
    <w:rsid w:val="00035D85"/>
    <w:rsid w:val="000368CA"/>
    <w:rsid w:val="000379AE"/>
    <w:rsid w:val="00037D0B"/>
    <w:rsid w:val="00040514"/>
    <w:rsid w:val="00041881"/>
    <w:rsid w:val="00042475"/>
    <w:rsid w:val="00042C47"/>
    <w:rsid w:val="000434DC"/>
    <w:rsid w:val="00043E2E"/>
    <w:rsid w:val="000441AE"/>
    <w:rsid w:val="00044FD4"/>
    <w:rsid w:val="0004590F"/>
    <w:rsid w:val="00046D8A"/>
    <w:rsid w:val="00047EA0"/>
    <w:rsid w:val="0005162D"/>
    <w:rsid w:val="000516E2"/>
    <w:rsid w:val="000518D8"/>
    <w:rsid w:val="00051D78"/>
    <w:rsid w:val="000520EE"/>
    <w:rsid w:val="000525D9"/>
    <w:rsid w:val="0005269C"/>
    <w:rsid w:val="00052A10"/>
    <w:rsid w:val="000532CD"/>
    <w:rsid w:val="000564B5"/>
    <w:rsid w:val="0005682C"/>
    <w:rsid w:val="00056D6B"/>
    <w:rsid w:val="000601FE"/>
    <w:rsid w:val="000607D0"/>
    <w:rsid w:val="00060A8D"/>
    <w:rsid w:val="00060AAD"/>
    <w:rsid w:val="00060CB8"/>
    <w:rsid w:val="00061C0C"/>
    <w:rsid w:val="00061FCF"/>
    <w:rsid w:val="0006234C"/>
    <w:rsid w:val="0006330C"/>
    <w:rsid w:val="0006508E"/>
    <w:rsid w:val="00065266"/>
    <w:rsid w:val="00066B12"/>
    <w:rsid w:val="00066B67"/>
    <w:rsid w:val="00067028"/>
    <w:rsid w:val="0007082D"/>
    <w:rsid w:val="00071F05"/>
    <w:rsid w:val="0007306E"/>
    <w:rsid w:val="00073523"/>
    <w:rsid w:val="00073802"/>
    <w:rsid w:val="00073F92"/>
    <w:rsid w:val="000756A9"/>
    <w:rsid w:val="00076460"/>
    <w:rsid w:val="00076A2A"/>
    <w:rsid w:val="00076A90"/>
    <w:rsid w:val="00080243"/>
    <w:rsid w:val="000803F9"/>
    <w:rsid w:val="00080C19"/>
    <w:rsid w:val="0008140D"/>
    <w:rsid w:val="0008164F"/>
    <w:rsid w:val="00081903"/>
    <w:rsid w:val="00082CAC"/>
    <w:rsid w:val="0008324A"/>
    <w:rsid w:val="0008380C"/>
    <w:rsid w:val="00084AB0"/>
    <w:rsid w:val="00085172"/>
    <w:rsid w:val="00086667"/>
    <w:rsid w:val="00086AE7"/>
    <w:rsid w:val="000903DE"/>
    <w:rsid w:val="00090CC1"/>
    <w:rsid w:val="00090EAA"/>
    <w:rsid w:val="0009104C"/>
    <w:rsid w:val="000912DE"/>
    <w:rsid w:val="00091986"/>
    <w:rsid w:val="00091CB7"/>
    <w:rsid w:val="00092BF4"/>
    <w:rsid w:val="00092E28"/>
    <w:rsid w:val="00093A85"/>
    <w:rsid w:val="00094D05"/>
    <w:rsid w:val="00095248"/>
    <w:rsid w:val="000957EA"/>
    <w:rsid w:val="0009655B"/>
    <w:rsid w:val="0009714F"/>
    <w:rsid w:val="00097156"/>
    <w:rsid w:val="000971BC"/>
    <w:rsid w:val="0009732A"/>
    <w:rsid w:val="00097D15"/>
    <w:rsid w:val="000A15CC"/>
    <w:rsid w:val="000A2199"/>
    <w:rsid w:val="000A2F0C"/>
    <w:rsid w:val="000A3998"/>
    <w:rsid w:val="000A4B4C"/>
    <w:rsid w:val="000A4E0B"/>
    <w:rsid w:val="000A5494"/>
    <w:rsid w:val="000A5D7B"/>
    <w:rsid w:val="000A670B"/>
    <w:rsid w:val="000A6E8F"/>
    <w:rsid w:val="000A6F24"/>
    <w:rsid w:val="000B0407"/>
    <w:rsid w:val="000B0A8E"/>
    <w:rsid w:val="000B0C3E"/>
    <w:rsid w:val="000B0CEA"/>
    <w:rsid w:val="000B1026"/>
    <w:rsid w:val="000B10EF"/>
    <w:rsid w:val="000B1EB6"/>
    <w:rsid w:val="000B200C"/>
    <w:rsid w:val="000B20FC"/>
    <w:rsid w:val="000B25C1"/>
    <w:rsid w:val="000B3789"/>
    <w:rsid w:val="000B38A3"/>
    <w:rsid w:val="000B4184"/>
    <w:rsid w:val="000B4AC9"/>
    <w:rsid w:val="000B5049"/>
    <w:rsid w:val="000B527B"/>
    <w:rsid w:val="000B5E83"/>
    <w:rsid w:val="000B60A4"/>
    <w:rsid w:val="000B6128"/>
    <w:rsid w:val="000B65F2"/>
    <w:rsid w:val="000B69B5"/>
    <w:rsid w:val="000B715D"/>
    <w:rsid w:val="000C078C"/>
    <w:rsid w:val="000C08F1"/>
    <w:rsid w:val="000C1CD9"/>
    <w:rsid w:val="000C26D9"/>
    <w:rsid w:val="000C2EFA"/>
    <w:rsid w:val="000C33D8"/>
    <w:rsid w:val="000C35C1"/>
    <w:rsid w:val="000C39C0"/>
    <w:rsid w:val="000C5ECF"/>
    <w:rsid w:val="000C604D"/>
    <w:rsid w:val="000C7088"/>
    <w:rsid w:val="000C7334"/>
    <w:rsid w:val="000C7F7B"/>
    <w:rsid w:val="000D0650"/>
    <w:rsid w:val="000D08E6"/>
    <w:rsid w:val="000D0BB4"/>
    <w:rsid w:val="000D1C6C"/>
    <w:rsid w:val="000D3F38"/>
    <w:rsid w:val="000D429E"/>
    <w:rsid w:val="000D471C"/>
    <w:rsid w:val="000D5A2D"/>
    <w:rsid w:val="000D614A"/>
    <w:rsid w:val="000D6848"/>
    <w:rsid w:val="000D751D"/>
    <w:rsid w:val="000D76BD"/>
    <w:rsid w:val="000D7F50"/>
    <w:rsid w:val="000E03BF"/>
    <w:rsid w:val="000E0467"/>
    <w:rsid w:val="000E0845"/>
    <w:rsid w:val="000E1905"/>
    <w:rsid w:val="000E264A"/>
    <w:rsid w:val="000E2E82"/>
    <w:rsid w:val="000E41EC"/>
    <w:rsid w:val="000E4539"/>
    <w:rsid w:val="000E521C"/>
    <w:rsid w:val="000E60F2"/>
    <w:rsid w:val="000E6AD1"/>
    <w:rsid w:val="000E7288"/>
    <w:rsid w:val="000E76AF"/>
    <w:rsid w:val="000E7FB3"/>
    <w:rsid w:val="000F01D4"/>
    <w:rsid w:val="000F07F9"/>
    <w:rsid w:val="000F08D4"/>
    <w:rsid w:val="000F10D1"/>
    <w:rsid w:val="000F118F"/>
    <w:rsid w:val="000F2046"/>
    <w:rsid w:val="000F32F2"/>
    <w:rsid w:val="000F39B7"/>
    <w:rsid w:val="000F4474"/>
    <w:rsid w:val="000F47F2"/>
    <w:rsid w:val="000F533B"/>
    <w:rsid w:val="000F6584"/>
    <w:rsid w:val="000F68BD"/>
    <w:rsid w:val="000F6C3D"/>
    <w:rsid w:val="000F6C5D"/>
    <w:rsid w:val="000F6ECE"/>
    <w:rsid w:val="000F6EEC"/>
    <w:rsid w:val="000F6F44"/>
    <w:rsid w:val="000F72DD"/>
    <w:rsid w:val="000F7F5C"/>
    <w:rsid w:val="00100973"/>
    <w:rsid w:val="00101738"/>
    <w:rsid w:val="001017C2"/>
    <w:rsid w:val="00101AE6"/>
    <w:rsid w:val="001024C3"/>
    <w:rsid w:val="001024E8"/>
    <w:rsid w:val="001027F2"/>
    <w:rsid w:val="0010379C"/>
    <w:rsid w:val="00103E5F"/>
    <w:rsid w:val="00104493"/>
    <w:rsid w:val="00104622"/>
    <w:rsid w:val="0010518F"/>
    <w:rsid w:val="001057DF"/>
    <w:rsid w:val="00105C87"/>
    <w:rsid w:val="0010633F"/>
    <w:rsid w:val="0010782C"/>
    <w:rsid w:val="00110FD4"/>
    <w:rsid w:val="001114BC"/>
    <w:rsid w:val="00111B14"/>
    <w:rsid w:val="00111C77"/>
    <w:rsid w:val="00111E94"/>
    <w:rsid w:val="001126E4"/>
    <w:rsid w:val="00112C2A"/>
    <w:rsid w:val="00112F7B"/>
    <w:rsid w:val="00113B6E"/>
    <w:rsid w:val="001142F5"/>
    <w:rsid w:val="0011430A"/>
    <w:rsid w:val="00114614"/>
    <w:rsid w:val="0011581C"/>
    <w:rsid w:val="00115BB0"/>
    <w:rsid w:val="00115F59"/>
    <w:rsid w:val="00116E5D"/>
    <w:rsid w:val="00120553"/>
    <w:rsid w:val="00120848"/>
    <w:rsid w:val="00120BDC"/>
    <w:rsid w:val="00121AA1"/>
    <w:rsid w:val="001224E7"/>
    <w:rsid w:val="001224EB"/>
    <w:rsid w:val="001225C3"/>
    <w:rsid w:val="001227CD"/>
    <w:rsid w:val="001230D4"/>
    <w:rsid w:val="001232B9"/>
    <w:rsid w:val="00123F7D"/>
    <w:rsid w:val="00124282"/>
    <w:rsid w:val="00124749"/>
    <w:rsid w:val="00126640"/>
    <w:rsid w:val="00126687"/>
    <w:rsid w:val="00126F2A"/>
    <w:rsid w:val="001270F4"/>
    <w:rsid w:val="00127D2C"/>
    <w:rsid w:val="00130B15"/>
    <w:rsid w:val="00133A57"/>
    <w:rsid w:val="00133B28"/>
    <w:rsid w:val="00134064"/>
    <w:rsid w:val="00135321"/>
    <w:rsid w:val="001353A0"/>
    <w:rsid w:val="00135485"/>
    <w:rsid w:val="0013624F"/>
    <w:rsid w:val="00136CA9"/>
    <w:rsid w:val="00137D10"/>
    <w:rsid w:val="00140409"/>
    <w:rsid w:val="001405B4"/>
    <w:rsid w:val="00140ACE"/>
    <w:rsid w:val="00141094"/>
    <w:rsid w:val="00141D92"/>
    <w:rsid w:val="00142216"/>
    <w:rsid w:val="00142486"/>
    <w:rsid w:val="00142F48"/>
    <w:rsid w:val="00143FD1"/>
    <w:rsid w:val="001441F3"/>
    <w:rsid w:val="00144447"/>
    <w:rsid w:val="00144BF5"/>
    <w:rsid w:val="001454AD"/>
    <w:rsid w:val="001457F3"/>
    <w:rsid w:val="00146016"/>
    <w:rsid w:val="0014651C"/>
    <w:rsid w:val="001465E5"/>
    <w:rsid w:val="00146669"/>
    <w:rsid w:val="00146FC3"/>
    <w:rsid w:val="00147B95"/>
    <w:rsid w:val="00147EA7"/>
    <w:rsid w:val="001509A9"/>
    <w:rsid w:val="00151478"/>
    <w:rsid w:val="001522C7"/>
    <w:rsid w:val="001529B1"/>
    <w:rsid w:val="00152E41"/>
    <w:rsid w:val="0015319E"/>
    <w:rsid w:val="00153B69"/>
    <w:rsid w:val="001542B5"/>
    <w:rsid w:val="0015438D"/>
    <w:rsid w:val="00154BAA"/>
    <w:rsid w:val="00155CBD"/>
    <w:rsid w:val="0015675A"/>
    <w:rsid w:val="00157613"/>
    <w:rsid w:val="00161638"/>
    <w:rsid w:val="0016164C"/>
    <w:rsid w:val="0016171F"/>
    <w:rsid w:val="001617C6"/>
    <w:rsid w:val="0016199A"/>
    <w:rsid w:val="00161B12"/>
    <w:rsid w:val="00161F49"/>
    <w:rsid w:val="00162127"/>
    <w:rsid w:val="00162803"/>
    <w:rsid w:val="00162A11"/>
    <w:rsid w:val="00162D5D"/>
    <w:rsid w:val="00163042"/>
    <w:rsid w:val="00163ABC"/>
    <w:rsid w:val="001642C9"/>
    <w:rsid w:val="001646ED"/>
    <w:rsid w:val="00165560"/>
    <w:rsid w:val="001662A0"/>
    <w:rsid w:val="00167128"/>
    <w:rsid w:val="00167450"/>
    <w:rsid w:val="001674C1"/>
    <w:rsid w:val="001675EC"/>
    <w:rsid w:val="001707B7"/>
    <w:rsid w:val="00171506"/>
    <w:rsid w:val="00171512"/>
    <w:rsid w:val="0017175E"/>
    <w:rsid w:val="00171A83"/>
    <w:rsid w:val="00172438"/>
    <w:rsid w:val="001724EF"/>
    <w:rsid w:val="0017268F"/>
    <w:rsid w:val="00172796"/>
    <w:rsid w:val="001748AB"/>
    <w:rsid w:val="0017491E"/>
    <w:rsid w:val="00175291"/>
    <w:rsid w:val="0017572D"/>
    <w:rsid w:val="00175B9F"/>
    <w:rsid w:val="00175BF7"/>
    <w:rsid w:val="00175D17"/>
    <w:rsid w:val="00175DB7"/>
    <w:rsid w:val="00175FC6"/>
    <w:rsid w:val="0017665E"/>
    <w:rsid w:val="00176EAA"/>
    <w:rsid w:val="00177399"/>
    <w:rsid w:val="00177475"/>
    <w:rsid w:val="00177C6B"/>
    <w:rsid w:val="00180850"/>
    <w:rsid w:val="00181127"/>
    <w:rsid w:val="001813BA"/>
    <w:rsid w:val="00181B60"/>
    <w:rsid w:val="0018210A"/>
    <w:rsid w:val="00182ADA"/>
    <w:rsid w:val="001831B6"/>
    <w:rsid w:val="0018335B"/>
    <w:rsid w:val="00183B95"/>
    <w:rsid w:val="00184003"/>
    <w:rsid w:val="00184AFD"/>
    <w:rsid w:val="00184CBD"/>
    <w:rsid w:val="00185958"/>
    <w:rsid w:val="00185F4A"/>
    <w:rsid w:val="00186398"/>
    <w:rsid w:val="00186423"/>
    <w:rsid w:val="0018646D"/>
    <w:rsid w:val="001867AC"/>
    <w:rsid w:val="001874BD"/>
    <w:rsid w:val="001909D7"/>
    <w:rsid w:val="00190DC9"/>
    <w:rsid w:val="00191387"/>
    <w:rsid w:val="00191CA0"/>
    <w:rsid w:val="00191F46"/>
    <w:rsid w:val="001922C4"/>
    <w:rsid w:val="00192A1E"/>
    <w:rsid w:val="00193682"/>
    <w:rsid w:val="00194420"/>
    <w:rsid w:val="00195769"/>
    <w:rsid w:val="00195A21"/>
    <w:rsid w:val="001974F0"/>
    <w:rsid w:val="001A0431"/>
    <w:rsid w:val="001A1713"/>
    <w:rsid w:val="001A17E4"/>
    <w:rsid w:val="001A1AD1"/>
    <w:rsid w:val="001A22AB"/>
    <w:rsid w:val="001A2D72"/>
    <w:rsid w:val="001A3258"/>
    <w:rsid w:val="001A3547"/>
    <w:rsid w:val="001A372C"/>
    <w:rsid w:val="001A50F0"/>
    <w:rsid w:val="001A5C8C"/>
    <w:rsid w:val="001A5D82"/>
    <w:rsid w:val="001A5D8F"/>
    <w:rsid w:val="001A63C4"/>
    <w:rsid w:val="001A6414"/>
    <w:rsid w:val="001A69A5"/>
    <w:rsid w:val="001A71AE"/>
    <w:rsid w:val="001A729D"/>
    <w:rsid w:val="001A7F7C"/>
    <w:rsid w:val="001B0615"/>
    <w:rsid w:val="001B23F5"/>
    <w:rsid w:val="001B2A01"/>
    <w:rsid w:val="001B3280"/>
    <w:rsid w:val="001B3C1C"/>
    <w:rsid w:val="001B3F13"/>
    <w:rsid w:val="001B3F4A"/>
    <w:rsid w:val="001B5371"/>
    <w:rsid w:val="001B6665"/>
    <w:rsid w:val="001B6A02"/>
    <w:rsid w:val="001B7036"/>
    <w:rsid w:val="001B70DB"/>
    <w:rsid w:val="001C0C2C"/>
    <w:rsid w:val="001C1071"/>
    <w:rsid w:val="001C10CE"/>
    <w:rsid w:val="001C15B3"/>
    <w:rsid w:val="001C1D67"/>
    <w:rsid w:val="001C2DC7"/>
    <w:rsid w:val="001C3336"/>
    <w:rsid w:val="001C48DA"/>
    <w:rsid w:val="001C4A08"/>
    <w:rsid w:val="001C4E15"/>
    <w:rsid w:val="001C5697"/>
    <w:rsid w:val="001C5CF4"/>
    <w:rsid w:val="001C6928"/>
    <w:rsid w:val="001C794A"/>
    <w:rsid w:val="001D02B8"/>
    <w:rsid w:val="001D0B08"/>
    <w:rsid w:val="001D0D58"/>
    <w:rsid w:val="001D15E4"/>
    <w:rsid w:val="001D16AC"/>
    <w:rsid w:val="001D19C3"/>
    <w:rsid w:val="001D29BC"/>
    <w:rsid w:val="001D3640"/>
    <w:rsid w:val="001D4078"/>
    <w:rsid w:val="001D47ED"/>
    <w:rsid w:val="001D4C95"/>
    <w:rsid w:val="001D4D37"/>
    <w:rsid w:val="001D4EC6"/>
    <w:rsid w:val="001D5C3D"/>
    <w:rsid w:val="001D6516"/>
    <w:rsid w:val="001D7122"/>
    <w:rsid w:val="001D7EBE"/>
    <w:rsid w:val="001E0416"/>
    <w:rsid w:val="001E0ECB"/>
    <w:rsid w:val="001E13B7"/>
    <w:rsid w:val="001E1CB3"/>
    <w:rsid w:val="001E1D40"/>
    <w:rsid w:val="001E2064"/>
    <w:rsid w:val="001E2CD5"/>
    <w:rsid w:val="001E4794"/>
    <w:rsid w:val="001E4E72"/>
    <w:rsid w:val="001E53EA"/>
    <w:rsid w:val="001E5438"/>
    <w:rsid w:val="001E5448"/>
    <w:rsid w:val="001E67AA"/>
    <w:rsid w:val="001E69D9"/>
    <w:rsid w:val="001E70D1"/>
    <w:rsid w:val="001E7C1C"/>
    <w:rsid w:val="001E7E7E"/>
    <w:rsid w:val="001F0CD3"/>
    <w:rsid w:val="001F2854"/>
    <w:rsid w:val="001F289A"/>
    <w:rsid w:val="001F2D1B"/>
    <w:rsid w:val="001F31CC"/>
    <w:rsid w:val="001F3B45"/>
    <w:rsid w:val="001F3B8A"/>
    <w:rsid w:val="001F3F4D"/>
    <w:rsid w:val="001F3F6D"/>
    <w:rsid w:val="001F433A"/>
    <w:rsid w:val="001F5175"/>
    <w:rsid w:val="001F55E2"/>
    <w:rsid w:val="001F575B"/>
    <w:rsid w:val="001F5F95"/>
    <w:rsid w:val="001F60E7"/>
    <w:rsid w:val="001F6FD0"/>
    <w:rsid w:val="001F716F"/>
    <w:rsid w:val="001F7309"/>
    <w:rsid w:val="002010D4"/>
    <w:rsid w:val="002015DE"/>
    <w:rsid w:val="00201B16"/>
    <w:rsid w:val="0020201A"/>
    <w:rsid w:val="00202314"/>
    <w:rsid w:val="002036F6"/>
    <w:rsid w:val="00204CF9"/>
    <w:rsid w:val="002054D6"/>
    <w:rsid w:val="00205740"/>
    <w:rsid w:val="00205996"/>
    <w:rsid w:val="002059E8"/>
    <w:rsid w:val="00205C35"/>
    <w:rsid w:val="0020608A"/>
    <w:rsid w:val="00206163"/>
    <w:rsid w:val="00206E7A"/>
    <w:rsid w:val="002073BF"/>
    <w:rsid w:val="00211560"/>
    <w:rsid w:val="00212548"/>
    <w:rsid w:val="002132B7"/>
    <w:rsid w:val="00213331"/>
    <w:rsid w:val="00214821"/>
    <w:rsid w:val="00214B03"/>
    <w:rsid w:val="00214D3C"/>
    <w:rsid w:val="00215C38"/>
    <w:rsid w:val="00216A24"/>
    <w:rsid w:val="00217DEF"/>
    <w:rsid w:val="0022056B"/>
    <w:rsid w:val="00221381"/>
    <w:rsid w:val="00221728"/>
    <w:rsid w:val="002229C0"/>
    <w:rsid w:val="002235F4"/>
    <w:rsid w:val="0022360F"/>
    <w:rsid w:val="0022400E"/>
    <w:rsid w:val="00224643"/>
    <w:rsid w:val="002246FD"/>
    <w:rsid w:val="00224BE3"/>
    <w:rsid w:val="002254F6"/>
    <w:rsid w:val="002262D6"/>
    <w:rsid w:val="00226325"/>
    <w:rsid w:val="00227501"/>
    <w:rsid w:val="00230339"/>
    <w:rsid w:val="002313AC"/>
    <w:rsid w:val="002316FD"/>
    <w:rsid w:val="00231A10"/>
    <w:rsid w:val="00232BF7"/>
    <w:rsid w:val="00232EFE"/>
    <w:rsid w:val="00234DF7"/>
    <w:rsid w:val="002353BE"/>
    <w:rsid w:val="00235B43"/>
    <w:rsid w:val="0023620A"/>
    <w:rsid w:val="00236B0E"/>
    <w:rsid w:val="00237CF1"/>
    <w:rsid w:val="00237F86"/>
    <w:rsid w:val="00240235"/>
    <w:rsid w:val="00240878"/>
    <w:rsid w:val="00240B77"/>
    <w:rsid w:val="00241930"/>
    <w:rsid w:val="0024477D"/>
    <w:rsid w:val="00245081"/>
    <w:rsid w:val="002450ED"/>
    <w:rsid w:val="00245AA2"/>
    <w:rsid w:val="00245F4D"/>
    <w:rsid w:val="002460EC"/>
    <w:rsid w:val="00246675"/>
    <w:rsid w:val="00246FA0"/>
    <w:rsid w:val="0024741E"/>
    <w:rsid w:val="002500CB"/>
    <w:rsid w:val="00250267"/>
    <w:rsid w:val="0025053F"/>
    <w:rsid w:val="00250885"/>
    <w:rsid w:val="00251BB7"/>
    <w:rsid w:val="00252C0B"/>
    <w:rsid w:val="0025316D"/>
    <w:rsid w:val="00253491"/>
    <w:rsid w:val="00254586"/>
    <w:rsid w:val="002547B4"/>
    <w:rsid w:val="00255667"/>
    <w:rsid w:val="00255740"/>
    <w:rsid w:val="00255762"/>
    <w:rsid w:val="00255CBD"/>
    <w:rsid w:val="002564A7"/>
    <w:rsid w:val="00256D1D"/>
    <w:rsid w:val="002570B1"/>
    <w:rsid w:val="0025714C"/>
    <w:rsid w:val="0026051E"/>
    <w:rsid w:val="00260762"/>
    <w:rsid w:val="00260B9A"/>
    <w:rsid w:val="0026121C"/>
    <w:rsid w:val="00262AAD"/>
    <w:rsid w:val="00262EBD"/>
    <w:rsid w:val="00263D5C"/>
    <w:rsid w:val="00264544"/>
    <w:rsid w:val="00264E4A"/>
    <w:rsid w:val="00265DCD"/>
    <w:rsid w:val="00266193"/>
    <w:rsid w:val="00266D13"/>
    <w:rsid w:val="00267DE9"/>
    <w:rsid w:val="00270235"/>
    <w:rsid w:val="002711CE"/>
    <w:rsid w:val="00271552"/>
    <w:rsid w:val="002724D7"/>
    <w:rsid w:val="002725A9"/>
    <w:rsid w:val="00272709"/>
    <w:rsid w:val="00272A5C"/>
    <w:rsid w:val="00273106"/>
    <w:rsid w:val="0027338A"/>
    <w:rsid w:val="00273B5D"/>
    <w:rsid w:val="00273C01"/>
    <w:rsid w:val="0027452D"/>
    <w:rsid w:val="00274B3A"/>
    <w:rsid w:val="00274D06"/>
    <w:rsid w:val="002755B4"/>
    <w:rsid w:val="002756D3"/>
    <w:rsid w:val="00275773"/>
    <w:rsid w:val="00275F13"/>
    <w:rsid w:val="002768E8"/>
    <w:rsid w:val="00276A9D"/>
    <w:rsid w:val="0028145F"/>
    <w:rsid w:val="002815D6"/>
    <w:rsid w:val="00281892"/>
    <w:rsid w:val="00282489"/>
    <w:rsid w:val="002825CF"/>
    <w:rsid w:val="002829D9"/>
    <w:rsid w:val="00282D9D"/>
    <w:rsid w:val="00283293"/>
    <w:rsid w:val="002836DC"/>
    <w:rsid w:val="00283C0F"/>
    <w:rsid w:val="00283E43"/>
    <w:rsid w:val="00284109"/>
    <w:rsid w:val="002849A4"/>
    <w:rsid w:val="00285264"/>
    <w:rsid w:val="00286BBD"/>
    <w:rsid w:val="00287DAB"/>
    <w:rsid w:val="00290375"/>
    <w:rsid w:val="0029074E"/>
    <w:rsid w:val="00290D9A"/>
    <w:rsid w:val="002913F5"/>
    <w:rsid w:val="00291933"/>
    <w:rsid w:val="002923C0"/>
    <w:rsid w:val="00292C3F"/>
    <w:rsid w:val="0029326E"/>
    <w:rsid w:val="00293B2C"/>
    <w:rsid w:val="002945DA"/>
    <w:rsid w:val="00294F44"/>
    <w:rsid w:val="00295027"/>
    <w:rsid w:val="00295AE7"/>
    <w:rsid w:val="00296AB8"/>
    <w:rsid w:val="00297700"/>
    <w:rsid w:val="00297AC0"/>
    <w:rsid w:val="002A11CF"/>
    <w:rsid w:val="002A1260"/>
    <w:rsid w:val="002A16CD"/>
    <w:rsid w:val="002A1948"/>
    <w:rsid w:val="002A3876"/>
    <w:rsid w:val="002A4407"/>
    <w:rsid w:val="002A5025"/>
    <w:rsid w:val="002A5314"/>
    <w:rsid w:val="002A5E5D"/>
    <w:rsid w:val="002A7899"/>
    <w:rsid w:val="002A7A02"/>
    <w:rsid w:val="002A7B9D"/>
    <w:rsid w:val="002B0284"/>
    <w:rsid w:val="002B0509"/>
    <w:rsid w:val="002B0549"/>
    <w:rsid w:val="002B0D99"/>
    <w:rsid w:val="002B1490"/>
    <w:rsid w:val="002B158B"/>
    <w:rsid w:val="002B1700"/>
    <w:rsid w:val="002B2746"/>
    <w:rsid w:val="002B2A5C"/>
    <w:rsid w:val="002B346F"/>
    <w:rsid w:val="002B37C8"/>
    <w:rsid w:val="002B4ABC"/>
    <w:rsid w:val="002B5259"/>
    <w:rsid w:val="002B5F2E"/>
    <w:rsid w:val="002B6378"/>
    <w:rsid w:val="002B6D15"/>
    <w:rsid w:val="002C1148"/>
    <w:rsid w:val="002C3EB8"/>
    <w:rsid w:val="002C488D"/>
    <w:rsid w:val="002C5127"/>
    <w:rsid w:val="002C58A0"/>
    <w:rsid w:val="002C65C1"/>
    <w:rsid w:val="002C6A9C"/>
    <w:rsid w:val="002C7C8E"/>
    <w:rsid w:val="002D0154"/>
    <w:rsid w:val="002D02E7"/>
    <w:rsid w:val="002D15C3"/>
    <w:rsid w:val="002D15F6"/>
    <w:rsid w:val="002D16E2"/>
    <w:rsid w:val="002D182A"/>
    <w:rsid w:val="002D18F6"/>
    <w:rsid w:val="002D1F4A"/>
    <w:rsid w:val="002D2606"/>
    <w:rsid w:val="002D27F6"/>
    <w:rsid w:val="002D2B70"/>
    <w:rsid w:val="002D2CA5"/>
    <w:rsid w:val="002D3AC5"/>
    <w:rsid w:val="002D3AFF"/>
    <w:rsid w:val="002D450E"/>
    <w:rsid w:val="002D49F4"/>
    <w:rsid w:val="002D5970"/>
    <w:rsid w:val="002D5D75"/>
    <w:rsid w:val="002D6DAF"/>
    <w:rsid w:val="002D77A2"/>
    <w:rsid w:val="002D7936"/>
    <w:rsid w:val="002D7FEA"/>
    <w:rsid w:val="002E11D4"/>
    <w:rsid w:val="002E1B7C"/>
    <w:rsid w:val="002E1D3F"/>
    <w:rsid w:val="002E2183"/>
    <w:rsid w:val="002E28C4"/>
    <w:rsid w:val="002E2BC1"/>
    <w:rsid w:val="002E316E"/>
    <w:rsid w:val="002E4E1D"/>
    <w:rsid w:val="002E5633"/>
    <w:rsid w:val="002E5DAD"/>
    <w:rsid w:val="002E6EA1"/>
    <w:rsid w:val="002E7444"/>
    <w:rsid w:val="002E7A1E"/>
    <w:rsid w:val="002F0B53"/>
    <w:rsid w:val="002F16AE"/>
    <w:rsid w:val="002F248F"/>
    <w:rsid w:val="002F2F67"/>
    <w:rsid w:val="002F411B"/>
    <w:rsid w:val="002F4398"/>
    <w:rsid w:val="002F7468"/>
    <w:rsid w:val="002F7B91"/>
    <w:rsid w:val="00300BFE"/>
    <w:rsid w:val="00300F13"/>
    <w:rsid w:val="00301B65"/>
    <w:rsid w:val="003036CD"/>
    <w:rsid w:val="003036E6"/>
    <w:rsid w:val="003037B4"/>
    <w:rsid w:val="003038A6"/>
    <w:rsid w:val="00305134"/>
    <w:rsid w:val="00305408"/>
    <w:rsid w:val="0030589A"/>
    <w:rsid w:val="00305E56"/>
    <w:rsid w:val="003060D0"/>
    <w:rsid w:val="00306893"/>
    <w:rsid w:val="003070E2"/>
    <w:rsid w:val="003076DC"/>
    <w:rsid w:val="003102B3"/>
    <w:rsid w:val="00310377"/>
    <w:rsid w:val="0031056B"/>
    <w:rsid w:val="0031174C"/>
    <w:rsid w:val="00311A1F"/>
    <w:rsid w:val="00311D98"/>
    <w:rsid w:val="0031222D"/>
    <w:rsid w:val="00312B6F"/>
    <w:rsid w:val="003131CD"/>
    <w:rsid w:val="00313346"/>
    <w:rsid w:val="003139A2"/>
    <w:rsid w:val="00313D8F"/>
    <w:rsid w:val="00314A60"/>
    <w:rsid w:val="00314C98"/>
    <w:rsid w:val="00314F2B"/>
    <w:rsid w:val="00315BC5"/>
    <w:rsid w:val="00316731"/>
    <w:rsid w:val="003167E9"/>
    <w:rsid w:val="003168F0"/>
    <w:rsid w:val="00316CFE"/>
    <w:rsid w:val="00316D8B"/>
    <w:rsid w:val="003178F7"/>
    <w:rsid w:val="00320433"/>
    <w:rsid w:val="0032051B"/>
    <w:rsid w:val="0032094C"/>
    <w:rsid w:val="0032131C"/>
    <w:rsid w:val="003218CA"/>
    <w:rsid w:val="00321A8E"/>
    <w:rsid w:val="00321AEC"/>
    <w:rsid w:val="003220C2"/>
    <w:rsid w:val="0032235A"/>
    <w:rsid w:val="00323CAF"/>
    <w:rsid w:val="003244CD"/>
    <w:rsid w:val="00324F44"/>
    <w:rsid w:val="003256C0"/>
    <w:rsid w:val="00325E56"/>
    <w:rsid w:val="00326B5F"/>
    <w:rsid w:val="00326B72"/>
    <w:rsid w:val="003272DB"/>
    <w:rsid w:val="003278F4"/>
    <w:rsid w:val="00327BB6"/>
    <w:rsid w:val="00330FBC"/>
    <w:rsid w:val="003313AC"/>
    <w:rsid w:val="0033143F"/>
    <w:rsid w:val="00331892"/>
    <w:rsid w:val="003318DE"/>
    <w:rsid w:val="00331F27"/>
    <w:rsid w:val="00332C81"/>
    <w:rsid w:val="003339A0"/>
    <w:rsid w:val="00333CD4"/>
    <w:rsid w:val="00333EA2"/>
    <w:rsid w:val="00333F7C"/>
    <w:rsid w:val="0033434B"/>
    <w:rsid w:val="003344B4"/>
    <w:rsid w:val="00334978"/>
    <w:rsid w:val="00335909"/>
    <w:rsid w:val="003362A8"/>
    <w:rsid w:val="00336EF7"/>
    <w:rsid w:val="0033766F"/>
    <w:rsid w:val="00337838"/>
    <w:rsid w:val="0034142D"/>
    <w:rsid w:val="003418C8"/>
    <w:rsid w:val="00341A11"/>
    <w:rsid w:val="00342A2E"/>
    <w:rsid w:val="0034378B"/>
    <w:rsid w:val="003448A0"/>
    <w:rsid w:val="00345AC9"/>
    <w:rsid w:val="00346162"/>
    <w:rsid w:val="00346A75"/>
    <w:rsid w:val="003473D4"/>
    <w:rsid w:val="00347EB3"/>
    <w:rsid w:val="00347F5F"/>
    <w:rsid w:val="003505B9"/>
    <w:rsid w:val="003505CE"/>
    <w:rsid w:val="00351E02"/>
    <w:rsid w:val="00351EB9"/>
    <w:rsid w:val="00352F2F"/>
    <w:rsid w:val="003532A9"/>
    <w:rsid w:val="003542FF"/>
    <w:rsid w:val="0035521F"/>
    <w:rsid w:val="003553D4"/>
    <w:rsid w:val="00355963"/>
    <w:rsid w:val="00355BB0"/>
    <w:rsid w:val="003561A0"/>
    <w:rsid w:val="0035656B"/>
    <w:rsid w:val="00356C92"/>
    <w:rsid w:val="00357271"/>
    <w:rsid w:val="00357E57"/>
    <w:rsid w:val="003606EF"/>
    <w:rsid w:val="00360A3E"/>
    <w:rsid w:val="0036149E"/>
    <w:rsid w:val="00362382"/>
    <w:rsid w:val="00362FAE"/>
    <w:rsid w:val="003632D6"/>
    <w:rsid w:val="00363381"/>
    <w:rsid w:val="00364A4C"/>
    <w:rsid w:val="00364B16"/>
    <w:rsid w:val="00364B38"/>
    <w:rsid w:val="003655EE"/>
    <w:rsid w:val="00365612"/>
    <w:rsid w:val="00365AA4"/>
    <w:rsid w:val="00366860"/>
    <w:rsid w:val="00366D4A"/>
    <w:rsid w:val="00366E7A"/>
    <w:rsid w:val="003671D0"/>
    <w:rsid w:val="003672B5"/>
    <w:rsid w:val="00367AFE"/>
    <w:rsid w:val="00367C3F"/>
    <w:rsid w:val="0037004D"/>
    <w:rsid w:val="00370077"/>
    <w:rsid w:val="003706DE"/>
    <w:rsid w:val="00370A0C"/>
    <w:rsid w:val="00370CC8"/>
    <w:rsid w:val="003718D6"/>
    <w:rsid w:val="00371CE9"/>
    <w:rsid w:val="003729AC"/>
    <w:rsid w:val="00373015"/>
    <w:rsid w:val="0037331C"/>
    <w:rsid w:val="00373580"/>
    <w:rsid w:val="00374AEF"/>
    <w:rsid w:val="00374DB1"/>
    <w:rsid w:val="00375F01"/>
    <w:rsid w:val="00376618"/>
    <w:rsid w:val="0037669D"/>
    <w:rsid w:val="00377FB1"/>
    <w:rsid w:val="00380429"/>
    <w:rsid w:val="003805E5"/>
    <w:rsid w:val="003807A0"/>
    <w:rsid w:val="00380B05"/>
    <w:rsid w:val="00380B42"/>
    <w:rsid w:val="00381129"/>
    <w:rsid w:val="00381475"/>
    <w:rsid w:val="003814AC"/>
    <w:rsid w:val="00381EB1"/>
    <w:rsid w:val="003831A1"/>
    <w:rsid w:val="00383DE0"/>
    <w:rsid w:val="00384788"/>
    <w:rsid w:val="00384E8B"/>
    <w:rsid w:val="00385E52"/>
    <w:rsid w:val="003866BB"/>
    <w:rsid w:val="00387FDA"/>
    <w:rsid w:val="003908D8"/>
    <w:rsid w:val="003911FA"/>
    <w:rsid w:val="003913E6"/>
    <w:rsid w:val="003915A9"/>
    <w:rsid w:val="00391A93"/>
    <w:rsid w:val="00392B2D"/>
    <w:rsid w:val="00392C75"/>
    <w:rsid w:val="003931BC"/>
    <w:rsid w:val="00393471"/>
    <w:rsid w:val="0039430F"/>
    <w:rsid w:val="00394A57"/>
    <w:rsid w:val="003951B9"/>
    <w:rsid w:val="00396591"/>
    <w:rsid w:val="00397699"/>
    <w:rsid w:val="00397827"/>
    <w:rsid w:val="003A048E"/>
    <w:rsid w:val="003A11F3"/>
    <w:rsid w:val="003A166D"/>
    <w:rsid w:val="003A1E27"/>
    <w:rsid w:val="003A21B3"/>
    <w:rsid w:val="003A21B7"/>
    <w:rsid w:val="003A2469"/>
    <w:rsid w:val="003A2BA2"/>
    <w:rsid w:val="003A3743"/>
    <w:rsid w:val="003A379D"/>
    <w:rsid w:val="003A3F83"/>
    <w:rsid w:val="003A4541"/>
    <w:rsid w:val="003A50B5"/>
    <w:rsid w:val="003A5931"/>
    <w:rsid w:val="003A607A"/>
    <w:rsid w:val="003A6449"/>
    <w:rsid w:val="003A6AA4"/>
    <w:rsid w:val="003A753C"/>
    <w:rsid w:val="003B0692"/>
    <w:rsid w:val="003B17D3"/>
    <w:rsid w:val="003B182F"/>
    <w:rsid w:val="003B267A"/>
    <w:rsid w:val="003B2DC5"/>
    <w:rsid w:val="003B3542"/>
    <w:rsid w:val="003B36E2"/>
    <w:rsid w:val="003B3C40"/>
    <w:rsid w:val="003B4024"/>
    <w:rsid w:val="003B5646"/>
    <w:rsid w:val="003B574A"/>
    <w:rsid w:val="003B5D2B"/>
    <w:rsid w:val="003B676F"/>
    <w:rsid w:val="003B7C92"/>
    <w:rsid w:val="003C0217"/>
    <w:rsid w:val="003C1147"/>
    <w:rsid w:val="003C15D1"/>
    <w:rsid w:val="003C26BF"/>
    <w:rsid w:val="003C26DE"/>
    <w:rsid w:val="003C27DC"/>
    <w:rsid w:val="003C2AB3"/>
    <w:rsid w:val="003C2E03"/>
    <w:rsid w:val="003C35D5"/>
    <w:rsid w:val="003C3E39"/>
    <w:rsid w:val="003C3EAD"/>
    <w:rsid w:val="003C4307"/>
    <w:rsid w:val="003C49C6"/>
    <w:rsid w:val="003C4A06"/>
    <w:rsid w:val="003C523D"/>
    <w:rsid w:val="003C56E7"/>
    <w:rsid w:val="003C6730"/>
    <w:rsid w:val="003C6F69"/>
    <w:rsid w:val="003C6F9A"/>
    <w:rsid w:val="003C732B"/>
    <w:rsid w:val="003C7D7F"/>
    <w:rsid w:val="003C7E61"/>
    <w:rsid w:val="003D017E"/>
    <w:rsid w:val="003D0398"/>
    <w:rsid w:val="003D0C79"/>
    <w:rsid w:val="003D0F2B"/>
    <w:rsid w:val="003D21E9"/>
    <w:rsid w:val="003D2281"/>
    <w:rsid w:val="003D2C38"/>
    <w:rsid w:val="003D2CF2"/>
    <w:rsid w:val="003D35D2"/>
    <w:rsid w:val="003D371F"/>
    <w:rsid w:val="003D4612"/>
    <w:rsid w:val="003D46AA"/>
    <w:rsid w:val="003D508C"/>
    <w:rsid w:val="003D5654"/>
    <w:rsid w:val="003D5B5D"/>
    <w:rsid w:val="003D6227"/>
    <w:rsid w:val="003D70E2"/>
    <w:rsid w:val="003E0013"/>
    <w:rsid w:val="003E065E"/>
    <w:rsid w:val="003E0D29"/>
    <w:rsid w:val="003E3A7A"/>
    <w:rsid w:val="003E3B22"/>
    <w:rsid w:val="003E40F2"/>
    <w:rsid w:val="003E5C7A"/>
    <w:rsid w:val="003E60B8"/>
    <w:rsid w:val="003E6308"/>
    <w:rsid w:val="003E6400"/>
    <w:rsid w:val="003E645F"/>
    <w:rsid w:val="003E69B2"/>
    <w:rsid w:val="003E770A"/>
    <w:rsid w:val="003E7FB9"/>
    <w:rsid w:val="003F0535"/>
    <w:rsid w:val="003F16F0"/>
    <w:rsid w:val="003F272E"/>
    <w:rsid w:val="003F3362"/>
    <w:rsid w:val="003F36CC"/>
    <w:rsid w:val="003F39C2"/>
    <w:rsid w:val="003F495F"/>
    <w:rsid w:val="003F4C95"/>
    <w:rsid w:val="003F57D5"/>
    <w:rsid w:val="003F586F"/>
    <w:rsid w:val="003F6005"/>
    <w:rsid w:val="003F6B73"/>
    <w:rsid w:val="003F6F6E"/>
    <w:rsid w:val="003F738A"/>
    <w:rsid w:val="00401900"/>
    <w:rsid w:val="00401F2B"/>
    <w:rsid w:val="00402246"/>
    <w:rsid w:val="00403410"/>
    <w:rsid w:val="00403436"/>
    <w:rsid w:val="0040478C"/>
    <w:rsid w:val="00404A30"/>
    <w:rsid w:val="00404AE3"/>
    <w:rsid w:val="00404B8E"/>
    <w:rsid w:val="00405992"/>
    <w:rsid w:val="00405E88"/>
    <w:rsid w:val="00406438"/>
    <w:rsid w:val="0040643C"/>
    <w:rsid w:val="004076F1"/>
    <w:rsid w:val="00410FE0"/>
    <w:rsid w:val="00410FF3"/>
    <w:rsid w:val="00411375"/>
    <w:rsid w:val="00411866"/>
    <w:rsid w:val="004133BA"/>
    <w:rsid w:val="00413BF0"/>
    <w:rsid w:val="00413D02"/>
    <w:rsid w:val="004154AE"/>
    <w:rsid w:val="00415810"/>
    <w:rsid w:val="00416389"/>
    <w:rsid w:val="00416D45"/>
    <w:rsid w:val="0041751B"/>
    <w:rsid w:val="00420732"/>
    <w:rsid w:val="00420B1B"/>
    <w:rsid w:val="00420C75"/>
    <w:rsid w:val="00421219"/>
    <w:rsid w:val="00421A0D"/>
    <w:rsid w:val="00422321"/>
    <w:rsid w:val="0042288C"/>
    <w:rsid w:val="00422BAF"/>
    <w:rsid w:val="00422FF4"/>
    <w:rsid w:val="00423B65"/>
    <w:rsid w:val="00424E51"/>
    <w:rsid w:val="004252AF"/>
    <w:rsid w:val="004255F2"/>
    <w:rsid w:val="00425A92"/>
    <w:rsid w:val="0042604F"/>
    <w:rsid w:val="00426334"/>
    <w:rsid w:val="00426B12"/>
    <w:rsid w:val="0043104B"/>
    <w:rsid w:val="004316D2"/>
    <w:rsid w:val="00431DCC"/>
    <w:rsid w:val="00431FE7"/>
    <w:rsid w:val="00432022"/>
    <w:rsid w:val="0043205D"/>
    <w:rsid w:val="00432283"/>
    <w:rsid w:val="0043283A"/>
    <w:rsid w:val="004336AB"/>
    <w:rsid w:val="00433C30"/>
    <w:rsid w:val="004343BF"/>
    <w:rsid w:val="004350E4"/>
    <w:rsid w:val="00435807"/>
    <w:rsid w:val="004361DA"/>
    <w:rsid w:val="00436207"/>
    <w:rsid w:val="00436D79"/>
    <w:rsid w:val="00436E2E"/>
    <w:rsid w:val="004370DA"/>
    <w:rsid w:val="004371C4"/>
    <w:rsid w:val="0043729B"/>
    <w:rsid w:val="00437875"/>
    <w:rsid w:val="00437E72"/>
    <w:rsid w:val="004405EC"/>
    <w:rsid w:val="00441562"/>
    <w:rsid w:val="00441F2A"/>
    <w:rsid w:val="00442378"/>
    <w:rsid w:val="004436D7"/>
    <w:rsid w:val="00444055"/>
    <w:rsid w:val="00444066"/>
    <w:rsid w:val="004443D0"/>
    <w:rsid w:val="00445888"/>
    <w:rsid w:val="00445C43"/>
    <w:rsid w:val="00446D0B"/>
    <w:rsid w:val="004473F0"/>
    <w:rsid w:val="0045155F"/>
    <w:rsid w:val="00452073"/>
    <w:rsid w:val="0045311D"/>
    <w:rsid w:val="00453532"/>
    <w:rsid w:val="00455925"/>
    <w:rsid w:val="00455E5C"/>
    <w:rsid w:val="00456086"/>
    <w:rsid w:val="00456D34"/>
    <w:rsid w:val="00456E46"/>
    <w:rsid w:val="00457BB9"/>
    <w:rsid w:val="004600D5"/>
    <w:rsid w:val="004601D2"/>
    <w:rsid w:val="00460EB4"/>
    <w:rsid w:val="00460FF2"/>
    <w:rsid w:val="0046145C"/>
    <w:rsid w:val="00462262"/>
    <w:rsid w:val="00462496"/>
    <w:rsid w:val="00462E18"/>
    <w:rsid w:val="0046347D"/>
    <w:rsid w:val="00464DB0"/>
    <w:rsid w:val="0046534E"/>
    <w:rsid w:val="0046573B"/>
    <w:rsid w:val="00466584"/>
    <w:rsid w:val="004668C1"/>
    <w:rsid w:val="0046698D"/>
    <w:rsid w:val="00466EA1"/>
    <w:rsid w:val="0046766F"/>
    <w:rsid w:val="00471AB3"/>
    <w:rsid w:val="004721D9"/>
    <w:rsid w:val="004722AB"/>
    <w:rsid w:val="00474894"/>
    <w:rsid w:val="00474C2C"/>
    <w:rsid w:val="0047581A"/>
    <w:rsid w:val="00475B12"/>
    <w:rsid w:val="00475C25"/>
    <w:rsid w:val="00475C43"/>
    <w:rsid w:val="004766B5"/>
    <w:rsid w:val="00476782"/>
    <w:rsid w:val="004771A8"/>
    <w:rsid w:val="004771F3"/>
    <w:rsid w:val="0047790D"/>
    <w:rsid w:val="00480E58"/>
    <w:rsid w:val="00480F25"/>
    <w:rsid w:val="00481011"/>
    <w:rsid w:val="00481E5C"/>
    <w:rsid w:val="00481ECC"/>
    <w:rsid w:val="00482699"/>
    <w:rsid w:val="004826D7"/>
    <w:rsid w:val="00482C57"/>
    <w:rsid w:val="00482C60"/>
    <w:rsid w:val="00482CE3"/>
    <w:rsid w:val="00482E70"/>
    <w:rsid w:val="00482EB4"/>
    <w:rsid w:val="004836CA"/>
    <w:rsid w:val="0048445A"/>
    <w:rsid w:val="0048447B"/>
    <w:rsid w:val="0048572E"/>
    <w:rsid w:val="0048633C"/>
    <w:rsid w:val="0048667C"/>
    <w:rsid w:val="00486980"/>
    <w:rsid w:val="00486CA0"/>
    <w:rsid w:val="00486EF1"/>
    <w:rsid w:val="0048774B"/>
    <w:rsid w:val="00487D5F"/>
    <w:rsid w:val="0049102F"/>
    <w:rsid w:val="00491130"/>
    <w:rsid w:val="00491343"/>
    <w:rsid w:val="00491465"/>
    <w:rsid w:val="00491673"/>
    <w:rsid w:val="00491BD2"/>
    <w:rsid w:val="00491BFD"/>
    <w:rsid w:val="004928F0"/>
    <w:rsid w:val="0049481C"/>
    <w:rsid w:val="00494B93"/>
    <w:rsid w:val="00495CCB"/>
    <w:rsid w:val="00496417"/>
    <w:rsid w:val="00496B8C"/>
    <w:rsid w:val="004970BC"/>
    <w:rsid w:val="0049751A"/>
    <w:rsid w:val="00497AEE"/>
    <w:rsid w:val="00497CAD"/>
    <w:rsid w:val="004A0000"/>
    <w:rsid w:val="004A07D5"/>
    <w:rsid w:val="004A0928"/>
    <w:rsid w:val="004A0D67"/>
    <w:rsid w:val="004A1A8B"/>
    <w:rsid w:val="004A26F6"/>
    <w:rsid w:val="004A2A30"/>
    <w:rsid w:val="004A324B"/>
    <w:rsid w:val="004A3A04"/>
    <w:rsid w:val="004A3AFF"/>
    <w:rsid w:val="004A3B3D"/>
    <w:rsid w:val="004A3FB7"/>
    <w:rsid w:val="004A4748"/>
    <w:rsid w:val="004A4DEA"/>
    <w:rsid w:val="004A4F92"/>
    <w:rsid w:val="004A5338"/>
    <w:rsid w:val="004A53F0"/>
    <w:rsid w:val="004A5439"/>
    <w:rsid w:val="004A556A"/>
    <w:rsid w:val="004A5D66"/>
    <w:rsid w:val="004A6674"/>
    <w:rsid w:val="004A679C"/>
    <w:rsid w:val="004A6827"/>
    <w:rsid w:val="004A7134"/>
    <w:rsid w:val="004A745B"/>
    <w:rsid w:val="004B1A55"/>
    <w:rsid w:val="004B1CD4"/>
    <w:rsid w:val="004B1E91"/>
    <w:rsid w:val="004B21D7"/>
    <w:rsid w:val="004B3FB4"/>
    <w:rsid w:val="004B46FA"/>
    <w:rsid w:val="004B473C"/>
    <w:rsid w:val="004B6342"/>
    <w:rsid w:val="004B6466"/>
    <w:rsid w:val="004B66DB"/>
    <w:rsid w:val="004B74A3"/>
    <w:rsid w:val="004C013F"/>
    <w:rsid w:val="004C0B39"/>
    <w:rsid w:val="004C1704"/>
    <w:rsid w:val="004C19CE"/>
    <w:rsid w:val="004C1C71"/>
    <w:rsid w:val="004C1CD6"/>
    <w:rsid w:val="004C25FA"/>
    <w:rsid w:val="004C2AE6"/>
    <w:rsid w:val="004C33BA"/>
    <w:rsid w:val="004C4874"/>
    <w:rsid w:val="004C5671"/>
    <w:rsid w:val="004C5C26"/>
    <w:rsid w:val="004C6038"/>
    <w:rsid w:val="004C631E"/>
    <w:rsid w:val="004C70E5"/>
    <w:rsid w:val="004C7298"/>
    <w:rsid w:val="004C72AB"/>
    <w:rsid w:val="004C73ED"/>
    <w:rsid w:val="004C77C0"/>
    <w:rsid w:val="004D0DAD"/>
    <w:rsid w:val="004D0DAE"/>
    <w:rsid w:val="004D1D3F"/>
    <w:rsid w:val="004D217F"/>
    <w:rsid w:val="004D2410"/>
    <w:rsid w:val="004D29F1"/>
    <w:rsid w:val="004D2FDA"/>
    <w:rsid w:val="004D3757"/>
    <w:rsid w:val="004D4305"/>
    <w:rsid w:val="004D4677"/>
    <w:rsid w:val="004D4870"/>
    <w:rsid w:val="004D4A74"/>
    <w:rsid w:val="004D4C2F"/>
    <w:rsid w:val="004D4FC9"/>
    <w:rsid w:val="004D5E4E"/>
    <w:rsid w:val="004D5FA1"/>
    <w:rsid w:val="004D678E"/>
    <w:rsid w:val="004D6BAB"/>
    <w:rsid w:val="004D7B0A"/>
    <w:rsid w:val="004E0414"/>
    <w:rsid w:val="004E1687"/>
    <w:rsid w:val="004E1F90"/>
    <w:rsid w:val="004E23C8"/>
    <w:rsid w:val="004E308F"/>
    <w:rsid w:val="004E31D6"/>
    <w:rsid w:val="004E4258"/>
    <w:rsid w:val="004E54DB"/>
    <w:rsid w:val="004E5900"/>
    <w:rsid w:val="004E598B"/>
    <w:rsid w:val="004E5EBD"/>
    <w:rsid w:val="004E5F1E"/>
    <w:rsid w:val="004E640A"/>
    <w:rsid w:val="004F0945"/>
    <w:rsid w:val="004F19F9"/>
    <w:rsid w:val="004F2133"/>
    <w:rsid w:val="004F2771"/>
    <w:rsid w:val="004F2EEF"/>
    <w:rsid w:val="004F3717"/>
    <w:rsid w:val="004F3C52"/>
    <w:rsid w:val="004F4006"/>
    <w:rsid w:val="004F4168"/>
    <w:rsid w:val="004F4989"/>
    <w:rsid w:val="004F4C65"/>
    <w:rsid w:val="004F5B60"/>
    <w:rsid w:val="004F5F58"/>
    <w:rsid w:val="004F77B8"/>
    <w:rsid w:val="004F7CED"/>
    <w:rsid w:val="005001F8"/>
    <w:rsid w:val="005010D3"/>
    <w:rsid w:val="00501CCC"/>
    <w:rsid w:val="005025BA"/>
    <w:rsid w:val="00502634"/>
    <w:rsid w:val="005037AF"/>
    <w:rsid w:val="00505036"/>
    <w:rsid w:val="005053ED"/>
    <w:rsid w:val="00506B09"/>
    <w:rsid w:val="00507CCA"/>
    <w:rsid w:val="00510147"/>
    <w:rsid w:val="005108EB"/>
    <w:rsid w:val="0051108F"/>
    <w:rsid w:val="00511708"/>
    <w:rsid w:val="00511844"/>
    <w:rsid w:val="00512058"/>
    <w:rsid w:val="0051229B"/>
    <w:rsid w:val="0051248B"/>
    <w:rsid w:val="005139E6"/>
    <w:rsid w:val="0051447D"/>
    <w:rsid w:val="00514B1F"/>
    <w:rsid w:val="00515E26"/>
    <w:rsid w:val="00516C7C"/>
    <w:rsid w:val="005203D9"/>
    <w:rsid w:val="00521808"/>
    <w:rsid w:val="00521B7E"/>
    <w:rsid w:val="005222C6"/>
    <w:rsid w:val="00523800"/>
    <w:rsid w:val="00523E40"/>
    <w:rsid w:val="00524339"/>
    <w:rsid w:val="005254D8"/>
    <w:rsid w:val="005254F4"/>
    <w:rsid w:val="00525F23"/>
    <w:rsid w:val="00526162"/>
    <w:rsid w:val="00526648"/>
    <w:rsid w:val="00526772"/>
    <w:rsid w:val="00526EB1"/>
    <w:rsid w:val="0052729E"/>
    <w:rsid w:val="00527810"/>
    <w:rsid w:val="00527F29"/>
    <w:rsid w:val="005308E3"/>
    <w:rsid w:val="00530CFF"/>
    <w:rsid w:val="00530F62"/>
    <w:rsid w:val="00531443"/>
    <w:rsid w:val="00532CF4"/>
    <w:rsid w:val="0053309B"/>
    <w:rsid w:val="00533288"/>
    <w:rsid w:val="00533586"/>
    <w:rsid w:val="0053503F"/>
    <w:rsid w:val="00535917"/>
    <w:rsid w:val="00537366"/>
    <w:rsid w:val="005373B8"/>
    <w:rsid w:val="00537575"/>
    <w:rsid w:val="005376CA"/>
    <w:rsid w:val="0054045E"/>
    <w:rsid w:val="005408C4"/>
    <w:rsid w:val="00540DEE"/>
    <w:rsid w:val="00541A2E"/>
    <w:rsid w:val="00542C4A"/>
    <w:rsid w:val="0054328A"/>
    <w:rsid w:val="00543621"/>
    <w:rsid w:val="00543744"/>
    <w:rsid w:val="00544A66"/>
    <w:rsid w:val="00544B9B"/>
    <w:rsid w:val="00544CCA"/>
    <w:rsid w:val="005453A0"/>
    <w:rsid w:val="00546DA6"/>
    <w:rsid w:val="00547940"/>
    <w:rsid w:val="00550123"/>
    <w:rsid w:val="0055137E"/>
    <w:rsid w:val="005515FC"/>
    <w:rsid w:val="0055193D"/>
    <w:rsid w:val="00551CBF"/>
    <w:rsid w:val="005525E7"/>
    <w:rsid w:val="00552B9C"/>
    <w:rsid w:val="0055314D"/>
    <w:rsid w:val="00553C15"/>
    <w:rsid w:val="00554375"/>
    <w:rsid w:val="00554C23"/>
    <w:rsid w:val="00555190"/>
    <w:rsid w:val="005555AE"/>
    <w:rsid w:val="00555909"/>
    <w:rsid w:val="005560A4"/>
    <w:rsid w:val="005562C0"/>
    <w:rsid w:val="00556F13"/>
    <w:rsid w:val="0055728B"/>
    <w:rsid w:val="00560165"/>
    <w:rsid w:val="005604BC"/>
    <w:rsid w:val="0056117A"/>
    <w:rsid w:val="00561F72"/>
    <w:rsid w:val="0056256A"/>
    <w:rsid w:val="0056279E"/>
    <w:rsid w:val="00562AA5"/>
    <w:rsid w:val="00562B01"/>
    <w:rsid w:val="00563114"/>
    <w:rsid w:val="00563B83"/>
    <w:rsid w:val="005641F4"/>
    <w:rsid w:val="005649F2"/>
    <w:rsid w:val="00564C87"/>
    <w:rsid w:val="00564D1A"/>
    <w:rsid w:val="005654BE"/>
    <w:rsid w:val="00565ED7"/>
    <w:rsid w:val="0056691E"/>
    <w:rsid w:val="00567443"/>
    <w:rsid w:val="00567504"/>
    <w:rsid w:val="00567821"/>
    <w:rsid w:val="00570619"/>
    <w:rsid w:val="00570966"/>
    <w:rsid w:val="005709FD"/>
    <w:rsid w:val="0057180D"/>
    <w:rsid w:val="00572253"/>
    <w:rsid w:val="005729F1"/>
    <w:rsid w:val="00572E41"/>
    <w:rsid w:val="00574BCC"/>
    <w:rsid w:val="0057552E"/>
    <w:rsid w:val="0057587E"/>
    <w:rsid w:val="00575A14"/>
    <w:rsid w:val="00575B9B"/>
    <w:rsid w:val="005764CD"/>
    <w:rsid w:val="005801D3"/>
    <w:rsid w:val="00580649"/>
    <w:rsid w:val="005812E1"/>
    <w:rsid w:val="0058168F"/>
    <w:rsid w:val="005821AA"/>
    <w:rsid w:val="005828DD"/>
    <w:rsid w:val="00582D35"/>
    <w:rsid w:val="00584777"/>
    <w:rsid w:val="00584D4E"/>
    <w:rsid w:val="00585392"/>
    <w:rsid w:val="0058588D"/>
    <w:rsid w:val="00586A43"/>
    <w:rsid w:val="00586C01"/>
    <w:rsid w:val="00586CD6"/>
    <w:rsid w:val="00586CD9"/>
    <w:rsid w:val="00586D20"/>
    <w:rsid w:val="00586E66"/>
    <w:rsid w:val="00587BB1"/>
    <w:rsid w:val="00587FF1"/>
    <w:rsid w:val="005902F9"/>
    <w:rsid w:val="00591306"/>
    <w:rsid w:val="00591333"/>
    <w:rsid w:val="005921A4"/>
    <w:rsid w:val="00593095"/>
    <w:rsid w:val="00593C20"/>
    <w:rsid w:val="005943B2"/>
    <w:rsid w:val="00594F35"/>
    <w:rsid w:val="00595034"/>
    <w:rsid w:val="005952D8"/>
    <w:rsid w:val="00595C7D"/>
    <w:rsid w:val="00596924"/>
    <w:rsid w:val="005969BD"/>
    <w:rsid w:val="00596C62"/>
    <w:rsid w:val="00596C8F"/>
    <w:rsid w:val="00596DEC"/>
    <w:rsid w:val="0059739B"/>
    <w:rsid w:val="005A0E76"/>
    <w:rsid w:val="005A0E98"/>
    <w:rsid w:val="005A105E"/>
    <w:rsid w:val="005A16FD"/>
    <w:rsid w:val="005A2200"/>
    <w:rsid w:val="005A22C5"/>
    <w:rsid w:val="005A28D2"/>
    <w:rsid w:val="005A3636"/>
    <w:rsid w:val="005A3F64"/>
    <w:rsid w:val="005A4275"/>
    <w:rsid w:val="005A4ED4"/>
    <w:rsid w:val="005A50DE"/>
    <w:rsid w:val="005A59AA"/>
    <w:rsid w:val="005A5A8C"/>
    <w:rsid w:val="005A6155"/>
    <w:rsid w:val="005A637A"/>
    <w:rsid w:val="005A65E9"/>
    <w:rsid w:val="005A6614"/>
    <w:rsid w:val="005A73EA"/>
    <w:rsid w:val="005A76E0"/>
    <w:rsid w:val="005B16E4"/>
    <w:rsid w:val="005B1C65"/>
    <w:rsid w:val="005B3719"/>
    <w:rsid w:val="005B3766"/>
    <w:rsid w:val="005B44ED"/>
    <w:rsid w:val="005B4F35"/>
    <w:rsid w:val="005B6569"/>
    <w:rsid w:val="005B69BE"/>
    <w:rsid w:val="005B6C67"/>
    <w:rsid w:val="005C1311"/>
    <w:rsid w:val="005C267A"/>
    <w:rsid w:val="005C2D70"/>
    <w:rsid w:val="005C3A1D"/>
    <w:rsid w:val="005C4594"/>
    <w:rsid w:val="005C4EA9"/>
    <w:rsid w:val="005C58B4"/>
    <w:rsid w:val="005C5EC5"/>
    <w:rsid w:val="005C7182"/>
    <w:rsid w:val="005C7B45"/>
    <w:rsid w:val="005D06B5"/>
    <w:rsid w:val="005D0B20"/>
    <w:rsid w:val="005D2000"/>
    <w:rsid w:val="005D385D"/>
    <w:rsid w:val="005D3A96"/>
    <w:rsid w:val="005D3D4F"/>
    <w:rsid w:val="005D3D5B"/>
    <w:rsid w:val="005D52D1"/>
    <w:rsid w:val="005D61CC"/>
    <w:rsid w:val="005D7469"/>
    <w:rsid w:val="005D76DB"/>
    <w:rsid w:val="005D7718"/>
    <w:rsid w:val="005D7AD1"/>
    <w:rsid w:val="005E0587"/>
    <w:rsid w:val="005E106B"/>
    <w:rsid w:val="005E1119"/>
    <w:rsid w:val="005E13DE"/>
    <w:rsid w:val="005E2215"/>
    <w:rsid w:val="005E2B2A"/>
    <w:rsid w:val="005E2B55"/>
    <w:rsid w:val="005E2C6E"/>
    <w:rsid w:val="005E37C9"/>
    <w:rsid w:val="005E386D"/>
    <w:rsid w:val="005E3A6C"/>
    <w:rsid w:val="005E4231"/>
    <w:rsid w:val="005E46F0"/>
    <w:rsid w:val="005E59B7"/>
    <w:rsid w:val="005E6ADA"/>
    <w:rsid w:val="005E7210"/>
    <w:rsid w:val="005E75AF"/>
    <w:rsid w:val="005E7E38"/>
    <w:rsid w:val="005F0679"/>
    <w:rsid w:val="005F0CB2"/>
    <w:rsid w:val="005F1D48"/>
    <w:rsid w:val="005F2856"/>
    <w:rsid w:val="005F296F"/>
    <w:rsid w:val="005F3625"/>
    <w:rsid w:val="005F3C0E"/>
    <w:rsid w:val="005F4802"/>
    <w:rsid w:val="005F4F4E"/>
    <w:rsid w:val="005F5BD4"/>
    <w:rsid w:val="005F5D46"/>
    <w:rsid w:val="005F6572"/>
    <w:rsid w:val="005F6A6C"/>
    <w:rsid w:val="005F6E3A"/>
    <w:rsid w:val="005F7332"/>
    <w:rsid w:val="006012A4"/>
    <w:rsid w:val="00601F9E"/>
    <w:rsid w:val="00601FC2"/>
    <w:rsid w:val="0060241A"/>
    <w:rsid w:val="006027BC"/>
    <w:rsid w:val="00603615"/>
    <w:rsid w:val="00603E62"/>
    <w:rsid w:val="006042EA"/>
    <w:rsid w:val="00604BA0"/>
    <w:rsid w:val="0060645E"/>
    <w:rsid w:val="00606A76"/>
    <w:rsid w:val="00606ED6"/>
    <w:rsid w:val="00607855"/>
    <w:rsid w:val="006078F0"/>
    <w:rsid w:val="00607990"/>
    <w:rsid w:val="006103C8"/>
    <w:rsid w:val="0061160F"/>
    <w:rsid w:val="006119FB"/>
    <w:rsid w:val="00611E5F"/>
    <w:rsid w:val="00612452"/>
    <w:rsid w:val="00612914"/>
    <w:rsid w:val="00612E85"/>
    <w:rsid w:val="00613679"/>
    <w:rsid w:val="00614657"/>
    <w:rsid w:val="00614B7C"/>
    <w:rsid w:val="00615460"/>
    <w:rsid w:val="0061643D"/>
    <w:rsid w:val="006176F6"/>
    <w:rsid w:val="006179B3"/>
    <w:rsid w:val="006200DD"/>
    <w:rsid w:val="0062141E"/>
    <w:rsid w:val="00621E44"/>
    <w:rsid w:val="00622E15"/>
    <w:rsid w:val="006230E1"/>
    <w:rsid w:val="0062331E"/>
    <w:rsid w:val="0062350C"/>
    <w:rsid w:val="0062366B"/>
    <w:rsid w:val="00623B10"/>
    <w:rsid w:val="00623F77"/>
    <w:rsid w:val="006241F6"/>
    <w:rsid w:val="00624F70"/>
    <w:rsid w:val="006255E6"/>
    <w:rsid w:val="00625618"/>
    <w:rsid w:val="00625A5D"/>
    <w:rsid w:val="00626462"/>
    <w:rsid w:val="00626F26"/>
    <w:rsid w:val="00627C00"/>
    <w:rsid w:val="00627CF3"/>
    <w:rsid w:val="00627F6E"/>
    <w:rsid w:val="006303AA"/>
    <w:rsid w:val="006311F8"/>
    <w:rsid w:val="006315C5"/>
    <w:rsid w:val="00631B11"/>
    <w:rsid w:val="00632162"/>
    <w:rsid w:val="006330FB"/>
    <w:rsid w:val="0063368E"/>
    <w:rsid w:val="00633955"/>
    <w:rsid w:val="00635265"/>
    <w:rsid w:val="00635546"/>
    <w:rsid w:val="00635B28"/>
    <w:rsid w:val="00635F60"/>
    <w:rsid w:val="00636831"/>
    <w:rsid w:val="00636FA7"/>
    <w:rsid w:val="006371EC"/>
    <w:rsid w:val="006375CF"/>
    <w:rsid w:val="006379A0"/>
    <w:rsid w:val="00641A87"/>
    <w:rsid w:val="00642EE8"/>
    <w:rsid w:val="00643C61"/>
    <w:rsid w:val="00643F26"/>
    <w:rsid w:val="0064488C"/>
    <w:rsid w:val="00644D2E"/>
    <w:rsid w:val="00644D4B"/>
    <w:rsid w:val="00645124"/>
    <w:rsid w:val="006456D2"/>
    <w:rsid w:val="00645B13"/>
    <w:rsid w:val="00645EFC"/>
    <w:rsid w:val="00646518"/>
    <w:rsid w:val="0065049A"/>
    <w:rsid w:val="00650938"/>
    <w:rsid w:val="00650DB3"/>
    <w:rsid w:val="00651780"/>
    <w:rsid w:val="00651A2E"/>
    <w:rsid w:val="00651B5F"/>
    <w:rsid w:val="00651BC3"/>
    <w:rsid w:val="00651D34"/>
    <w:rsid w:val="00651E21"/>
    <w:rsid w:val="00651E70"/>
    <w:rsid w:val="0065252E"/>
    <w:rsid w:val="00652B31"/>
    <w:rsid w:val="00653529"/>
    <w:rsid w:val="006538DA"/>
    <w:rsid w:val="0065487F"/>
    <w:rsid w:val="00654AC2"/>
    <w:rsid w:val="00654C10"/>
    <w:rsid w:val="006551C2"/>
    <w:rsid w:val="006552D6"/>
    <w:rsid w:val="006569DB"/>
    <w:rsid w:val="00656A32"/>
    <w:rsid w:val="006577AF"/>
    <w:rsid w:val="00657E80"/>
    <w:rsid w:val="0066033F"/>
    <w:rsid w:val="00660C8F"/>
    <w:rsid w:val="00660F6F"/>
    <w:rsid w:val="006616F3"/>
    <w:rsid w:val="006619A3"/>
    <w:rsid w:val="00663CA3"/>
    <w:rsid w:val="0066412E"/>
    <w:rsid w:val="00664845"/>
    <w:rsid w:val="00665851"/>
    <w:rsid w:val="00665A28"/>
    <w:rsid w:val="006660B9"/>
    <w:rsid w:val="00666417"/>
    <w:rsid w:val="006671D2"/>
    <w:rsid w:val="0066762E"/>
    <w:rsid w:val="00667ADC"/>
    <w:rsid w:val="0067004E"/>
    <w:rsid w:val="00671393"/>
    <w:rsid w:val="006714E5"/>
    <w:rsid w:val="006721D1"/>
    <w:rsid w:val="0067246E"/>
    <w:rsid w:val="00673FE7"/>
    <w:rsid w:val="006744B5"/>
    <w:rsid w:val="00675046"/>
    <w:rsid w:val="00675198"/>
    <w:rsid w:val="0067634B"/>
    <w:rsid w:val="00676616"/>
    <w:rsid w:val="0067713D"/>
    <w:rsid w:val="0067751D"/>
    <w:rsid w:val="0067779D"/>
    <w:rsid w:val="00677FE4"/>
    <w:rsid w:val="00680558"/>
    <w:rsid w:val="00680926"/>
    <w:rsid w:val="00680B2F"/>
    <w:rsid w:val="00680FBC"/>
    <w:rsid w:val="006813AC"/>
    <w:rsid w:val="00681C8B"/>
    <w:rsid w:val="00682028"/>
    <w:rsid w:val="00682196"/>
    <w:rsid w:val="00682A5B"/>
    <w:rsid w:val="00682D55"/>
    <w:rsid w:val="006831F5"/>
    <w:rsid w:val="00683586"/>
    <w:rsid w:val="006837BA"/>
    <w:rsid w:val="0068500A"/>
    <w:rsid w:val="0068505C"/>
    <w:rsid w:val="00685A04"/>
    <w:rsid w:val="00685FA3"/>
    <w:rsid w:val="00686181"/>
    <w:rsid w:val="00686DFA"/>
    <w:rsid w:val="006877B9"/>
    <w:rsid w:val="00687DC6"/>
    <w:rsid w:val="00687E07"/>
    <w:rsid w:val="0069115D"/>
    <w:rsid w:val="00691CB3"/>
    <w:rsid w:val="006948C9"/>
    <w:rsid w:val="00694E36"/>
    <w:rsid w:val="006963E3"/>
    <w:rsid w:val="00696A03"/>
    <w:rsid w:val="00697211"/>
    <w:rsid w:val="006978AC"/>
    <w:rsid w:val="006A0A16"/>
    <w:rsid w:val="006A0A18"/>
    <w:rsid w:val="006A0B22"/>
    <w:rsid w:val="006A1237"/>
    <w:rsid w:val="006A14F8"/>
    <w:rsid w:val="006A1843"/>
    <w:rsid w:val="006A1AA7"/>
    <w:rsid w:val="006A1DB5"/>
    <w:rsid w:val="006A2315"/>
    <w:rsid w:val="006A31E8"/>
    <w:rsid w:val="006A351B"/>
    <w:rsid w:val="006A461A"/>
    <w:rsid w:val="006A4BA9"/>
    <w:rsid w:val="006A5160"/>
    <w:rsid w:val="006A6C60"/>
    <w:rsid w:val="006A6F2E"/>
    <w:rsid w:val="006A731F"/>
    <w:rsid w:val="006A75F1"/>
    <w:rsid w:val="006A75F2"/>
    <w:rsid w:val="006A7809"/>
    <w:rsid w:val="006B0106"/>
    <w:rsid w:val="006B0F8E"/>
    <w:rsid w:val="006B1202"/>
    <w:rsid w:val="006B290C"/>
    <w:rsid w:val="006B3309"/>
    <w:rsid w:val="006B3C73"/>
    <w:rsid w:val="006B4DB2"/>
    <w:rsid w:val="006B4EBC"/>
    <w:rsid w:val="006B5236"/>
    <w:rsid w:val="006B54D0"/>
    <w:rsid w:val="006B54E7"/>
    <w:rsid w:val="006B67F7"/>
    <w:rsid w:val="006B6B30"/>
    <w:rsid w:val="006B6D0D"/>
    <w:rsid w:val="006B7803"/>
    <w:rsid w:val="006B7A4B"/>
    <w:rsid w:val="006C0099"/>
    <w:rsid w:val="006C04D1"/>
    <w:rsid w:val="006C0920"/>
    <w:rsid w:val="006C092B"/>
    <w:rsid w:val="006C11CA"/>
    <w:rsid w:val="006C15E8"/>
    <w:rsid w:val="006C3B88"/>
    <w:rsid w:val="006C41D1"/>
    <w:rsid w:val="006C515A"/>
    <w:rsid w:val="006C566E"/>
    <w:rsid w:val="006C569F"/>
    <w:rsid w:val="006C5A6E"/>
    <w:rsid w:val="006C5BE3"/>
    <w:rsid w:val="006C65DA"/>
    <w:rsid w:val="006C6AC4"/>
    <w:rsid w:val="006C6F3C"/>
    <w:rsid w:val="006C7D58"/>
    <w:rsid w:val="006D08DD"/>
    <w:rsid w:val="006D130A"/>
    <w:rsid w:val="006D2A05"/>
    <w:rsid w:val="006D2F43"/>
    <w:rsid w:val="006D5CC6"/>
    <w:rsid w:val="006D6228"/>
    <w:rsid w:val="006D6235"/>
    <w:rsid w:val="006D6723"/>
    <w:rsid w:val="006D688E"/>
    <w:rsid w:val="006D6FF3"/>
    <w:rsid w:val="006D76D4"/>
    <w:rsid w:val="006D7F44"/>
    <w:rsid w:val="006E030F"/>
    <w:rsid w:val="006E0E17"/>
    <w:rsid w:val="006E13EB"/>
    <w:rsid w:val="006E1B6B"/>
    <w:rsid w:val="006E278B"/>
    <w:rsid w:val="006E28CC"/>
    <w:rsid w:val="006E28EE"/>
    <w:rsid w:val="006E3911"/>
    <w:rsid w:val="006E4053"/>
    <w:rsid w:val="006E4056"/>
    <w:rsid w:val="006E43C5"/>
    <w:rsid w:val="006E465C"/>
    <w:rsid w:val="006E4767"/>
    <w:rsid w:val="006E4CBB"/>
    <w:rsid w:val="006E58B7"/>
    <w:rsid w:val="006E5F3B"/>
    <w:rsid w:val="006E7B52"/>
    <w:rsid w:val="006F0914"/>
    <w:rsid w:val="006F12B5"/>
    <w:rsid w:val="006F2CA7"/>
    <w:rsid w:val="006F3048"/>
    <w:rsid w:val="006F3186"/>
    <w:rsid w:val="006F337C"/>
    <w:rsid w:val="006F3510"/>
    <w:rsid w:val="006F3DE6"/>
    <w:rsid w:val="006F3F00"/>
    <w:rsid w:val="006F3FAD"/>
    <w:rsid w:val="006F470F"/>
    <w:rsid w:val="006F4987"/>
    <w:rsid w:val="006F4B92"/>
    <w:rsid w:val="006F4F60"/>
    <w:rsid w:val="006F518E"/>
    <w:rsid w:val="006F5AA1"/>
    <w:rsid w:val="006F700C"/>
    <w:rsid w:val="006F7199"/>
    <w:rsid w:val="006F79CD"/>
    <w:rsid w:val="006F7E55"/>
    <w:rsid w:val="006F7EA7"/>
    <w:rsid w:val="0070017A"/>
    <w:rsid w:val="00700642"/>
    <w:rsid w:val="0070064A"/>
    <w:rsid w:val="00700C0F"/>
    <w:rsid w:val="00701224"/>
    <w:rsid w:val="007013AE"/>
    <w:rsid w:val="0070280C"/>
    <w:rsid w:val="00703062"/>
    <w:rsid w:val="007037A2"/>
    <w:rsid w:val="0070512B"/>
    <w:rsid w:val="0070596D"/>
    <w:rsid w:val="00706AD3"/>
    <w:rsid w:val="0070724E"/>
    <w:rsid w:val="00711401"/>
    <w:rsid w:val="00711AB6"/>
    <w:rsid w:val="00712935"/>
    <w:rsid w:val="00712BEA"/>
    <w:rsid w:val="00713816"/>
    <w:rsid w:val="00713C0E"/>
    <w:rsid w:val="0071525B"/>
    <w:rsid w:val="007158CF"/>
    <w:rsid w:val="007158F8"/>
    <w:rsid w:val="00715F9A"/>
    <w:rsid w:val="0071723F"/>
    <w:rsid w:val="007172E8"/>
    <w:rsid w:val="007173D3"/>
    <w:rsid w:val="00717501"/>
    <w:rsid w:val="00720154"/>
    <w:rsid w:val="0072055B"/>
    <w:rsid w:val="007220A9"/>
    <w:rsid w:val="007227B1"/>
    <w:rsid w:val="007246C1"/>
    <w:rsid w:val="00724C72"/>
    <w:rsid w:val="00724E87"/>
    <w:rsid w:val="007250B5"/>
    <w:rsid w:val="0072538F"/>
    <w:rsid w:val="007307B8"/>
    <w:rsid w:val="0073108A"/>
    <w:rsid w:val="007312C2"/>
    <w:rsid w:val="00731574"/>
    <w:rsid w:val="00731737"/>
    <w:rsid w:val="00731B9A"/>
    <w:rsid w:val="007324E4"/>
    <w:rsid w:val="00732A7E"/>
    <w:rsid w:val="0073317E"/>
    <w:rsid w:val="00733559"/>
    <w:rsid w:val="00733587"/>
    <w:rsid w:val="00734613"/>
    <w:rsid w:val="00735433"/>
    <w:rsid w:val="00735673"/>
    <w:rsid w:val="00735EC3"/>
    <w:rsid w:val="007366C8"/>
    <w:rsid w:val="00740A5D"/>
    <w:rsid w:val="00740FF5"/>
    <w:rsid w:val="0074161A"/>
    <w:rsid w:val="0074183D"/>
    <w:rsid w:val="00741CAF"/>
    <w:rsid w:val="00741D44"/>
    <w:rsid w:val="00742530"/>
    <w:rsid w:val="00742596"/>
    <w:rsid w:val="0074262A"/>
    <w:rsid w:val="00742890"/>
    <w:rsid w:val="00742CBF"/>
    <w:rsid w:val="00744DE9"/>
    <w:rsid w:val="00746446"/>
    <w:rsid w:val="00746D6B"/>
    <w:rsid w:val="00746D88"/>
    <w:rsid w:val="0074775D"/>
    <w:rsid w:val="0075094F"/>
    <w:rsid w:val="00751217"/>
    <w:rsid w:val="007534B1"/>
    <w:rsid w:val="007545F6"/>
    <w:rsid w:val="00754C0E"/>
    <w:rsid w:val="00754F9A"/>
    <w:rsid w:val="00755A15"/>
    <w:rsid w:val="00755CAC"/>
    <w:rsid w:val="007562B4"/>
    <w:rsid w:val="00756766"/>
    <w:rsid w:val="007567B0"/>
    <w:rsid w:val="0075683C"/>
    <w:rsid w:val="00756E0C"/>
    <w:rsid w:val="00757328"/>
    <w:rsid w:val="00757819"/>
    <w:rsid w:val="00757EA9"/>
    <w:rsid w:val="00760116"/>
    <w:rsid w:val="00760119"/>
    <w:rsid w:val="00760482"/>
    <w:rsid w:val="0076128A"/>
    <w:rsid w:val="007614A5"/>
    <w:rsid w:val="00761665"/>
    <w:rsid w:val="00761DFC"/>
    <w:rsid w:val="00762DDC"/>
    <w:rsid w:val="00764377"/>
    <w:rsid w:val="00764E81"/>
    <w:rsid w:val="007654E4"/>
    <w:rsid w:val="007665B3"/>
    <w:rsid w:val="007666FB"/>
    <w:rsid w:val="007667EC"/>
    <w:rsid w:val="00766E73"/>
    <w:rsid w:val="007676C8"/>
    <w:rsid w:val="00770029"/>
    <w:rsid w:val="00770A14"/>
    <w:rsid w:val="00771366"/>
    <w:rsid w:val="0077222B"/>
    <w:rsid w:val="00772B92"/>
    <w:rsid w:val="00772DC2"/>
    <w:rsid w:val="0077552F"/>
    <w:rsid w:val="007758E2"/>
    <w:rsid w:val="00775B20"/>
    <w:rsid w:val="00775C0F"/>
    <w:rsid w:val="0077633B"/>
    <w:rsid w:val="00777110"/>
    <w:rsid w:val="007771B5"/>
    <w:rsid w:val="007775A6"/>
    <w:rsid w:val="00777F24"/>
    <w:rsid w:val="0078039B"/>
    <w:rsid w:val="007805D9"/>
    <w:rsid w:val="00780FB3"/>
    <w:rsid w:val="00781213"/>
    <w:rsid w:val="00781579"/>
    <w:rsid w:val="0078186C"/>
    <w:rsid w:val="00781A4B"/>
    <w:rsid w:val="00782146"/>
    <w:rsid w:val="007826FF"/>
    <w:rsid w:val="00782CB6"/>
    <w:rsid w:val="00782DF0"/>
    <w:rsid w:val="00783015"/>
    <w:rsid w:val="00783473"/>
    <w:rsid w:val="00783D80"/>
    <w:rsid w:val="00783FCD"/>
    <w:rsid w:val="007855DA"/>
    <w:rsid w:val="00785714"/>
    <w:rsid w:val="0078618A"/>
    <w:rsid w:val="00787DFF"/>
    <w:rsid w:val="00787FE1"/>
    <w:rsid w:val="007907BE"/>
    <w:rsid w:val="00791E44"/>
    <w:rsid w:val="00792673"/>
    <w:rsid w:val="007929E9"/>
    <w:rsid w:val="007939C0"/>
    <w:rsid w:val="007941D6"/>
    <w:rsid w:val="007952ED"/>
    <w:rsid w:val="0079624C"/>
    <w:rsid w:val="0079736A"/>
    <w:rsid w:val="007976CE"/>
    <w:rsid w:val="00797B39"/>
    <w:rsid w:val="007A0007"/>
    <w:rsid w:val="007A2141"/>
    <w:rsid w:val="007A2F21"/>
    <w:rsid w:val="007A32A6"/>
    <w:rsid w:val="007A5C3C"/>
    <w:rsid w:val="007A5FF5"/>
    <w:rsid w:val="007A6213"/>
    <w:rsid w:val="007A6552"/>
    <w:rsid w:val="007A6F4F"/>
    <w:rsid w:val="007A70C9"/>
    <w:rsid w:val="007B1323"/>
    <w:rsid w:val="007B20B5"/>
    <w:rsid w:val="007B25F7"/>
    <w:rsid w:val="007B2E79"/>
    <w:rsid w:val="007B3197"/>
    <w:rsid w:val="007B3637"/>
    <w:rsid w:val="007B387B"/>
    <w:rsid w:val="007B3EC4"/>
    <w:rsid w:val="007B4376"/>
    <w:rsid w:val="007B48E6"/>
    <w:rsid w:val="007B495C"/>
    <w:rsid w:val="007B5B56"/>
    <w:rsid w:val="007B6336"/>
    <w:rsid w:val="007B63A2"/>
    <w:rsid w:val="007B789D"/>
    <w:rsid w:val="007B7AAF"/>
    <w:rsid w:val="007C0C49"/>
    <w:rsid w:val="007C148C"/>
    <w:rsid w:val="007C175C"/>
    <w:rsid w:val="007C1A67"/>
    <w:rsid w:val="007C2086"/>
    <w:rsid w:val="007C2B67"/>
    <w:rsid w:val="007C4119"/>
    <w:rsid w:val="007C423D"/>
    <w:rsid w:val="007C479E"/>
    <w:rsid w:val="007C4CCC"/>
    <w:rsid w:val="007C4FCC"/>
    <w:rsid w:val="007C531F"/>
    <w:rsid w:val="007C5422"/>
    <w:rsid w:val="007C6B44"/>
    <w:rsid w:val="007C7830"/>
    <w:rsid w:val="007C7AAA"/>
    <w:rsid w:val="007C7BF9"/>
    <w:rsid w:val="007D0793"/>
    <w:rsid w:val="007D0D58"/>
    <w:rsid w:val="007D0DCB"/>
    <w:rsid w:val="007D1013"/>
    <w:rsid w:val="007D193A"/>
    <w:rsid w:val="007D1A79"/>
    <w:rsid w:val="007D22F3"/>
    <w:rsid w:val="007D31A8"/>
    <w:rsid w:val="007D3281"/>
    <w:rsid w:val="007D32EC"/>
    <w:rsid w:val="007D3311"/>
    <w:rsid w:val="007D5A79"/>
    <w:rsid w:val="007D5EEC"/>
    <w:rsid w:val="007D6A56"/>
    <w:rsid w:val="007D76A3"/>
    <w:rsid w:val="007D7B56"/>
    <w:rsid w:val="007D7CF0"/>
    <w:rsid w:val="007E005E"/>
    <w:rsid w:val="007E0BDA"/>
    <w:rsid w:val="007E15B0"/>
    <w:rsid w:val="007E15D4"/>
    <w:rsid w:val="007E1674"/>
    <w:rsid w:val="007E2FEB"/>
    <w:rsid w:val="007E3767"/>
    <w:rsid w:val="007E38E4"/>
    <w:rsid w:val="007E3B28"/>
    <w:rsid w:val="007E5D98"/>
    <w:rsid w:val="007E6E7E"/>
    <w:rsid w:val="007E7661"/>
    <w:rsid w:val="007E7C59"/>
    <w:rsid w:val="007F0EB0"/>
    <w:rsid w:val="007F248F"/>
    <w:rsid w:val="007F2BEE"/>
    <w:rsid w:val="007F3789"/>
    <w:rsid w:val="007F442A"/>
    <w:rsid w:val="007F4E46"/>
    <w:rsid w:val="007F4F1C"/>
    <w:rsid w:val="007F5158"/>
    <w:rsid w:val="007F718D"/>
    <w:rsid w:val="0080028A"/>
    <w:rsid w:val="0080092A"/>
    <w:rsid w:val="00800AF7"/>
    <w:rsid w:val="00800DF4"/>
    <w:rsid w:val="00801206"/>
    <w:rsid w:val="008015D8"/>
    <w:rsid w:val="00801852"/>
    <w:rsid w:val="0080282B"/>
    <w:rsid w:val="00802E4E"/>
    <w:rsid w:val="00803135"/>
    <w:rsid w:val="00803BBA"/>
    <w:rsid w:val="00803E08"/>
    <w:rsid w:val="00803F7E"/>
    <w:rsid w:val="008048D6"/>
    <w:rsid w:val="008050A9"/>
    <w:rsid w:val="008059F5"/>
    <w:rsid w:val="00805D14"/>
    <w:rsid w:val="00805D6D"/>
    <w:rsid w:val="00806041"/>
    <w:rsid w:val="00806CFC"/>
    <w:rsid w:val="00806E75"/>
    <w:rsid w:val="00807473"/>
    <w:rsid w:val="0080761B"/>
    <w:rsid w:val="00807ED6"/>
    <w:rsid w:val="0081021A"/>
    <w:rsid w:val="0081075A"/>
    <w:rsid w:val="00811539"/>
    <w:rsid w:val="008119BD"/>
    <w:rsid w:val="00811C75"/>
    <w:rsid w:val="00811CE9"/>
    <w:rsid w:val="0081234B"/>
    <w:rsid w:val="00812F1B"/>
    <w:rsid w:val="00813E2A"/>
    <w:rsid w:val="008143CC"/>
    <w:rsid w:val="00815B7C"/>
    <w:rsid w:val="0081638A"/>
    <w:rsid w:val="00816E3B"/>
    <w:rsid w:val="00816ECE"/>
    <w:rsid w:val="00820693"/>
    <w:rsid w:val="00820822"/>
    <w:rsid w:val="00821B47"/>
    <w:rsid w:val="00822229"/>
    <w:rsid w:val="0082233A"/>
    <w:rsid w:val="00822A90"/>
    <w:rsid w:val="00823EB7"/>
    <w:rsid w:val="00824525"/>
    <w:rsid w:val="00825A28"/>
    <w:rsid w:val="00825B2E"/>
    <w:rsid w:val="008262A1"/>
    <w:rsid w:val="00826E76"/>
    <w:rsid w:val="008278B1"/>
    <w:rsid w:val="00827A6E"/>
    <w:rsid w:val="0083012B"/>
    <w:rsid w:val="00830687"/>
    <w:rsid w:val="00830B05"/>
    <w:rsid w:val="00830D9C"/>
    <w:rsid w:val="0083160C"/>
    <w:rsid w:val="00831CFA"/>
    <w:rsid w:val="00831F87"/>
    <w:rsid w:val="0083258D"/>
    <w:rsid w:val="00832683"/>
    <w:rsid w:val="00832C61"/>
    <w:rsid w:val="0083335E"/>
    <w:rsid w:val="0083353C"/>
    <w:rsid w:val="00833632"/>
    <w:rsid w:val="00833D38"/>
    <w:rsid w:val="00836256"/>
    <w:rsid w:val="008365B3"/>
    <w:rsid w:val="008368F0"/>
    <w:rsid w:val="0083792A"/>
    <w:rsid w:val="00837D1D"/>
    <w:rsid w:val="00840CE9"/>
    <w:rsid w:val="00840E91"/>
    <w:rsid w:val="00840F64"/>
    <w:rsid w:val="0084243F"/>
    <w:rsid w:val="0084332E"/>
    <w:rsid w:val="00843794"/>
    <w:rsid w:val="008439B0"/>
    <w:rsid w:val="00843AB8"/>
    <w:rsid w:val="00844A32"/>
    <w:rsid w:val="00844F7B"/>
    <w:rsid w:val="008463F5"/>
    <w:rsid w:val="00846B58"/>
    <w:rsid w:val="00846CAD"/>
    <w:rsid w:val="00847B6D"/>
    <w:rsid w:val="00847BE4"/>
    <w:rsid w:val="0085077F"/>
    <w:rsid w:val="00850C26"/>
    <w:rsid w:val="00850DBC"/>
    <w:rsid w:val="00854E9C"/>
    <w:rsid w:val="00855037"/>
    <w:rsid w:val="00855475"/>
    <w:rsid w:val="00855564"/>
    <w:rsid w:val="00855799"/>
    <w:rsid w:val="00855CCA"/>
    <w:rsid w:val="00856FE8"/>
    <w:rsid w:val="00857079"/>
    <w:rsid w:val="008576F0"/>
    <w:rsid w:val="0085775D"/>
    <w:rsid w:val="0086088F"/>
    <w:rsid w:val="00860DEF"/>
    <w:rsid w:val="00861310"/>
    <w:rsid w:val="00861436"/>
    <w:rsid w:val="00861F83"/>
    <w:rsid w:val="008625A3"/>
    <w:rsid w:val="008635EF"/>
    <w:rsid w:val="008636D0"/>
    <w:rsid w:val="00864533"/>
    <w:rsid w:val="008646B6"/>
    <w:rsid w:val="008648CE"/>
    <w:rsid w:val="00865268"/>
    <w:rsid w:val="008668D5"/>
    <w:rsid w:val="00866E35"/>
    <w:rsid w:val="00867523"/>
    <w:rsid w:val="008675C8"/>
    <w:rsid w:val="008676A8"/>
    <w:rsid w:val="00871063"/>
    <w:rsid w:val="00871624"/>
    <w:rsid w:val="008716C6"/>
    <w:rsid w:val="00871EE3"/>
    <w:rsid w:val="00872804"/>
    <w:rsid w:val="00872CEF"/>
    <w:rsid w:val="00872F50"/>
    <w:rsid w:val="00872F93"/>
    <w:rsid w:val="00873856"/>
    <w:rsid w:val="00873A9A"/>
    <w:rsid w:val="00873CCD"/>
    <w:rsid w:val="00873EEB"/>
    <w:rsid w:val="0087456D"/>
    <w:rsid w:val="00874C27"/>
    <w:rsid w:val="00874DB4"/>
    <w:rsid w:val="0087647A"/>
    <w:rsid w:val="008770DE"/>
    <w:rsid w:val="008772D7"/>
    <w:rsid w:val="008777A2"/>
    <w:rsid w:val="00877A1F"/>
    <w:rsid w:val="00877AE7"/>
    <w:rsid w:val="00877BF9"/>
    <w:rsid w:val="00880648"/>
    <w:rsid w:val="00880863"/>
    <w:rsid w:val="00880879"/>
    <w:rsid w:val="00882837"/>
    <w:rsid w:val="008829F4"/>
    <w:rsid w:val="008836D4"/>
    <w:rsid w:val="00885716"/>
    <w:rsid w:val="00886046"/>
    <w:rsid w:val="00887321"/>
    <w:rsid w:val="00887DFA"/>
    <w:rsid w:val="0089008E"/>
    <w:rsid w:val="008904EE"/>
    <w:rsid w:val="008904EF"/>
    <w:rsid w:val="00890728"/>
    <w:rsid w:val="00890865"/>
    <w:rsid w:val="00890C57"/>
    <w:rsid w:val="008912F0"/>
    <w:rsid w:val="00891337"/>
    <w:rsid w:val="00891599"/>
    <w:rsid w:val="0089196C"/>
    <w:rsid w:val="00892044"/>
    <w:rsid w:val="008925A4"/>
    <w:rsid w:val="008936D2"/>
    <w:rsid w:val="00894503"/>
    <w:rsid w:val="00894550"/>
    <w:rsid w:val="00895B38"/>
    <w:rsid w:val="00895CB6"/>
    <w:rsid w:val="00895D6F"/>
    <w:rsid w:val="0089689C"/>
    <w:rsid w:val="0089798E"/>
    <w:rsid w:val="008A03F5"/>
    <w:rsid w:val="008A1515"/>
    <w:rsid w:val="008A1CD1"/>
    <w:rsid w:val="008A1E68"/>
    <w:rsid w:val="008A273E"/>
    <w:rsid w:val="008A2F34"/>
    <w:rsid w:val="008A2FBD"/>
    <w:rsid w:val="008A3723"/>
    <w:rsid w:val="008A42AB"/>
    <w:rsid w:val="008A4475"/>
    <w:rsid w:val="008A5605"/>
    <w:rsid w:val="008A63F5"/>
    <w:rsid w:val="008A758C"/>
    <w:rsid w:val="008A7D03"/>
    <w:rsid w:val="008A7F7C"/>
    <w:rsid w:val="008B00C7"/>
    <w:rsid w:val="008B0DB3"/>
    <w:rsid w:val="008B1BB8"/>
    <w:rsid w:val="008B1D28"/>
    <w:rsid w:val="008B1D3D"/>
    <w:rsid w:val="008B27C8"/>
    <w:rsid w:val="008B305F"/>
    <w:rsid w:val="008B31A1"/>
    <w:rsid w:val="008B344E"/>
    <w:rsid w:val="008B42DA"/>
    <w:rsid w:val="008B4DA8"/>
    <w:rsid w:val="008B4F22"/>
    <w:rsid w:val="008B5FE7"/>
    <w:rsid w:val="008B6CB3"/>
    <w:rsid w:val="008B73E7"/>
    <w:rsid w:val="008C047B"/>
    <w:rsid w:val="008C0941"/>
    <w:rsid w:val="008C10CC"/>
    <w:rsid w:val="008C14E5"/>
    <w:rsid w:val="008C1535"/>
    <w:rsid w:val="008C16FA"/>
    <w:rsid w:val="008C2AAB"/>
    <w:rsid w:val="008C4E17"/>
    <w:rsid w:val="008C4E6C"/>
    <w:rsid w:val="008C4FB8"/>
    <w:rsid w:val="008C52B0"/>
    <w:rsid w:val="008C5364"/>
    <w:rsid w:val="008C5B38"/>
    <w:rsid w:val="008C6C8E"/>
    <w:rsid w:val="008C7083"/>
    <w:rsid w:val="008C73C0"/>
    <w:rsid w:val="008C740B"/>
    <w:rsid w:val="008C7504"/>
    <w:rsid w:val="008D0BF5"/>
    <w:rsid w:val="008D0C22"/>
    <w:rsid w:val="008D0C62"/>
    <w:rsid w:val="008D0DDE"/>
    <w:rsid w:val="008D1A33"/>
    <w:rsid w:val="008D264D"/>
    <w:rsid w:val="008D3005"/>
    <w:rsid w:val="008D3633"/>
    <w:rsid w:val="008D3A80"/>
    <w:rsid w:val="008D3A8E"/>
    <w:rsid w:val="008D404F"/>
    <w:rsid w:val="008D4201"/>
    <w:rsid w:val="008D43A3"/>
    <w:rsid w:val="008D4A45"/>
    <w:rsid w:val="008D5317"/>
    <w:rsid w:val="008D5425"/>
    <w:rsid w:val="008D5770"/>
    <w:rsid w:val="008D5936"/>
    <w:rsid w:val="008D6274"/>
    <w:rsid w:val="008D65F6"/>
    <w:rsid w:val="008D7132"/>
    <w:rsid w:val="008D74D0"/>
    <w:rsid w:val="008E0506"/>
    <w:rsid w:val="008E4156"/>
    <w:rsid w:val="008E469F"/>
    <w:rsid w:val="008E4854"/>
    <w:rsid w:val="008E6322"/>
    <w:rsid w:val="008E6383"/>
    <w:rsid w:val="008E69AF"/>
    <w:rsid w:val="008E6B6E"/>
    <w:rsid w:val="008E788A"/>
    <w:rsid w:val="008E7D89"/>
    <w:rsid w:val="008F0C4F"/>
    <w:rsid w:val="008F0E13"/>
    <w:rsid w:val="008F0EB9"/>
    <w:rsid w:val="008F15CC"/>
    <w:rsid w:val="008F1A44"/>
    <w:rsid w:val="008F1AAC"/>
    <w:rsid w:val="008F1D7E"/>
    <w:rsid w:val="008F3A49"/>
    <w:rsid w:val="008F4327"/>
    <w:rsid w:val="008F4C5E"/>
    <w:rsid w:val="008F5506"/>
    <w:rsid w:val="008F6553"/>
    <w:rsid w:val="008F6798"/>
    <w:rsid w:val="008F67CB"/>
    <w:rsid w:val="008F750C"/>
    <w:rsid w:val="008F782E"/>
    <w:rsid w:val="008F79D8"/>
    <w:rsid w:val="008F7D48"/>
    <w:rsid w:val="008F7EA1"/>
    <w:rsid w:val="009006C9"/>
    <w:rsid w:val="009013EF"/>
    <w:rsid w:val="00901843"/>
    <w:rsid w:val="00902990"/>
    <w:rsid w:val="009029C0"/>
    <w:rsid w:val="00903ABD"/>
    <w:rsid w:val="00903AFE"/>
    <w:rsid w:val="00903F6F"/>
    <w:rsid w:val="009048D9"/>
    <w:rsid w:val="009053C7"/>
    <w:rsid w:val="00906082"/>
    <w:rsid w:val="009061CE"/>
    <w:rsid w:val="009065D1"/>
    <w:rsid w:val="00906E56"/>
    <w:rsid w:val="00907325"/>
    <w:rsid w:val="00907357"/>
    <w:rsid w:val="00907712"/>
    <w:rsid w:val="00907ECA"/>
    <w:rsid w:val="00907FC1"/>
    <w:rsid w:val="0091068D"/>
    <w:rsid w:val="00910F66"/>
    <w:rsid w:val="009118E6"/>
    <w:rsid w:val="00912584"/>
    <w:rsid w:val="0091263E"/>
    <w:rsid w:val="0091268F"/>
    <w:rsid w:val="009129BD"/>
    <w:rsid w:val="00912A94"/>
    <w:rsid w:val="00912AE1"/>
    <w:rsid w:val="00912F41"/>
    <w:rsid w:val="00913EF3"/>
    <w:rsid w:val="00914B88"/>
    <w:rsid w:val="00914E74"/>
    <w:rsid w:val="00914EB6"/>
    <w:rsid w:val="00915423"/>
    <w:rsid w:val="009154F5"/>
    <w:rsid w:val="0091552D"/>
    <w:rsid w:val="009165C8"/>
    <w:rsid w:val="00916804"/>
    <w:rsid w:val="00917D68"/>
    <w:rsid w:val="00920147"/>
    <w:rsid w:val="009201F3"/>
    <w:rsid w:val="009206B4"/>
    <w:rsid w:val="009208C4"/>
    <w:rsid w:val="00920B32"/>
    <w:rsid w:val="00920D15"/>
    <w:rsid w:val="00921697"/>
    <w:rsid w:val="0092183D"/>
    <w:rsid w:val="00921AEE"/>
    <w:rsid w:val="00923482"/>
    <w:rsid w:val="009238DC"/>
    <w:rsid w:val="00924D9E"/>
    <w:rsid w:val="00924E9F"/>
    <w:rsid w:val="0092513E"/>
    <w:rsid w:val="0092543F"/>
    <w:rsid w:val="0092560D"/>
    <w:rsid w:val="009257CA"/>
    <w:rsid w:val="00925F94"/>
    <w:rsid w:val="0092622E"/>
    <w:rsid w:val="00927C90"/>
    <w:rsid w:val="00927D27"/>
    <w:rsid w:val="00927E75"/>
    <w:rsid w:val="00927FD4"/>
    <w:rsid w:val="0093092A"/>
    <w:rsid w:val="00931D8F"/>
    <w:rsid w:val="00931EBB"/>
    <w:rsid w:val="009325BA"/>
    <w:rsid w:val="0093274D"/>
    <w:rsid w:val="00932943"/>
    <w:rsid w:val="00932DC8"/>
    <w:rsid w:val="009344FC"/>
    <w:rsid w:val="00934584"/>
    <w:rsid w:val="009346CB"/>
    <w:rsid w:val="009348CA"/>
    <w:rsid w:val="009349E6"/>
    <w:rsid w:val="00934B41"/>
    <w:rsid w:val="00934F02"/>
    <w:rsid w:val="00935744"/>
    <w:rsid w:val="009357B4"/>
    <w:rsid w:val="0093589E"/>
    <w:rsid w:val="009367EC"/>
    <w:rsid w:val="00936C3C"/>
    <w:rsid w:val="00937136"/>
    <w:rsid w:val="00940513"/>
    <w:rsid w:val="00940EAC"/>
    <w:rsid w:val="00941424"/>
    <w:rsid w:val="00941D46"/>
    <w:rsid w:val="0094240D"/>
    <w:rsid w:val="00942E37"/>
    <w:rsid w:val="00943070"/>
    <w:rsid w:val="0094352F"/>
    <w:rsid w:val="00943CA9"/>
    <w:rsid w:val="00943E14"/>
    <w:rsid w:val="009444D5"/>
    <w:rsid w:val="009448A4"/>
    <w:rsid w:val="00945108"/>
    <w:rsid w:val="009452F8"/>
    <w:rsid w:val="00945794"/>
    <w:rsid w:val="00945900"/>
    <w:rsid w:val="009463B4"/>
    <w:rsid w:val="00946713"/>
    <w:rsid w:val="00946830"/>
    <w:rsid w:val="00946B5E"/>
    <w:rsid w:val="00947151"/>
    <w:rsid w:val="009505BD"/>
    <w:rsid w:val="0095069D"/>
    <w:rsid w:val="00950C45"/>
    <w:rsid w:val="00950CA5"/>
    <w:rsid w:val="00950EC6"/>
    <w:rsid w:val="00951DC9"/>
    <w:rsid w:val="009543E2"/>
    <w:rsid w:val="00954689"/>
    <w:rsid w:val="00954C53"/>
    <w:rsid w:val="00955077"/>
    <w:rsid w:val="0095539F"/>
    <w:rsid w:val="009565D2"/>
    <w:rsid w:val="00956918"/>
    <w:rsid w:val="00956A2D"/>
    <w:rsid w:val="009575D4"/>
    <w:rsid w:val="00957968"/>
    <w:rsid w:val="009579BA"/>
    <w:rsid w:val="00960139"/>
    <w:rsid w:val="0096051F"/>
    <w:rsid w:val="00961132"/>
    <w:rsid w:val="00961D1B"/>
    <w:rsid w:val="009625EA"/>
    <w:rsid w:val="009627DA"/>
    <w:rsid w:val="00963264"/>
    <w:rsid w:val="009635DD"/>
    <w:rsid w:val="009640F4"/>
    <w:rsid w:val="0096410C"/>
    <w:rsid w:val="009641A7"/>
    <w:rsid w:val="009643F7"/>
    <w:rsid w:val="0096452F"/>
    <w:rsid w:val="00964782"/>
    <w:rsid w:val="00964DD4"/>
    <w:rsid w:val="009651A5"/>
    <w:rsid w:val="00965396"/>
    <w:rsid w:val="00965837"/>
    <w:rsid w:val="009658EE"/>
    <w:rsid w:val="00965BDC"/>
    <w:rsid w:val="00965DFA"/>
    <w:rsid w:val="009706D6"/>
    <w:rsid w:val="00970B39"/>
    <w:rsid w:val="00972264"/>
    <w:rsid w:val="00972ABF"/>
    <w:rsid w:val="00973C1A"/>
    <w:rsid w:val="00974293"/>
    <w:rsid w:val="00975102"/>
    <w:rsid w:val="009752F8"/>
    <w:rsid w:val="00975C77"/>
    <w:rsid w:val="00976A29"/>
    <w:rsid w:val="00976AC4"/>
    <w:rsid w:val="00977384"/>
    <w:rsid w:val="00977A79"/>
    <w:rsid w:val="00980A3A"/>
    <w:rsid w:val="00980CDD"/>
    <w:rsid w:val="00981109"/>
    <w:rsid w:val="00982C13"/>
    <w:rsid w:val="00982D2B"/>
    <w:rsid w:val="009830A0"/>
    <w:rsid w:val="00983E67"/>
    <w:rsid w:val="009855D1"/>
    <w:rsid w:val="009867EA"/>
    <w:rsid w:val="00987014"/>
    <w:rsid w:val="009873BF"/>
    <w:rsid w:val="009877C7"/>
    <w:rsid w:val="009906C8"/>
    <w:rsid w:val="00990E1D"/>
    <w:rsid w:val="00991EFD"/>
    <w:rsid w:val="00992B33"/>
    <w:rsid w:val="00993217"/>
    <w:rsid w:val="00993245"/>
    <w:rsid w:val="009937F0"/>
    <w:rsid w:val="00995228"/>
    <w:rsid w:val="0099581C"/>
    <w:rsid w:val="00995A54"/>
    <w:rsid w:val="0099665F"/>
    <w:rsid w:val="00996899"/>
    <w:rsid w:val="00996C3E"/>
    <w:rsid w:val="009971CC"/>
    <w:rsid w:val="00997889"/>
    <w:rsid w:val="009A0C42"/>
    <w:rsid w:val="009A0F6F"/>
    <w:rsid w:val="009A0FFA"/>
    <w:rsid w:val="009A112C"/>
    <w:rsid w:val="009A1BB7"/>
    <w:rsid w:val="009A27A8"/>
    <w:rsid w:val="009A29A1"/>
    <w:rsid w:val="009A33EF"/>
    <w:rsid w:val="009A34BC"/>
    <w:rsid w:val="009A73D7"/>
    <w:rsid w:val="009A75CA"/>
    <w:rsid w:val="009A7B17"/>
    <w:rsid w:val="009B0533"/>
    <w:rsid w:val="009B116B"/>
    <w:rsid w:val="009B11B1"/>
    <w:rsid w:val="009B2B8C"/>
    <w:rsid w:val="009B328A"/>
    <w:rsid w:val="009B3DBC"/>
    <w:rsid w:val="009B4222"/>
    <w:rsid w:val="009B48F3"/>
    <w:rsid w:val="009B530B"/>
    <w:rsid w:val="009B5AB0"/>
    <w:rsid w:val="009B65D6"/>
    <w:rsid w:val="009B69B6"/>
    <w:rsid w:val="009B6C07"/>
    <w:rsid w:val="009B6D24"/>
    <w:rsid w:val="009B73F0"/>
    <w:rsid w:val="009B78DA"/>
    <w:rsid w:val="009B79AA"/>
    <w:rsid w:val="009B79FC"/>
    <w:rsid w:val="009B7B7B"/>
    <w:rsid w:val="009B7C27"/>
    <w:rsid w:val="009C007C"/>
    <w:rsid w:val="009C04A0"/>
    <w:rsid w:val="009C0EFE"/>
    <w:rsid w:val="009C18DF"/>
    <w:rsid w:val="009C2491"/>
    <w:rsid w:val="009C3371"/>
    <w:rsid w:val="009C34C1"/>
    <w:rsid w:val="009C4C87"/>
    <w:rsid w:val="009C4DAC"/>
    <w:rsid w:val="009C5335"/>
    <w:rsid w:val="009C59AC"/>
    <w:rsid w:val="009C64A4"/>
    <w:rsid w:val="009C6EDE"/>
    <w:rsid w:val="009C714D"/>
    <w:rsid w:val="009C742A"/>
    <w:rsid w:val="009D15B4"/>
    <w:rsid w:val="009D1890"/>
    <w:rsid w:val="009D3AEE"/>
    <w:rsid w:val="009D4887"/>
    <w:rsid w:val="009D4D03"/>
    <w:rsid w:val="009D6693"/>
    <w:rsid w:val="009D6A2A"/>
    <w:rsid w:val="009D72AE"/>
    <w:rsid w:val="009D77ED"/>
    <w:rsid w:val="009D7AEB"/>
    <w:rsid w:val="009E0D02"/>
    <w:rsid w:val="009E1642"/>
    <w:rsid w:val="009E178C"/>
    <w:rsid w:val="009E19F3"/>
    <w:rsid w:val="009E2B8E"/>
    <w:rsid w:val="009E2E38"/>
    <w:rsid w:val="009E3026"/>
    <w:rsid w:val="009E385C"/>
    <w:rsid w:val="009E4006"/>
    <w:rsid w:val="009E425F"/>
    <w:rsid w:val="009E46FE"/>
    <w:rsid w:val="009E5409"/>
    <w:rsid w:val="009E5F30"/>
    <w:rsid w:val="009E6274"/>
    <w:rsid w:val="009E64AD"/>
    <w:rsid w:val="009E6BDD"/>
    <w:rsid w:val="009E74E2"/>
    <w:rsid w:val="009E7501"/>
    <w:rsid w:val="009E7F85"/>
    <w:rsid w:val="009F0FAD"/>
    <w:rsid w:val="009F11FF"/>
    <w:rsid w:val="009F14D6"/>
    <w:rsid w:val="009F204C"/>
    <w:rsid w:val="009F296F"/>
    <w:rsid w:val="009F3D73"/>
    <w:rsid w:val="009F3E16"/>
    <w:rsid w:val="009F599E"/>
    <w:rsid w:val="009F6627"/>
    <w:rsid w:val="009F6702"/>
    <w:rsid w:val="009F6881"/>
    <w:rsid w:val="009F69F8"/>
    <w:rsid w:val="009F794E"/>
    <w:rsid w:val="00A00AD0"/>
    <w:rsid w:val="00A00D07"/>
    <w:rsid w:val="00A02DCF"/>
    <w:rsid w:val="00A031EB"/>
    <w:rsid w:val="00A03504"/>
    <w:rsid w:val="00A0393C"/>
    <w:rsid w:val="00A0395A"/>
    <w:rsid w:val="00A03EF3"/>
    <w:rsid w:val="00A040C4"/>
    <w:rsid w:val="00A0440D"/>
    <w:rsid w:val="00A05CED"/>
    <w:rsid w:val="00A06ACF"/>
    <w:rsid w:val="00A06DAC"/>
    <w:rsid w:val="00A073BB"/>
    <w:rsid w:val="00A11089"/>
    <w:rsid w:val="00A112C7"/>
    <w:rsid w:val="00A11876"/>
    <w:rsid w:val="00A12AF3"/>
    <w:rsid w:val="00A12DC4"/>
    <w:rsid w:val="00A1326F"/>
    <w:rsid w:val="00A13D03"/>
    <w:rsid w:val="00A15FFE"/>
    <w:rsid w:val="00A16285"/>
    <w:rsid w:val="00A16DF0"/>
    <w:rsid w:val="00A1793D"/>
    <w:rsid w:val="00A20231"/>
    <w:rsid w:val="00A207D5"/>
    <w:rsid w:val="00A20926"/>
    <w:rsid w:val="00A20951"/>
    <w:rsid w:val="00A20E8E"/>
    <w:rsid w:val="00A21589"/>
    <w:rsid w:val="00A218E3"/>
    <w:rsid w:val="00A21F4A"/>
    <w:rsid w:val="00A22844"/>
    <w:rsid w:val="00A22A27"/>
    <w:rsid w:val="00A240C7"/>
    <w:rsid w:val="00A24583"/>
    <w:rsid w:val="00A249D4"/>
    <w:rsid w:val="00A24C45"/>
    <w:rsid w:val="00A26D43"/>
    <w:rsid w:val="00A27300"/>
    <w:rsid w:val="00A30763"/>
    <w:rsid w:val="00A307CB"/>
    <w:rsid w:val="00A311B5"/>
    <w:rsid w:val="00A3270E"/>
    <w:rsid w:val="00A32EA0"/>
    <w:rsid w:val="00A33613"/>
    <w:rsid w:val="00A3387A"/>
    <w:rsid w:val="00A3410A"/>
    <w:rsid w:val="00A344C5"/>
    <w:rsid w:val="00A34665"/>
    <w:rsid w:val="00A34CCB"/>
    <w:rsid w:val="00A351B9"/>
    <w:rsid w:val="00A35377"/>
    <w:rsid w:val="00A35DBC"/>
    <w:rsid w:val="00A36439"/>
    <w:rsid w:val="00A36FE0"/>
    <w:rsid w:val="00A37A14"/>
    <w:rsid w:val="00A37B6C"/>
    <w:rsid w:val="00A37C00"/>
    <w:rsid w:val="00A37DBC"/>
    <w:rsid w:val="00A37E0F"/>
    <w:rsid w:val="00A406B6"/>
    <w:rsid w:val="00A422B7"/>
    <w:rsid w:val="00A42520"/>
    <w:rsid w:val="00A42688"/>
    <w:rsid w:val="00A431B9"/>
    <w:rsid w:val="00A43707"/>
    <w:rsid w:val="00A43D96"/>
    <w:rsid w:val="00A44240"/>
    <w:rsid w:val="00A44EAB"/>
    <w:rsid w:val="00A45384"/>
    <w:rsid w:val="00A45C97"/>
    <w:rsid w:val="00A467F8"/>
    <w:rsid w:val="00A469B8"/>
    <w:rsid w:val="00A47087"/>
    <w:rsid w:val="00A47C91"/>
    <w:rsid w:val="00A50F62"/>
    <w:rsid w:val="00A51A45"/>
    <w:rsid w:val="00A52328"/>
    <w:rsid w:val="00A53AEA"/>
    <w:rsid w:val="00A5422A"/>
    <w:rsid w:val="00A5529C"/>
    <w:rsid w:val="00A55795"/>
    <w:rsid w:val="00A557C2"/>
    <w:rsid w:val="00A5647C"/>
    <w:rsid w:val="00A5659A"/>
    <w:rsid w:val="00A56EB1"/>
    <w:rsid w:val="00A603CF"/>
    <w:rsid w:val="00A60409"/>
    <w:rsid w:val="00A62DC1"/>
    <w:rsid w:val="00A6333A"/>
    <w:rsid w:val="00A6337F"/>
    <w:rsid w:val="00A63EF4"/>
    <w:rsid w:val="00A64010"/>
    <w:rsid w:val="00A65262"/>
    <w:rsid w:val="00A652BC"/>
    <w:rsid w:val="00A652D0"/>
    <w:rsid w:val="00A661DE"/>
    <w:rsid w:val="00A66390"/>
    <w:rsid w:val="00A665FE"/>
    <w:rsid w:val="00A67BE8"/>
    <w:rsid w:val="00A706CB"/>
    <w:rsid w:val="00A712A0"/>
    <w:rsid w:val="00A71620"/>
    <w:rsid w:val="00A7164C"/>
    <w:rsid w:val="00A718FD"/>
    <w:rsid w:val="00A71FB0"/>
    <w:rsid w:val="00A72A06"/>
    <w:rsid w:val="00A7314F"/>
    <w:rsid w:val="00A73D29"/>
    <w:rsid w:val="00A740A8"/>
    <w:rsid w:val="00A74277"/>
    <w:rsid w:val="00A74F98"/>
    <w:rsid w:val="00A75890"/>
    <w:rsid w:val="00A76C8A"/>
    <w:rsid w:val="00A76D12"/>
    <w:rsid w:val="00A76DC2"/>
    <w:rsid w:val="00A7772D"/>
    <w:rsid w:val="00A801DE"/>
    <w:rsid w:val="00A81A07"/>
    <w:rsid w:val="00A81FBB"/>
    <w:rsid w:val="00A82E47"/>
    <w:rsid w:val="00A837D6"/>
    <w:rsid w:val="00A8391C"/>
    <w:rsid w:val="00A8487E"/>
    <w:rsid w:val="00A84C5F"/>
    <w:rsid w:val="00A851A7"/>
    <w:rsid w:val="00A85654"/>
    <w:rsid w:val="00A85A11"/>
    <w:rsid w:val="00A860CE"/>
    <w:rsid w:val="00A866E0"/>
    <w:rsid w:val="00A86C65"/>
    <w:rsid w:val="00A872BA"/>
    <w:rsid w:val="00A875FD"/>
    <w:rsid w:val="00A87B38"/>
    <w:rsid w:val="00A87C6D"/>
    <w:rsid w:val="00A9074B"/>
    <w:rsid w:val="00A90958"/>
    <w:rsid w:val="00A957C2"/>
    <w:rsid w:val="00A9613A"/>
    <w:rsid w:val="00A962E4"/>
    <w:rsid w:val="00A963DB"/>
    <w:rsid w:val="00A96800"/>
    <w:rsid w:val="00A97420"/>
    <w:rsid w:val="00A97506"/>
    <w:rsid w:val="00A9780B"/>
    <w:rsid w:val="00A97A61"/>
    <w:rsid w:val="00AA0030"/>
    <w:rsid w:val="00AA16FF"/>
    <w:rsid w:val="00AA1986"/>
    <w:rsid w:val="00AA1C84"/>
    <w:rsid w:val="00AA208E"/>
    <w:rsid w:val="00AA3F40"/>
    <w:rsid w:val="00AA4742"/>
    <w:rsid w:val="00AA5DAC"/>
    <w:rsid w:val="00AA63ED"/>
    <w:rsid w:val="00AA63F3"/>
    <w:rsid w:val="00AA69DB"/>
    <w:rsid w:val="00AA6A92"/>
    <w:rsid w:val="00AA71F8"/>
    <w:rsid w:val="00AA7AA2"/>
    <w:rsid w:val="00AB0F85"/>
    <w:rsid w:val="00AB13D0"/>
    <w:rsid w:val="00AB23A9"/>
    <w:rsid w:val="00AB2E05"/>
    <w:rsid w:val="00AB2EB9"/>
    <w:rsid w:val="00AB2F21"/>
    <w:rsid w:val="00AB3224"/>
    <w:rsid w:val="00AB3ACC"/>
    <w:rsid w:val="00AB3B83"/>
    <w:rsid w:val="00AB50F8"/>
    <w:rsid w:val="00AB5223"/>
    <w:rsid w:val="00AB5423"/>
    <w:rsid w:val="00AB5C0B"/>
    <w:rsid w:val="00AB5DF6"/>
    <w:rsid w:val="00AB62C7"/>
    <w:rsid w:val="00AB6CD8"/>
    <w:rsid w:val="00AB7758"/>
    <w:rsid w:val="00AB7FD1"/>
    <w:rsid w:val="00AC0FD4"/>
    <w:rsid w:val="00AC185E"/>
    <w:rsid w:val="00AC196D"/>
    <w:rsid w:val="00AC2009"/>
    <w:rsid w:val="00AC2689"/>
    <w:rsid w:val="00AC2CB4"/>
    <w:rsid w:val="00AC31FA"/>
    <w:rsid w:val="00AC4753"/>
    <w:rsid w:val="00AC4CF2"/>
    <w:rsid w:val="00AC4E71"/>
    <w:rsid w:val="00AC4F7D"/>
    <w:rsid w:val="00AC5063"/>
    <w:rsid w:val="00AC5081"/>
    <w:rsid w:val="00AC556A"/>
    <w:rsid w:val="00AC5587"/>
    <w:rsid w:val="00AC59DB"/>
    <w:rsid w:val="00AC5B30"/>
    <w:rsid w:val="00AC6416"/>
    <w:rsid w:val="00AC69E6"/>
    <w:rsid w:val="00AC705A"/>
    <w:rsid w:val="00AC76BE"/>
    <w:rsid w:val="00AC7A64"/>
    <w:rsid w:val="00AC7DA5"/>
    <w:rsid w:val="00AD0BDE"/>
    <w:rsid w:val="00AD10D6"/>
    <w:rsid w:val="00AD1606"/>
    <w:rsid w:val="00AD1F54"/>
    <w:rsid w:val="00AD21EB"/>
    <w:rsid w:val="00AD29DC"/>
    <w:rsid w:val="00AD3483"/>
    <w:rsid w:val="00AD368C"/>
    <w:rsid w:val="00AD5435"/>
    <w:rsid w:val="00AD5AFA"/>
    <w:rsid w:val="00AD5B1A"/>
    <w:rsid w:val="00AD6799"/>
    <w:rsid w:val="00AD71AC"/>
    <w:rsid w:val="00AD7869"/>
    <w:rsid w:val="00AE064B"/>
    <w:rsid w:val="00AE1026"/>
    <w:rsid w:val="00AE1DC0"/>
    <w:rsid w:val="00AE279A"/>
    <w:rsid w:val="00AE2E84"/>
    <w:rsid w:val="00AE4A3C"/>
    <w:rsid w:val="00AE4BEF"/>
    <w:rsid w:val="00AE50FD"/>
    <w:rsid w:val="00AE524E"/>
    <w:rsid w:val="00AE5D01"/>
    <w:rsid w:val="00AE68BA"/>
    <w:rsid w:val="00AE6D17"/>
    <w:rsid w:val="00AE7913"/>
    <w:rsid w:val="00AF0338"/>
    <w:rsid w:val="00AF0760"/>
    <w:rsid w:val="00AF16B9"/>
    <w:rsid w:val="00AF1A6D"/>
    <w:rsid w:val="00AF2FFD"/>
    <w:rsid w:val="00AF3E2C"/>
    <w:rsid w:val="00AF465B"/>
    <w:rsid w:val="00AF46BF"/>
    <w:rsid w:val="00AF54F8"/>
    <w:rsid w:val="00AF568A"/>
    <w:rsid w:val="00AF5BA5"/>
    <w:rsid w:val="00AF5E97"/>
    <w:rsid w:val="00AF5FAD"/>
    <w:rsid w:val="00AF60DD"/>
    <w:rsid w:val="00AF6452"/>
    <w:rsid w:val="00AF7915"/>
    <w:rsid w:val="00B0003A"/>
    <w:rsid w:val="00B0031C"/>
    <w:rsid w:val="00B007A2"/>
    <w:rsid w:val="00B016D4"/>
    <w:rsid w:val="00B01750"/>
    <w:rsid w:val="00B01763"/>
    <w:rsid w:val="00B02269"/>
    <w:rsid w:val="00B02780"/>
    <w:rsid w:val="00B02DCA"/>
    <w:rsid w:val="00B032A9"/>
    <w:rsid w:val="00B03E19"/>
    <w:rsid w:val="00B04D7B"/>
    <w:rsid w:val="00B0551F"/>
    <w:rsid w:val="00B05856"/>
    <w:rsid w:val="00B05EAD"/>
    <w:rsid w:val="00B05F86"/>
    <w:rsid w:val="00B07A39"/>
    <w:rsid w:val="00B10698"/>
    <w:rsid w:val="00B10FA9"/>
    <w:rsid w:val="00B111C5"/>
    <w:rsid w:val="00B11335"/>
    <w:rsid w:val="00B11C4C"/>
    <w:rsid w:val="00B11DA0"/>
    <w:rsid w:val="00B130ED"/>
    <w:rsid w:val="00B13DE0"/>
    <w:rsid w:val="00B14CB6"/>
    <w:rsid w:val="00B14D16"/>
    <w:rsid w:val="00B1599A"/>
    <w:rsid w:val="00B16284"/>
    <w:rsid w:val="00B1742A"/>
    <w:rsid w:val="00B21EB7"/>
    <w:rsid w:val="00B222EE"/>
    <w:rsid w:val="00B22F83"/>
    <w:rsid w:val="00B23184"/>
    <w:rsid w:val="00B23231"/>
    <w:rsid w:val="00B237CD"/>
    <w:rsid w:val="00B23904"/>
    <w:rsid w:val="00B23CF7"/>
    <w:rsid w:val="00B23E20"/>
    <w:rsid w:val="00B23F84"/>
    <w:rsid w:val="00B240EC"/>
    <w:rsid w:val="00B245DE"/>
    <w:rsid w:val="00B24F57"/>
    <w:rsid w:val="00B255BC"/>
    <w:rsid w:val="00B25BBE"/>
    <w:rsid w:val="00B26168"/>
    <w:rsid w:val="00B27A4D"/>
    <w:rsid w:val="00B27FCE"/>
    <w:rsid w:val="00B27FD9"/>
    <w:rsid w:val="00B309ED"/>
    <w:rsid w:val="00B314F2"/>
    <w:rsid w:val="00B33643"/>
    <w:rsid w:val="00B35BDB"/>
    <w:rsid w:val="00B35CC8"/>
    <w:rsid w:val="00B35F7A"/>
    <w:rsid w:val="00B36015"/>
    <w:rsid w:val="00B369D6"/>
    <w:rsid w:val="00B37CFD"/>
    <w:rsid w:val="00B404CE"/>
    <w:rsid w:val="00B40595"/>
    <w:rsid w:val="00B4069F"/>
    <w:rsid w:val="00B41034"/>
    <w:rsid w:val="00B418DE"/>
    <w:rsid w:val="00B421A6"/>
    <w:rsid w:val="00B42200"/>
    <w:rsid w:val="00B422EE"/>
    <w:rsid w:val="00B4234B"/>
    <w:rsid w:val="00B423F8"/>
    <w:rsid w:val="00B42563"/>
    <w:rsid w:val="00B42874"/>
    <w:rsid w:val="00B42DEC"/>
    <w:rsid w:val="00B43507"/>
    <w:rsid w:val="00B435C4"/>
    <w:rsid w:val="00B4360B"/>
    <w:rsid w:val="00B43EE9"/>
    <w:rsid w:val="00B44297"/>
    <w:rsid w:val="00B45554"/>
    <w:rsid w:val="00B4574F"/>
    <w:rsid w:val="00B45BB7"/>
    <w:rsid w:val="00B46547"/>
    <w:rsid w:val="00B467C0"/>
    <w:rsid w:val="00B46879"/>
    <w:rsid w:val="00B47037"/>
    <w:rsid w:val="00B478A4"/>
    <w:rsid w:val="00B50024"/>
    <w:rsid w:val="00B50D45"/>
    <w:rsid w:val="00B518A9"/>
    <w:rsid w:val="00B51F14"/>
    <w:rsid w:val="00B53A13"/>
    <w:rsid w:val="00B5497D"/>
    <w:rsid w:val="00B54B0B"/>
    <w:rsid w:val="00B570A3"/>
    <w:rsid w:val="00B5759D"/>
    <w:rsid w:val="00B57673"/>
    <w:rsid w:val="00B60760"/>
    <w:rsid w:val="00B60F75"/>
    <w:rsid w:val="00B6107F"/>
    <w:rsid w:val="00B615C4"/>
    <w:rsid w:val="00B6163D"/>
    <w:rsid w:val="00B628AA"/>
    <w:rsid w:val="00B63A6F"/>
    <w:rsid w:val="00B63CB0"/>
    <w:rsid w:val="00B64A9E"/>
    <w:rsid w:val="00B66350"/>
    <w:rsid w:val="00B66C8D"/>
    <w:rsid w:val="00B67FDD"/>
    <w:rsid w:val="00B70B33"/>
    <w:rsid w:val="00B753D4"/>
    <w:rsid w:val="00B7554A"/>
    <w:rsid w:val="00B771DA"/>
    <w:rsid w:val="00B7741A"/>
    <w:rsid w:val="00B776CB"/>
    <w:rsid w:val="00B813DB"/>
    <w:rsid w:val="00B815BA"/>
    <w:rsid w:val="00B81BA8"/>
    <w:rsid w:val="00B82741"/>
    <w:rsid w:val="00B82AE4"/>
    <w:rsid w:val="00B82C0C"/>
    <w:rsid w:val="00B83377"/>
    <w:rsid w:val="00B83723"/>
    <w:rsid w:val="00B83AA5"/>
    <w:rsid w:val="00B83BB1"/>
    <w:rsid w:val="00B84D9D"/>
    <w:rsid w:val="00B85D00"/>
    <w:rsid w:val="00B85D5B"/>
    <w:rsid w:val="00B86199"/>
    <w:rsid w:val="00B86F4C"/>
    <w:rsid w:val="00B86F89"/>
    <w:rsid w:val="00B87B71"/>
    <w:rsid w:val="00B90134"/>
    <w:rsid w:val="00B90333"/>
    <w:rsid w:val="00B919DE"/>
    <w:rsid w:val="00B92229"/>
    <w:rsid w:val="00B924DC"/>
    <w:rsid w:val="00B926FA"/>
    <w:rsid w:val="00B93678"/>
    <w:rsid w:val="00B941FB"/>
    <w:rsid w:val="00B94309"/>
    <w:rsid w:val="00B951FE"/>
    <w:rsid w:val="00B95789"/>
    <w:rsid w:val="00B962FF"/>
    <w:rsid w:val="00B9751F"/>
    <w:rsid w:val="00B97C13"/>
    <w:rsid w:val="00BA0411"/>
    <w:rsid w:val="00BA0420"/>
    <w:rsid w:val="00BA171F"/>
    <w:rsid w:val="00BA340A"/>
    <w:rsid w:val="00BA3579"/>
    <w:rsid w:val="00BA3843"/>
    <w:rsid w:val="00BA3FD8"/>
    <w:rsid w:val="00BA42FC"/>
    <w:rsid w:val="00BA4E80"/>
    <w:rsid w:val="00BA5DCC"/>
    <w:rsid w:val="00BA5FC7"/>
    <w:rsid w:val="00BA62EB"/>
    <w:rsid w:val="00BA6C4C"/>
    <w:rsid w:val="00BA6E55"/>
    <w:rsid w:val="00BA6F04"/>
    <w:rsid w:val="00BA7CE9"/>
    <w:rsid w:val="00BB0711"/>
    <w:rsid w:val="00BB1D59"/>
    <w:rsid w:val="00BB1DC1"/>
    <w:rsid w:val="00BB253F"/>
    <w:rsid w:val="00BB2873"/>
    <w:rsid w:val="00BB2F2B"/>
    <w:rsid w:val="00BB317D"/>
    <w:rsid w:val="00BB34A4"/>
    <w:rsid w:val="00BB3798"/>
    <w:rsid w:val="00BB4A17"/>
    <w:rsid w:val="00BB5835"/>
    <w:rsid w:val="00BB5E5D"/>
    <w:rsid w:val="00BB683D"/>
    <w:rsid w:val="00BB6DD2"/>
    <w:rsid w:val="00BB6F65"/>
    <w:rsid w:val="00BC00EE"/>
    <w:rsid w:val="00BC0344"/>
    <w:rsid w:val="00BC0B12"/>
    <w:rsid w:val="00BC1088"/>
    <w:rsid w:val="00BC11B0"/>
    <w:rsid w:val="00BC11BC"/>
    <w:rsid w:val="00BC1346"/>
    <w:rsid w:val="00BC1691"/>
    <w:rsid w:val="00BC1D26"/>
    <w:rsid w:val="00BC21B1"/>
    <w:rsid w:val="00BC2859"/>
    <w:rsid w:val="00BC3D9B"/>
    <w:rsid w:val="00BC43CC"/>
    <w:rsid w:val="00BC45CE"/>
    <w:rsid w:val="00BC4F22"/>
    <w:rsid w:val="00BC5C19"/>
    <w:rsid w:val="00BC60EE"/>
    <w:rsid w:val="00BC6BDD"/>
    <w:rsid w:val="00BC6EEE"/>
    <w:rsid w:val="00BC7499"/>
    <w:rsid w:val="00BC79B8"/>
    <w:rsid w:val="00BD0568"/>
    <w:rsid w:val="00BD056B"/>
    <w:rsid w:val="00BD0662"/>
    <w:rsid w:val="00BD07F3"/>
    <w:rsid w:val="00BD0B64"/>
    <w:rsid w:val="00BD1072"/>
    <w:rsid w:val="00BD16EB"/>
    <w:rsid w:val="00BD1736"/>
    <w:rsid w:val="00BD19F8"/>
    <w:rsid w:val="00BD23A2"/>
    <w:rsid w:val="00BD26B6"/>
    <w:rsid w:val="00BD29D8"/>
    <w:rsid w:val="00BD2BF5"/>
    <w:rsid w:val="00BD340C"/>
    <w:rsid w:val="00BD37CE"/>
    <w:rsid w:val="00BD5B71"/>
    <w:rsid w:val="00BD5DD9"/>
    <w:rsid w:val="00BD5F71"/>
    <w:rsid w:val="00BD6593"/>
    <w:rsid w:val="00BE07B7"/>
    <w:rsid w:val="00BE08AD"/>
    <w:rsid w:val="00BE0B00"/>
    <w:rsid w:val="00BE151B"/>
    <w:rsid w:val="00BE16F4"/>
    <w:rsid w:val="00BE18E6"/>
    <w:rsid w:val="00BE1C02"/>
    <w:rsid w:val="00BE2045"/>
    <w:rsid w:val="00BE3E87"/>
    <w:rsid w:val="00BE439D"/>
    <w:rsid w:val="00BE43AF"/>
    <w:rsid w:val="00BE50ED"/>
    <w:rsid w:val="00BE5199"/>
    <w:rsid w:val="00BE528F"/>
    <w:rsid w:val="00BE5DFA"/>
    <w:rsid w:val="00BE5F44"/>
    <w:rsid w:val="00BE628A"/>
    <w:rsid w:val="00BE643A"/>
    <w:rsid w:val="00BE7F90"/>
    <w:rsid w:val="00BF3197"/>
    <w:rsid w:val="00BF3219"/>
    <w:rsid w:val="00BF33D3"/>
    <w:rsid w:val="00BF3A59"/>
    <w:rsid w:val="00BF4296"/>
    <w:rsid w:val="00BF435F"/>
    <w:rsid w:val="00BF48E0"/>
    <w:rsid w:val="00BF587A"/>
    <w:rsid w:val="00BF657B"/>
    <w:rsid w:val="00BF6A45"/>
    <w:rsid w:val="00BF6CAA"/>
    <w:rsid w:val="00BF6EFC"/>
    <w:rsid w:val="00BF7BF1"/>
    <w:rsid w:val="00BF7C7D"/>
    <w:rsid w:val="00C006AA"/>
    <w:rsid w:val="00C01DD3"/>
    <w:rsid w:val="00C02E9F"/>
    <w:rsid w:val="00C03285"/>
    <w:rsid w:val="00C03D07"/>
    <w:rsid w:val="00C04618"/>
    <w:rsid w:val="00C047DF"/>
    <w:rsid w:val="00C04B47"/>
    <w:rsid w:val="00C04D15"/>
    <w:rsid w:val="00C0661B"/>
    <w:rsid w:val="00C06B6E"/>
    <w:rsid w:val="00C07081"/>
    <w:rsid w:val="00C0708E"/>
    <w:rsid w:val="00C07547"/>
    <w:rsid w:val="00C07EEC"/>
    <w:rsid w:val="00C1002D"/>
    <w:rsid w:val="00C10AAC"/>
    <w:rsid w:val="00C1132A"/>
    <w:rsid w:val="00C1153B"/>
    <w:rsid w:val="00C11FC5"/>
    <w:rsid w:val="00C12243"/>
    <w:rsid w:val="00C12D70"/>
    <w:rsid w:val="00C144D9"/>
    <w:rsid w:val="00C14674"/>
    <w:rsid w:val="00C147A9"/>
    <w:rsid w:val="00C14DF1"/>
    <w:rsid w:val="00C16428"/>
    <w:rsid w:val="00C1662A"/>
    <w:rsid w:val="00C16BFC"/>
    <w:rsid w:val="00C17651"/>
    <w:rsid w:val="00C20327"/>
    <w:rsid w:val="00C20A51"/>
    <w:rsid w:val="00C21EDB"/>
    <w:rsid w:val="00C21F1C"/>
    <w:rsid w:val="00C2276E"/>
    <w:rsid w:val="00C23758"/>
    <w:rsid w:val="00C23BA1"/>
    <w:rsid w:val="00C24084"/>
    <w:rsid w:val="00C246C5"/>
    <w:rsid w:val="00C259E0"/>
    <w:rsid w:val="00C25E1A"/>
    <w:rsid w:val="00C27036"/>
    <w:rsid w:val="00C30BFA"/>
    <w:rsid w:val="00C30E0A"/>
    <w:rsid w:val="00C3138E"/>
    <w:rsid w:val="00C31637"/>
    <w:rsid w:val="00C3168E"/>
    <w:rsid w:val="00C31D93"/>
    <w:rsid w:val="00C31DAF"/>
    <w:rsid w:val="00C320B5"/>
    <w:rsid w:val="00C334DC"/>
    <w:rsid w:val="00C3359B"/>
    <w:rsid w:val="00C335F3"/>
    <w:rsid w:val="00C34254"/>
    <w:rsid w:val="00C34ACF"/>
    <w:rsid w:val="00C34F8A"/>
    <w:rsid w:val="00C35B70"/>
    <w:rsid w:val="00C35D90"/>
    <w:rsid w:val="00C3606C"/>
    <w:rsid w:val="00C36329"/>
    <w:rsid w:val="00C36574"/>
    <w:rsid w:val="00C36D22"/>
    <w:rsid w:val="00C371BE"/>
    <w:rsid w:val="00C41487"/>
    <w:rsid w:val="00C4266D"/>
    <w:rsid w:val="00C42901"/>
    <w:rsid w:val="00C42DDE"/>
    <w:rsid w:val="00C42FF4"/>
    <w:rsid w:val="00C4328E"/>
    <w:rsid w:val="00C43993"/>
    <w:rsid w:val="00C4496A"/>
    <w:rsid w:val="00C45264"/>
    <w:rsid w:val="00C4647B"/>
    <w:rsid w:val="00C46AD3"/>
    <w:rsid w:val="00C471B9"/>
    <w:rsid w:val="00C51556"/>
    <w:rsid w:val="00C52D6E"/>
    <w:rsid w:val="00C538E1"/>
    <w:rsid w:val="00C552C8"/>
    <w:rsid w:val="00C557D1"/>
    <w:rsid w:val="00C55A6D"/>
    <w:rsid w:val="00C55B1A"/>
    <w:rsid w:val="00C55EC7"/>
    <w:rsid w:val="00C5609F"/>
    <w:rsid w:val="00C562BF"/>
    <w:rsid w:val="00C6024E"/>
    <w:rsid w:val="00C6060E"/>
    <w:rsid w:val="00C610B7"/>
    <w:rsid w:val="00C61283"/>
    <w:rsid w:val="00C6152D"/>
    <w:rsid w:val="00C63218"/>
    <w:rsid w:val="00C63356"/>
    <w:rsid w:val="00C63AE3"/>
    <w:rsid w:val="00C63C1B"/>
    <w:rsid w:val="00C63FDF"/>
    <w:rsid w:val="00C6422F"/>
    <w:rsid w:val="00C65D62"/>
    <w:rsid w:val="00C66BE6"/>
    <w:rsid w:val="00C66D75"/>
    <w:rsid w:val="00C67167"/>
    <w:rsid w:val="00C70120"/>
    <w:rsid w:val="00C706CE"/>
    <w:rsid w:val="00C707E1"/>
    <w:rsid w:val="00C70E0C"/>
    <w:rsid w:val="00C710EC"/>
    <w:rsid w:val="00C71106"/>
    <w:rsid w:val="00C73707"/>
    <w:rsid w:val="00C73D04"/>
    <w:rsid w:val="00C73DDD"/>
    <w:rsid w:val="00C74228"/>
    <w:rsid w:val="00C75360"/>
    <w:rsid w:val="00C7589D"/>
    <w:rsid w:val="00C75BAC"/>
    <w:rsid w:val="00C76129"/>
    <w:rsid w:val="00C771C5"/>
    <w:rsid w:val="00C8003A"/>
    <w:rsid w:val="00C8005E"/>
    <w:rsid w:val="00C803A0"/>
    <w:rsid w:val="00C8166D"/>
    <w:rsid w:val="00C81B7D"/>
    <w:rsid w:val="00C82299"/>
    <w:rsid w:val="00C822B8"/>
    <w:rsid w:val="00C8240D"/>
    <w:rsid w:val="00C82532"/>
    <w:rsid w:val="00C834DC"/>
    <w:rsid w:val="00C835D8"/>
    <w:rsid w:val="00C83B81"/>
    <w:rsid w:val="00C8459F"/>
    <w:rsid w:val="00C8560F"/>
    <w:rsid w:val="00C868FF"/>
    <w:rsid w:val="00C869E9"/>
    <w:rsid w:val="00C876F5"/>
    <w:rsid w:val="00C87959"/>
    <w:rsid w:val="00C87D8D"/>
    <w:rsid w:val="00C91305"/>
    <w:rsid w:val="00C930E1"/>
    <w:rsid w:val="00C93413"/>
    <w:rsid w:val="00C93792"/>
    <w:rsid w:val="00C93B9B"/>
    <w:rsid w:val="00C93DF4"/>
    <w:rsid w:val="00C94B86"/>
    <w:rsid w:val="00C95523"/>
    <w:rsid w:val="00C9631C"/>
    <w:rsid w:val="00C969AF"/>
    <w:rsid w:val="00C96AAB"/>
    <w:rsid w:val="00C96D67"/>
    <w:rsid w:val="00C96FD1"/>
    <w:rsid w:val="00C97204"/>
    <w:rsid w:val="00CA0277"/>
    <w:rsid w:val="00CA138A"/>
    <w:rsid w:val="00CA13FD"/>
    <w:rsid w:val="00CA1B14"/>
    <w:rsid w:val="00CA1CFE"/>
    <w:rsid w:val="00CA2D60"/>
    <w:rsid w:val="00CA3677"/>
    <w:rsid w:val="00CA469B"/>
    <w:rsid w:val="00CA502A"/>
    <w:rsid w:val="00CA5848"/>
    <w:rsid w:val="00CA5C62"/>
    <w:rsid w:val="00CA5D28"/>
    <w:rsid w:val="00CA6E13"/>
    <w:rsid w:val="00CA6F84"/>
    <w:rsid w:val="00CA708E"/>
    <w:rsid w:val="00CA70BB"/>
    <w:rsid w:val="00CA778E"/>
    <w:rsid w:val="00CA7DAA"/>
    <w:rsid w:val="00CB07A8"/>
    <w:rsid w:val="00CB148C"/>
    <w:rsid w:val="00CB15AB"/>
    <w:rsid w:val="00CB162F"/>
    <w:rsid w:val="00CB1840"/>
    <w:rsid w:val="00CB1ECA"/>
    <w:rsid w:val="00CB3A99"/>
    <w:rsid w:val="00CB4D3E"/>
    <w:rsid w:val="00CB5AF6"/>
    <w:rsid w:val="00CB626F"/>
    <w:rsid w:val="00CB74DE"/>
    <w:rsid w:val="00CB7798"/>
    <w:rsid w:val="00CC072F"/>
    <w:rsid w:val="00CC2707"/>
    <w:rsid w:val="00CC2816"/>
    <w:rsid w:val="00CC2A2F"/>
    <w:rsid w:val="00CC335A"/>
    <w:rsid w:val="00CC3D18"/>
    <w:rsid w:val="00CC3ED4"/>
    <w:rsid w:val="00CC48BD"/>
    <w:rsid w:val="00CC5A82"/>
    <w:rsid w:val="00CC5BA2"/>
    <w:rsid w:val="00CC6176"/>
    <w:rsid w:val="00CC660B"/>
    <w:rsid w:val="00CC6D04"/>
    <w:rsid w:val="00CC711F"/>
    <w:rsid w:val="00CC7611"/>
    <w:rsid w:val="00CD0EB2"/>
    <w:rsid w:val="00CD278D"/>
    <w:rsid w:val="00CD2D51"/>
    <w:rsid w:val="00CD336E"/>
    <w:rsid w:val="00CD3BE4"/>
    <w:rsid w:val="00CD3CFA"/>
    <w:rsid w:val="00CD5E00"/>
    <w:rsid w:val="00CD66B0"/>
    <w:rsid w:val="00CD6B83"/>
    <w:rsid w:val="00CD7D1A"/>
    <w:rsid w:val="00CE0640"/>
    <w:rsid w:val="00CE0CB8"/>
    <w:rsid w:val="00CE0DA7"/>
    <w:rsid w:val="00CE183B"/>
    <w:rsid w:val="00CE1D30"/>
    <w:rsid w:val="00CE1E6E"/>
    <w:rsid w:val="00CE38E5"/>
    <w:rsid w:val="00CE4135"/>
    <w:rsid w:val="00CE50B5"/>
    <w:rsid w:val="00CE6717"/>
    <w:rsid w:val="00CE6A09"/>
    <w:rsid w:val="00CE71A7"/>
    <w:rsid w:val="00CE7FEA"/>
    <w:rsid w:val="00CF056C"/>
    <w:rsid w:val="00CF06D0"/>
    <w:rsid w:val="00CF0C7D"/>
    <w:rsid w:val="00CF0D33"/>
    <w:rsid w:val="00CF0EF0"/>
    <w:rsid w:val="00CF140C"/>
    <w:rsid w:val="00CF212B"/>
    <w:rsid w:val="00CF249C"/>
    <w:rsid w:val="00CF2985"/>
    <w:rsid w:val="00CF2C1A"/>
    <w:rsid w:val="00CF2C60"/>
    <w:rsid w:val="00CF3687"/>
    <w:rsid w:val="00CF3E88"/>
    <w:rsid w:val="00CF6E2C"/>
    <w:rsid w:val="00CF7D9F"/>
    <w:rsid w:val="00D00461"/>
    <w:rsid w:val="00D00566"/>
    <w:rsid w:val="00D00C89"/>
    <w:rsid w:val="00D00D0E"/>
    <w:rsid w:val="00D00D3A"/>
    <w:rsid w:val="00D010EA"/>
    <w:rsid w:val="00D0114A"/>
    <w:rsid w:val="00D017BD"/>
    <w:rsid w:val="00D02A95"/>
    <w:rsid w:val="00D02BE8"/>
    <w:rsid w:val="00D02EA9"/>
    <w:rsid w:val="00D02FD5"/>
    <w:rsid w:val="00D03160"/>
    <w:rsid w:val="00D039C6"/>
    <w:rsid w:val="00D04FB1"/>
    <w:rsid w:val="00D05025"/>
    <w:rsid w:val="00D0535D"/>
    <w:rsid w:val="00D0546E"/>
    <w:rsid w:val="00D0570F"/>
    <w:rsid w:val="00D05794"/>
    <w:rsid w:val="00D05E2C"/>
    <w:rsid w:val="00D05E54"/>
    <w:rsid w:val="00D06DED"/>
    <w:rsid w:val="00D07B70"/>
    <w:rsid w:val="00D1001F"/>
    <w:rsid w:val="00D11133"/>
    <w:rsid w:val="00D11C0C"/>
    <w:rsid w:val="00D128BD"/>
    <w:rsid w:val="00D129EB"/>
    <w:rsid w:val="00D132A0"/>
    <w:rsid w:val="00D13773"/>
    <w:rsid w:val="00D1469C"/>
    <w:rsid w:val="00D147DB"/>
    <w:rsid w:val="00D160BE"/>
    <w:rsid w:val="00D16405"/>
    <w:rsid w:val="00D165B3"/>
    <w:rsid w:val="00D166FF"/>
    <w:rsid w:val="00D2068C"/>
    <w:rsid w:val="00D21D32"/>
    <w:rsid w:val="00D21F51"/>
    <w:rsid w:val="00D221DE"/>
    <w:rsid w:val="00D224B0"/>
    <w:rsid w:val="00D22C07"/>
    <w:rsid w:val="00D22CAE"/>
    <w:rsid w:val="00D22ECA"/>
    <w:rsid w:val="00D230CC"/>
    <w:rsid w:val="00D2332A"/>
    <w:rsid w:val="00D235AF"/>
    <w:rsid w:val="00D23B37"/>
    <w:rsid w:val="00D23CCC"/>
    <w:rsid w:val="00D242DA"/>
    <w:rsid w:val="00D2519B"/>
    <w:rsid w:val="00D25255"/>
    <w:rsid w:val="00D270EC"/>
    <w:rsid w:val="00D27485"/>
    <w:rsid w:val="00D27AC0"/>
    <w:rsid w:val="00D301A8"/>
    <w:rsid w:val="00D31573"/>
    <w:rsid w:val="00D31A6C"/>
    <w:rsid w:val="00D31B26"/>
    <w:rsid w:val="00D31CEC"/>
    <w:rsid w:val="00D32078"/>
    <w:rsid w:val="00D32902"/>
    <w:rsid w:val="00D32A96"/>
    <w:rsid w:val="00D34E24"/>
    <w:rsid w:val="00D361FF"/>
    <w:rsid w:val="00D37F76"/>
    <w:rsid w:val="00D40435"/>
    <w:rsid w:val="00D41FC9"/>
    <w:rsid w:val="00D42329"/>
    <w:rsid w:val="00D424F5"/>
    <w:rsid w:val="00D4339E"/>
    <w:rsid w:val="00D43996"/>
    <w:rsid w:val="00D444C3"/>
    <w:rsid w:val="00D44AA1"/>
    <w:rsid w:val="00D44BA5"/>
    <w:rsid w:val="00D44FE2"/>
    <w:rsid w:val="00D45A7A"/>
    <w:rsid w:val="00D5068F"/>
    <w:rsid w:val="00D50790"/>
    <w:rsid w:val="00D50966"/>
    <w:rsid w:val="00D509B0"/>
    <w:rsid w:val="00D509FC"/>
    <w:rsid w:val="00D5109F"/>
    <w:rsid w:val="00D5186F"/>
    <w:rsid w:val="00D518AC"/>
    <w:rsid w:val="00D51A9F"/>
    <w:rsid w:val="00D521BF"/>
    <w:rsid w:val="00D53615"/>
    <w:rsid w:val="00D5451C"/>
    <w:rsid w:val="00D552D6"/>
    <w:rsid w:val="00D553A9"/>
    <w:rsid w:val="00D60086"/>
    <w:rsid w:val="00D603F6"/>
    <w:rsid w:val="00D60D99"/>
    <w:rsid w:val="00D62526"/>
    <w:rsid w:val="00D6257E"/>
    <w:rsid w:val="00D62772"/>
    <w:rsid w:val="00D62A1B"/>
    <w:rsid w:val="00D62B79"/>
    <w:rsid w:val="00D6372E"/>
    <w:rsid w:val="00D63D82"/>
    <w:rsid w:val="00D64524"/>
    <w:rsid w:val="00D64B54"/>
    <w:rsid w:val="00D64D43"/>
    <w:rsid w:val="00D65333"/>
    <w:rsid w:val="00D65DA7"/>
    <w:rsid w:val="00D65FBE"/>
    <w:rsid w:val="00D660A4"/>
    <w:rsid w:val="00D6647E"/>
    <w:rsid w:val="00D668F1"/>
    <w:rsid w:val="00D66BC1"/>
    <w:rsid w:val="00D66F54"/>
    <w:rsid w:val="00D707B4"/>
    <w:rsid w:val="00D70AE1"/>
    <w:rsid w:val="00D7145F"/>
    <w:rsid w:val="00D717C1"/>
    <w:rsid w:val="00D726CA"/>
    <w:rsid w:val="00D727A9"/>
    <w:rsid w:val="00D745C9"/>
    <w:rsid w:val="00D74937"/>
    <w:rsid w:val="00D74BA2"/>
    <w:rsid w:val="00D74BC3"/>
    <w:rsid w:val="00D75886"/>
    <w:rsid w:val="00D769B2"/>
    <w:rsid w:val="00D77115"/>
    <w:rsid w:val="00D77D6B"/>
    <w:rsid w:val="00D8009C"/>
    <w:rsid w:val="00D802BB"/>
    <w:rsid w:val="00D8040B"/>
    <w:rsid w:val="00D81836"/>
    <w:rsid w:val="00D829D2"/>
    <w:rsid w:val="00D843FF"/>
    <w:rsid w:val="00D8527D"/>
    <w:rsid w:val="00D85472"/>
    <w:rsid w:val="00D85D73"/>
    <w:rsid w:val="00D85F8A"/>
    <w:rsid w:val="00D87501"/>
    <w:rsid w:val="00D87736"/>
    <w:rsid w:val="00D87AFC"/>
    <w:rsid w:val="00D9044A"/>
    <w:rsid w:val="00D90DBA"/>
    <w:rsid w:val="00D911F9"/>
    <w:rsid w:val="00D91652"/>
    <w:rsid w:val="00D91CF1"/>
    <w:rsid w:val="00D928EB"/>
    <w:rsid w:val="00D939F5"/>
    <w:rsid w:val="00D93F57"/>
    <w:rsid w:val="00D95D47"/>
    <w:rsid w:val="00D95D50"/>
    <w:rsid w:val="00D96C94"/>
    <w:rsid w:val="00D96F0A"/>
    <w:rsid w:val="00D97DEC"/>
    <w:rsid w:val="00D97E80"/>
    <w:rsid w:val="00DA0101"/>
    <w:rsid w:val="00DA181E"/>
    <w:rsid w:val="00DA4868"/>
    <w:rsid w:val="00DA5207"/>
    <w:rsid w:val="00DA599B"/>
    <w:rsid w:val="00DA6C84"/>
    <w:rsid w:val="00DA6CC7"/>
    <w:rsid w:val="00DA7A93"/>
    <w:rsid w:val="00DA7D30"/>
    <w:rsid w:val="00DB2086"/>
    <w:rsid w:val="00DB227F"/>
    <w:rsid w:val="00DB2907"/>
    <w:rsid w:val="00DB35DD"/>
    <w:rsid w:val="00DB48E8"/>
    <w:rsid w:val="00DB5002"/>
    <w:rsid w:val="00DB51F0"/>
    <w:rsid w:val="00DB57D2"/>
    <w:rsid w:val="00DB5D6F"/>
    <w:rsid w:val="00DB60F4"/>
    <w:rsid w:val="00DB63BE"/>
    <w:rsid w:val="00DB710D"/>
    <w:rsid w:val="00DB71BE"/>
    <w:rsid w:val="00DB74B2"/>
    <w:rsid w:val="00DB77A7"/>
    <w:rsid w:val="00DC041A"/>
    <w:rsid w:val="00DC0468"/>
    <w:rsid w:val="00DC21EC"/>
    <w:rsid w:val="00DC2F5D"/>
    <w:rsid w:val="00DC3800"/>
    <w:rsid w:val="00DC3DDB"/>
    <w:rsid w:val="00DC40AE"/>
    <w:rsid w:val="00DC55D4"/>
    <w:rsid w:val="00DC6176"/>
    <w:rsid w:val="00DC788A"/>
    <w:rsid w:val="00DC79DB"/>
    <w:rsid w:val="00DC79E1"/>
    <w:rsid w:val="00DD0406"/>
    <w:rsid w:val="00DD13C8"/>
    <w:rsid w:val="00DD189B"/>
    <w:rsid w:val="00DD28C4"/>
    <w:rsid w:val="00DD337B"/>
    <w:rsid w:val="00DD342D"/>
    <w:rsid w:val="00DD3897"/>
    <w:rsid w:val="00DD3962"/>
    <w:rsid w:val="00DD6123"/>
    <w:rsid w:val="00DD61FD"/>
    <w:rsid w:val="00DD63CD"/>
    <w:rsid w:val="00DE008A"/>
    <w:rsid w:val="00DE046A"/>
    <w:rsid w:val="00DE1259"/>
    <w:rsid w:val="00DE2507"/>
    <w:rsid w:val="00DE2A89"/>
    <w:rsid w:val="00DE2CA4"/>
    <w:rsid w:val="00DE30EC"/>
    <w:rsid w:val="00DE3E98"/>
    <w:rsid w:val="00DE3F43"/>
    <w:rsid w:val="00DE4187"/>
    <w:rsid w:val="00DE427D"/>
    <w:rsid w:val="00DE57B7"/>
    <w:rsid w:val="00DE6607"/>
    <w:rsid w:val="00DF003F"/>
    <w:rsid w:val="00DF0201"/>
    <w:rsid w:val="00DF1C37"/>
    <w:rsid w:val="00DF1ED6"/>
    <w:rsid w:val="00DF229A"/>
    <w:rsid w:val="00DF2371"/>
    <w:rsid w:val="00DF249F"/>
    <w:rsid w:val="00DF3AD4"/>
    <w:rsid w:val="00DF443D"/>
    <w:rsid w:val="00DF4E5F"/>
    <w:rsid w:val="00DF4EC2"/>
    <w:rsid w:val="00DF5737"/>
    <w:rsid w:val="00DF661F"/>
    <w:rsid w:val="00DF6847"/>
    <w:rsid w:val="00DF69D6"/>
    <w:rsid w:val="00DF761C"/>
    <w:rsid w:val="00E004AC"/>
    <w:rsid w:val="00E00AB3"/>
    <w:rsid w:val="00E012EE"/>
    <w:rsid w:val="00E0183F"/>
    <w:rsid w:val="00E01901"/>
    <w:rsid w:val="00E026E5"/>
    <w:rsid w:val="00E0277F"/>
    <w:rsid w:val="00E02A2D"/>
    <w:rsid w:val="00E02A8C"/>
    <w:rsid w:val="00E02C0B"/>
    <w:rsid w:val="00E042BC"/>
    <w:rsid w:val="00E04708"/>
    <w:rsid w:val="00E05C0A"/>
    <w:rsid w:val="00E05C40"/>
    <w:rsid w:val="00E0716A"/>
    <w:rsid w:val="00E071C2"/>
    <w:rsid w:val="00E07638"/>
    <w:rsid w:val="00E078C2"/>
    <w:rsid w:val="00E07D56"/>
    <w:rsid w:val="00E10778"/>
    <w:rsid w:val="00E1096C"/>
    <w:rsid w:val="00E114E7"/>
    <w:rsid w:val="00E11A5B"/>
    <w:rsid w:val="00E12015"/>
    <w:rsid w:val="00E125FB"/>
    <w:rsid w:val="00E129D4"/>
    <w:rsid w:val="00E138E8"/>
    <w:rsid w:val="00E14132"/>
    <w:rsid w:val="00E157A8"/>
    <w:rsid w:val="00E15938"/>
    <w:rsid w:val="00E15F6D"/>
    <w:rsid w:val="00E16A0D"/>
    <w:rsid w:val="00E16F53"/>
    <w:rsid w:val="00E17099"/>
    <w:rsid w:val="00E17E24"/>
    <w:rsid w:val="00E205E8"/>
    <w:rsid w:val="00E208EC"/>
    <w:rsid w:val="00E20C32"/>
    <w:rsid w:val="00E20E71"/>
    <w:rsid w:val="00E20FA4"/>
    <w:rsid w:val="00E215BD"/>
    <w:rsid w:val="00E245CE"/>
    <w:rsid w:val="00E25160"/>
    <w:rsid w:val="00E2541B"/>
    <w:rsid w:val="00E26031"/>
    <w:rsid w:val="00E26110"/>
    <w:rsid w:val="00E26D94"/>
    <w:rsid w:val="00E2723E"/>
    <w:rsid w:val="00E27CB4"/>
    <w:rsid w:val="00E27D40"/>
    <w:rsid w:val="00E30BBA"/>
    <w:rsid w:val="00E3152B"/>
    <w:rsid w:val="00E315D5"/>
    <w:rsid w:val="00E3165B"/>
    <w:rsid w:val="00E3179C"/>
    <w:rsid w:val="00E32B59"/>
    <w:rsid w:val="00E337AD"/>
    <w:rsid w:val="00E33929"/>
    <w:rsid w:val="00E34349"/>
    <w:rsid w:val="00E34FD9"/>
    <w:rsid w:val="00E35082"/>
    <w:rsid w:val="00E35227"/>
    <w:rsid w:val="00E35860"/>
    <w:rsid w:val="00E366F3"/>
    <w:rsid w:val="00E37BEA"/>
    <w:rsid w:val="00E37F8F"/>
    <w:rsid w:val="00E4008B"/>
    <w:rsid w:val="00E402D8"/>
    <w:rsid w:val="00E416CD"/>
    <w:rsid w:val="00E41B81"/>
    <w:rsid w:val="00E41D13"/>
    <w:rsid w:val="00E41D8A"/>
    <w:rsid w:val="00E41FF7"/>
    <w:rsid w:val="00E42428"/>
    <w:rsid w:val="00E43136"/>
    <w:rsid w:val="00E435B3"/>
    <w:rsid w:val="00E4497E"/>
    <w:rsid w:val="00E44A49"/>
    <w:rsid w:val="00E45B46"/>
    <w:rsid w:val="00E46CC5"/>
    <w:rsid w:val="00E46DF6"/>
    <w:rsid w:val="00E4793F"/>
    <w:rsid w:val="00E510E8"/>
    <w:rsid w:val="00E527D2"/>
    <w:rsid w:val="00E541BC"/>
    <w:rsid w:val="00E54251"/>
    <w:rsid w:val="00E54DEE"/>
    <w:rsid w:val="00E54E65"/>
    <w:rsid w:val="00E550A7"/>
    <w:rsid w:val="00E55207"/>
    <w:rsid w:val="00E55D91"/>
    <w:rsid w:val="00E55E59"/>
    <w:rsid w:val="00E55EA3"/>
    <w:rsid w:val="00E56004"/>
    <w:rsid w:val="00E56CB3"/>
    <w:rsid w:val="00E56CDA"/>
    <w:rsid w:val="00E57A8B"/>
    <w:rsid w:val="00E6055D"/>
    <w:rsid w:val="00E60865"/>
    <w:rsid w:val="00E608BE"/>
    <w:rsid w:val="00E61FF8"/>
    <w:rsid w:val="00E62D3C"/>
    <w:rsid w:val="00E64FFF"/>
    <w:rsid w:val="00E66967"/>
    <w:rsid w:val="00E669AB"/>
    <w:rsid w:val="00E66CC5"/>
    <w:rsid w:val="00E66DAE"/>
    <w:rsid w:val="00E66FA3"/>
    <w:rsid w:val="00E67A7E"/>
    <w:rsid w:val="00E70029"/>
    <w:rsid w:val="00E70570"/>
    <w:rsid w:val="00E70E74"/>
    <w:rsid w:val="00E7106E"/>
    <w:rsid w:val="00E710E7"/>
    <w:rsid w:val="00E712F1"/>
    <w:rsid w:val="00E71469"/>
    <w:rsid w:val="00E7193D"/>
    <w:rsid w:val="00E71AE3"/>
    <w:rsid w:val="00E71CEF"/>
    <w:rsid w:val="00E71EDB"/>
    <w:rsid w:val="00E72EE1"/>
    <w:rsid w:val="00E739BA"/>
    <w:rsid w:val="00E73CD9"/>
    <w:rsid w:val="00E73D65"/>
    <w:rsid w:val="00E73DD9"/>
    <w:rsid w:val="00E7444E"/>
    <w:rsid w:val="00E74450"/>
    <w:rsid w:val="00E74E18"/>
    <w:rsid w:val="00E75101"/>
    <w:rsid w:val="00E755DD"/>
    <w:rsid w:val="00E7565C"/>
    <w:rsid w:val="00E75725"/>
    <w:rsid w:val="00E7592A"/>
    <w:rsid w:val="00E765DC"/>
    <w:rsid w:val="00E7667E"/>
    <w:rsid w:val="00E76BB4"/>
    <w:rsid w:val="00E77007"/>
    <w:rsid w:val="00E771FA"/>
    <w:rsid w:val="00E80621"/>
    <w:rsid w:val="00E80675"/>
    <w:rsid w:val="00E811C6"/>
    <w:rsid w:val="00E81F41"/>
    <w:rsid w:val="00E822E6"/>
    <w:rsid w:val="00E8242D"/>
    <w:rsid w:val="00E82A79"/>
    <w:rsid w:val="00E82E87"/>
    <w:rsid w:val="00E8346A"/>
    <w:rsid w:val="00E83D90"/>
    <w:rsid w:val="00E84082"/>
    <w:rsid w:val="00E844D5"/>
    <w:rsid w:val="00E84C25"/>
    <w:rsid w:val="00E85564"/>
    <w:rsid w:val="00E86324"/>
    <w:rsid w:val="00E8638E"/>
    <w:rsid w:val="00E86A58"/>
    <w:rsid w:val="00E90779"/>
    <w:rsid w:val="00E90BC8"/>
    <w:rsid w:val="00E91192"/>
    <w:rsid w:val="00E91966"/>
    <w:rsid w:val="00E91B6F"/>
    <w:rsid w:val="00E92281"/>
    <w:rsid w:val="00E92780"/>
    <w:rsid w:val="00E92FD2"/>
    <w:rsid w:val="00E92FFA"/>
    <w:rsid w:val="00E93DEC"/>
    <w:rsid w:val="00E945A6"/>
    <w:rsid w:val="00E94EC1"/>
    <w:rsid w:val="00E94FEA"/>
    <w:rsid w:val="00E95363"/>
    <w:rsid w:val="00E958FA"/>
    <w:rsid w:val="00E97A27"/>
    <w:rsid w:val="00E97C53"/>
    <w:rsid w:val="00EA0B31"/>
    <w:rsid w:val="00EA112D"/>
    <w:rsid w:val="00EA11E6"/>
    <w:rsid w:val="00EA17A1"/>
    <w:rsid w:val="00EA1890"/>
    <w:rsid w:val="00EA23C4"/>
    <w:rsid w:val="00EA3208"/>
    <w:rsid w:val="00EA3D04"/>
    <w:rsid w:val="00EA4123"/>
    <w:rsid w:val="00EA49C2"/>
    <w:rsid w:val="00EA4C2A"/>
    <w:rsid w:val="00EA56D0"/>
    <w:rsid w:val="00EA5732"/>
    <w:rsid w:val="00EA5CFF"/>
    <w:rsid w:val="00EA62C1"/>
    <w:rsid w:val="00EA660F"/>
    <w:rsid w:val="00EA69BC"/>
    <w:rsid w:val="00EA6BDB"/>
    <w:rsid w:val="00EA752C"/>
    <w:rsid w:val="00EA766F"/>
    <w:rsid w:val="00EA7842"/>
    <w:rsid w:val="00EB0B85"/>
    <w:rsid w:val="00EB123D"/>
    <w:rsid w:val="00EB1524"/>
    <w:rsid w:val="00EB1609"/>
    <w:rsid w:val="00EB27FC"/>
    <w:rsid w:val="00EB28B6"/>
    <w:rsid w:val="00EB2E63"/>
    <w:rsid w:val="00EB2F52"/>
    <w:rsid w:val="00EB33AB"/>
    <w:rsid w:val="00EB3A83"/>
    <w:rsid w:val="00EB3CE4"/>
    <w:rsid w:val="00EB585B"/>
    <w:rsid w:val="00EB66B8"/>
    <w:rsid w:val="00EB6B5A"/>
    <w:rsid w:val="00EB6F78"/>
    <w:rsid w:val="00EB7C0A"/>
    <w:rsid w:val="00EC17E3"/>
    <w:rsid w:val="00EC18B3"/>
    <w:rsid w:val="00EC197D"/>
    <w:rsid w:val="00EC20EA"/>
    <w:rsid w:val="00EC2523"/>
    <w:rsid w:val="00EC4C54"/>
    <w:rsid w:val="00EC568C"/>
    <w:rsid w:val="00EC5EED"/>
    <w:rsid w:val="00EC5F8F"/>
    <w:rsid w:val="00EC65E7"/>
    <w:rsid w:val="00EC6600"/>
    <w:rsid w:val="00EC72EC"/>
    <w:rsid w:val="00EC7BF1"/>
    <w:rsid w:val="00EC7D31"/>
    <w:rsid w:val="00EC7E82"/>
    <w:rsid w:val="00EC7F09"/>
    <w:rsid w:val="00ED0260"/>
    <w:rsid w:val="00ED08FC"/>
    <w:rsid w:val="00ED16E2"/>
    <w:rsid w:val="00ED1E22"/>
    <w:rsid w:val="00ED4584"/>
    <w:rsid w:val="00ED492F"/>
    <w:rsid w:val="00ED49EA"/>
    <w:rsid w:val="00ED4A1F"/>
    <w:rsid w:val="00ED519E"/>
    <w:rsid w:val="00ED539F"/>
    <w:rsid w:val="00ED543A"/>
    <w:rsid w:val="00ED5791"/>
    <w:rsid w:val="00ED5F1D"/>
    <w:rsid w:val="00ED5F8C"/>
    <w:rsid w:val="00ED6C01"/>
    <w:rsid w:val="00ED729C"/>
    <w:rsid w:val="00ED756B"/>
    <w:rsid w:val="00ED76C0"/>
    <w:rsid w:val="00ED7CE2"/>
    <w:rsid w:val="00EE12CD"/>
    <w:rsid w:val="00EE1F5A"/>
    <w:rsid w:val="00EE1F64"/>
    <w:rsid w:val="00EE1FFF"/>
    <w:rsid w:val="00EE24C9"/>
    <w:rsid w:val="00EE2D20"/>
    <w:rsid w:val="00EE3BEB"/>
    <w:rsid w:val="00EE46B1"/>
    <w:rsid w:val="00EE4B0F"/>
    <w:rsid w:val="00EE4F34"/>
    <w:rsid w:val="00EE6939"/>
    <w:rsid w:val="00EE6B45"/>
    <w:rsid w:val="00EE6C83"/>
    <w:rsid w:val="00EE7433"/>
    <w:rsid w:val="00EE7699"/>
    <w:rsid w:val="00EE76E4"/>
    <w:rsid w:val="00EF07B6"/>
    <w:rsid w:val="00EF105B"/>
    <w:rsid w:val="00EF17BE"/>
    <w:rsid w:val="00EF1807"/>
    <w:rsid w:val="00EF1ECD"/>
    <w:rsid w:val="00EF2684"/>
    <w:rsid w:val="00EF2FBE"/>
    <w:rsid w:val="00EF2FF6"/>
    <w:rsid w:val="00EF2FFA"/>
    <w:rsid w:val="00EF3270"/>
    <w:rsid w:val="00EF32D9"/>
    <w:rsid w:val="00EF40F0"/>
    <w:rsid w:val="00EF48A1"/>
    <w:rsid w:val="00EF599B"/>
    <w:rsid w:val="00EF5D64"/>
    <w:rsid w:val="00EF5EC5"/>
    <w:rsid w:val="00EF79DC"/>
    <w:rsid w:val="00F005BA"/>
    <w:rsid w:val="00F00DAC"/>
    <w:rsid w:val="00F02440"/>
    <w:rsid w:val="00F024BF"/>
    <w:rsid w:val="00F02D7D"/>
    <w:rsid w:val="00F03D49"/>
    <w:rsid w:val="00F040CC"/>
    <w:rsid w:val="00F040FC"/>
    <w:rsid w:val="00F04542"/>
    <w:rsid w:val="00F047A0"/>
    <w:rsid w:val="00F04896"/>
    <w:rsid w:val="00F05026"/>
    <w:rsid w:val="00F05511"/>
    <w:rsid w:val="00F05E1C"/>
    <w:rsid w:val="00F06D91"/>
    <w:rsid w:val="00F0726F"/>
    <w:rsid w:val="00F107F6"/>
    <w:rsid w:val="00F10BFE"/>
    <w:rsid w:val="00F10F75"/>
    <w:rsid w:val="00F110A5"/>
    <w:rsid w:val="00F11309"/>
    <w:rsid w:val="00F11946"/>
    <w:rsid w:val="00F11B9B"/>
    <w:rsid w:val="00F12022"/>
    <w:rsid w:val="00F13214"/>
    <w:rsid w:val="00F13A8F"/>
    <w:rsid w:val="00F13EAB"/>
    <w:rsid w:val="00F144BA"/>
    <w:rsid w:val="00F15702"/>
    <w:rsid w:val="00F1627B"/>
    <w:rsid w:val="00F1746E"/>
    <w:rsid w:val="00F175E7"/>
    <w:rsid w:val="00F2038F"/>
    <w:rsid w:val="00F20B45"/>
    <w:rsid w:val="00F22E9F"/>
    <w:rsid w:val="00F2340B"/>
    <w:rsid w:val="00F24019"/>
    <w:rsid w:val="00F2695E"/>
    <w:rsid w:val="00F26F49"/>
    <w:rsid w:val="00F27ED6"/>
    <w:rsid w:val="00F322FE"/>
    <w:rsid w:val="00F3319D"/>
    <w:rsid w:val="00F332BB"/>
    <w:rsid w:val="00F33F5D"/>
    <w:rsid w:val="00F34773"/>
    <w:rsid w:val="00F34F3F"/>
    <w:rsid w:val="00F3539F"/>
    <w:rsid w:val="00F36277"/>
    <w:rsid w:val="00F363A4"/>
    <w:rsid w:val="00F364B4"/>
    <w:rsid w:val="00F370B9"/>
    <w:rsid w:val="00F3793D"/>
    <w:rsid w:val="00F40C22"/>
    <w:rsid w:val="00F40C90"/>
    <w:rsid w:val="00F413A1"/>
    <w:rsid w:val="00F41483"/>
    <w:rsid w:val="00F415F6"/>
    <w:rsid w:val="00F41A01"/>
    <w:rsid w:val="00F42418"/>
    <w:rsid w:val="00F42EE3"/>
    <w:rsid w:val="00F43F40"/>
    <w:rsid w:val="00F43FEE"/>
    <w:rsid w:val="00F443FB"/>
    <w:rsid w:val="00F44A10"/>
    <w:rsid w:val="00F44BE2"/>
    <w:rsid w:val="00F44D57"/>
    <w:rsid w:val="00F44D5C"/>
    <w:rsid w:val="00F451CE"/>
    <w:rsid w:val="00F45CBE"/>
    <w:rsid w:val="00F47002"/>
    <w:rsid w:val="00F470E0"/>
    <w:rsid w:val="00F47552"/>
    <w:rsid w:val="00F47A54"/>
    <w:rsid w:val="00F50B74"/>
    <w:rsid w:val="00F515E0"/>
    <w:rsid w:val="00F516CE"/>
    <w:rsid w:val="00F5263C"/>
    <w:rsid w:val="00F5274C"/>
    <w:rsid w:val="00F530B3"/>
    <w:rsid w:val="00F5330B"/>
    <w:rsid w:val="00F53F7E"/>
    <w:rsid w:val="00F5645A"/>
    <w:rsid w:val="00F57463"/>
    <w:rsid w:val="00F60124"/>
    <w:rsid w:val="00F604D9"/>
    <w:rsid w:val="00F615F9"/>
    <w:rsid w:val="00F61612"/>
    <w:rsid w:val="00F626B9"/>
    <w:rsid w:val="00F627D5"/>
    <w:rsid w:val="00F62D3A"/>
    <w:rsid w:val="00F62DB5"/>
    <w:rsid w:val="00F63499"/>
    <w:rsid w:val="00F63B63"/>
    <w:rsid w:val="00F64A26"/>
    <w:rsid w:val="00F64A9D"/>
    <w:rsid w:val="00F64EA0"/>
    <w:rsid w:val="00F6503C"/>
    <w:rsid w:val="00F6510E"/>
    <w:rsid w:val="00F66292"/>
    <w:rsid w:val="00F66479"/>
    <w:rsid w:val="00F668F7"/>
    <w:rsid w:val="00F67385"/>
    <w:rsid w:val="00F67664"/>
    <w:rsid w:val="00F702AE"/>
    <w:rsid w:val="00F70664"/>
    <w:rsid w:val="00F70B99"/>
    <w:rsid w:val="00F70BCD"/>
    <w:rsid w:val="00F70DD9"/>
    <w:rsid w:val="00F71248"/>
    <w:rsid w:val="00F72153"/>
    <w:rsid w:val="00F73A63"/>
    <w:rsid w:val="00F74102"/>
    <w:rsid w:val="00F743FD"/>
    <w:rsid w:val="00F744D7"/>
    <w:rsid w:val="00F75790"/>
    <w:rsid w:val="00F7591D"/>
    <w:rsid w:val="00F75A19"/>
    <w:rsid w:val="00F815F1"/>
    <w:rsid w:val="00F8166F"/>
    <w:rsid w:val="00F81FF0"/>
    <w:rsid w:val="00F83C80"/>
    <w:rsid w:val="00F844BE"/>
    <w:rsid w:val="00F84924"/>
    <w:rsid w:val="00F84CAE"/>
    <w:rsid w:val="00F84E84"/>
    <w:rsid w:val="00F85671"/>
    <w:rsid w:val="00F868D3"/>
    <w:rsid w:val="00F86C7A"/>
    <w:rsid w:val="00F87384"/>
    <w:rsid w:val="00F87713"/>
    <w:rsid w:val="00F8776A"/>
    <w:rsid w:val="00F878D9"/>
    <w:rsid w:val="00F90346"/>
    <w:rsid w:val="00F907C1"/>
    <w:rsid w:val="00F91D66"/>
    <w:rsid w:val="00F930F7"/>
    <w:rsid w:val="00F933C4"/>
    <w:rsid w:val="00F93E66"/>
    <w:rsid w:val="00F94128"/>
    <w:rsid w:val="00F9428D"/>
    <w:rsid w:val="00F945D8"/>
    <w:rsid w:val="00F95454"/>
    <w:rsid w:val="00F95B09"/>
    <w:rsid w:val="00F96748"/>
    <w:rsid w:val="00F96D5B"/>
    <w:rsid w:val="00F97867"/>
    <w:rsid w:val="00F97F77"/>
    <w:rsid w:val="00FA09CE"/>
    <w:rsid w:val="00FA1392"/>
    <w:rsid w:val="00FA148A"/>
    <w:rsid w:val="00FA1CA1"/>
    <w:rsid w:val="00FA29D0"/>
    <w:rsid w:val="00FA2BA3"/>
    <w:rsid w:val="00FA37DB"/>
    <w:rsid w:val="00FA3F2E"/>
    <w:rsid w:val="00FA436A"/>
    <w:rsid w:val="00FA47F4"/>
    <w:rsid w:val="00FA4845"/>
    <w:rsid w:val="00FA5192"/>
    <w:rsid w:val="00FA5B8E"/>
    <w:rsid w:val="00FA5C5D"/>
    <w:rsid w:val="00FA5D37"/>
    <w:rsid w:val="00FA6117"/>
    <w:rsid w:val="00FA641F"/>
    <w:rsid w:val="00FA65FE"/>
    <w:rsid w:val="00FA69A3"/>
    <w:rsid w:val="00FA6F03"/>
    <w:rsid w:val="00FA7778"/>
    <w:rsid w:val="00FB00AD"/>
    <w:rsid w:val="00FB073E"/>
    <w:rsid w:val="00FB13AA"/>
    <w:rsid w:val="00FB1B4E"/>
    <w:rsid w:val="00FB247B"/>
    <w:rsid w:val="00FB356C"/>
    <w:rsid w:val="00FB36AC"/>
    <w:rsid w:val="00FB3B60"/>
    <w:rsid w:val="00FB576A"/>
    <w:rsid w:val="00FB6C9D"/>
    <w:rsid w:val="00FB6F59"/>
    <w:rsid w:val="00FC035D"/>
    <w:rsid w:val="00FC1062"/>
    <w:rsid w:val="00FC2C72"/>
    <w:rsid w:val="00FC47E2"/>
    <w:rsid w:val="00FC4973"/>
    <w:rsid w:val="00FC59BC"/>
    <w:rsid w:val="00FD165A"/>
    <w:rsid w:val="00FD1FA4"/>
    <w:rsid w:val="00FD3106"/>
    <w:rsid w:val="00FD3152"/>
    <w:rsid w:val="00FD3790"/>
    <w:rsid w:val="00FD3DF1"/>
    <w:rsid w:val="00FD3E4A"/>
    <w:rsid w:val="00FD3EDC"/>
    <w:rsid w:val="00FD3F68"/>
    <w:rsid w:val="00FD48F2"/>
    <w:rsid w:val="00FD6C44"/>
    <w:rsid w:val="00FD6D42"/>
    <w:rsid w:val="00FD6F79"/>
    <w:rsid w:val="00FD77C4"/>
    <w:rsid w:val="00FE02FE"/>
    <w:rsid w:val="00FE0507"/>
    <w:rsid w:val="00FE050E"/>
    <w:rsid w:val="00FE0824"/>
    <w:rsid w:val="00FE0890"/>
    <w:rsid w:val="00FE0DA5"/>
    <w:rsid w:val="00FE0F9F"/>
    <w:rsid w:val="00FE116D"/>
    <w:rsid w:val="00FE13BE"/>
    <w:rsid w:val="00FE1BBD"/>
    <w:rsid w:val="00FE29DF"/>
    <w:rsid w:val="00FE2D07"/>
    <w:rsid w:val="00FE370E"/>
    <w:rsid w:val="00FE5670"/>
    <w:rsid w:val="00FF0335"/>
    <w:rsid w:val="00FF136D"/>
    <w:rsid w:val="00FF1660"/>
    <w:rsid w:val="00FF1B08"/>
    <w:rsid w:val="00FF3803"/>
    <w:rsid w:val="00FF4781"/>
    <w:rsid w:val="00FF49AF"/>
    <w:rsid w:val="00FF4BF7"/>
    <w:rsid w:val="00FF5915"/>
    <w:rsid w:val="00FF5D71"/>
    <w:rsid w:val="00FF5ED0"/>
    <w:rsid w:val="00FF6789"/>
    <w:rsid w:val="00FF7A87"/>
    <w:rsid w:val="0FBF11EB"/>
    <w:rsid w:val="13FF3896"/>
    <w:rsid w:val="17AC2BA7"/>
    <w:rsid w:val="2F7353BF"/>
    <w:rsid w:val="2FFF3C9B"/>
    <w:rsid w:val="364F1B31"/>
    <w:rsid w:val="37FFDECF"/>
    <w:rsid w:val="396ED35D"/>
    <w:rsid w:val="3EFDF561"/>
    <w:rsid w:val="3FE77D66"/>
    <w:rsid w:val="53DF7A35"/>
    <w:rsid w:val="55BFAD3F"/>
    <w:rsid w:val="5BBE0172"/>
    <w:rsid w:val="5F3ABD6E"/>
    <w:rsid w:val="5F5ECEF1"/>
    <w:rsid w:val="5FFFF935"/>
    <w:rsid w:val="667F9CCC"/>
    <w:rsid w:val="67F50F99"/>
    <w:rsid w:val="6FEB781E"/>
    <w:rsid w:val="6FF9426B"/>
    <w:rsid w:val="76DDA8CE"/>
    <w:rsid w:val="77DFC631"/>
    <w:rsid w:val="7957D503"/>
    <w:rsid w:val="7B7B6A5B"/>
    <w:rsid w:val="7BBD0D37"/>
    <w:rsid w:val="7BBFF918"/>
    <w:rsid w:val="7BFE3652"/>
    <w:rsid w:val="7CFF96D4"/>
    <w:rsid w:val="7DAEC161"/>
    <w:rsid w:val="7DF780E2"/>
    <w:rsid w:val="7E5FC652"/>
    <w:rsid w:val="7E6F5911"/>
    <w:rsid w:val="7FB717F4"/>
    <w:rsid w:val="7FFF54AE"/>
    <w:rsid w:val="A5AFF8AB"/>
    <w:rsid w:val="ADF7FB5D"/>
    <w:rsid w:val="AF6F13FC"/>
    <w:rsid w:val="BE3EC5FC"/>
    <w:rsid w:val="BFB87E11"/>
    <w:rsid w:val="D2DD3161"/>
    <w:rsid w:val="DB6D9BFF"/>
    <w:rsid w:val="DD7F8EE3"/>
    <w:rsid w:val="DEFA0BA2"/>
    <w:rsid w:val="DFB8D6F2"/>
    <w:rsid w:val="DFF78A12"/>
    <w:rsid w:val="DFF90E8F"/>
    <w:rsid w:val="E67AEBFF"/>
    <w:rsid w:val="E9E684E4"/>
    <w:rsid w:val="EBEE96C7"/>
    <w:rsid w:val="EDE7256F"/>
    <w:rsid w:val="EF877785"/>
    <w:rsid w:val="EF93A31B"/>
    <w:rsid w:val="EF9D246C"/>
    <w:rsid w:val="F5FF34F9"/>
    <w:rsid w:val="F75F51BD"/>
    <w:rsid w:val="F7AF3270"/>
    <w:rsid w:val="F7C984E6"/>
    <w:rsid w:val="FC268935"/>
    <w:rsid w:val="FDFF9549"/>
    <w:rsid w:val="FF56F158"/>
    <w:rsid w:val="FFB913CC"/>
    <w:rsid w:val="FFDB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" w:hAnsi="Times" w:eastAsia="仿宋_GB2312" w:cstheme="minorBidi"/>
      <w:kern w:val="2"/>
      <w:sz w:val="32"/>
      <w:szCs w:val="22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  <w:style w:type="paragraph" w:styleId="4">
    <w:name w:val="Body Text"/>
    <w:basedOn w:val="1"/>
    <w:semiHidden/>
    <w:qFormat/>
    <w:uiPriority w:val="0"/>
    <w:rPr>
      <w:rFonts w:ascii="FangSong" w:hAnsi="FangSong" w:eastAsia="FangSong" w:cs="FangSong"/>
      <w:sz w:val="31"/>
      <w:szCs w:val="31"/>
      <w:lang w:val="en-US" w:eastAsia="en-US" w:bidi="ar-SA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Hyperlink"/>
    <w:basedOn w:val="12"/>
    <w:semiHidden/>
    <w:unhideWhenUsed/>
    <w:qFormat/>
    <w:uiPriority w:val="99"/>
    <w:rPr>
      <w:color w:val="0000FF"/>
      <w:u w:val="single"/>
    </w:rPr>
  </w:style>
  <w:style w:type="character" w:customStyle="1" w:styleId="15">
    <w:name w:val="页眉 Char"/>
    <w:basedOn w:val="12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7">
    <w:name w:val="标题 2 Char"/>
    <w:basedOn w:val="12"/>
    <w:link w:val="3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8">
    <w:name w:val="批注框文本 Char"/>
    <w:basedOn w:val="12"/>
    <w:link w:val="6"/>
    <w:semiHidden/>
    <w:qFormat/>
    <w:uiPriority w:val="99"/>
    <w:rPr>
      <w:rFonts w:ascii="Times" w:hAnsi="Times"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69</Words>
  <Characters>399</Characters>
  <Lines>3</Lines>
  <Paragraphs>1</Paragraphs>
  <TotalTime>55</TotalTime>
  <ScaleCrop>false</ScaleCrop>
  <LinksUpToDate>false</LinksUpToDate>
  <CharactersWithSpaces>467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2021-01-30T03:03:00Z</dcterms:created>
  <dc:creator>段毅才</dc:creator>
  <cp:lastModifiedBy>李鹏</cp:lastModifiedBy>
  <cp:lastPrinted>2025-10-29T16:38:00Z</cp:lastPrinted>
  <dcterms:modified xsi:type="dcterms:W3CDTF">2026-08-31T15:52:06Z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154904AC5C2C93C251F9F568BD9C8701_42</vt:lpwstr>
  </property>
</Properties>
</file>