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F5E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阳泉高新区申报人才补贴相关资料</w:t>
      </w:r>
      <w:bookmarkEnd w:id="0"/>
    </w:p>
    <w:p w14:paraId="2D1B1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6A6B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企业人才申请补贴请严格按照目录要求准备相关资料，事业单位首次申请人才补贴的工作人员请按照目录4-13条要求准备资料。</w:t>
      </w:r>
    </w:p>
    <w:p w14:paraId="18B6FE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企业相关资料</w:t>
      </w:r>
    </w:p>
    <w:p w14:paraId="638469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营业执照</w:t>
      </w:r>
    </w:p>
    <w:p w14:paraId="0C505B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一年工资流水证明</w:t>
      </w:r>
    </w:p>
    <w:p w14:paraId="3F65649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4.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人才补贴申请表</w:t>
      </w:r>
    </w:p>
    <w:p w14:paraId="39A464A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身份证复印件</w:t>
      </w:r>
    </w:p>
    <w:p w14:paraId="2432E6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开户行、开户行号、个人银行卡号</w:t>
      </w:r>
    </w:p>
    <w:p w14:paraId="23BCCB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7.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承诺书</w:t>
      </w:r>
    </w:p>
    <w:p w14:paraId="020A7B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8.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学位证书</w:t>
      </w:r>
    </w:p>
    <w:p w14:paraId="58AD0F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9.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毕业证书</w:t>
      </w:r>
    </w:p>
    <w:p w14:paraId="6825DD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10.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教育部学历证书电子注册备案表</w:t>
      </w:r>
    </w:p>
    <w:p w14:paraId="36B2E2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教育部学位认证报告</w:t>
      </w:r>
    </w:p>
    <w:p w14:paraId="3573F8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劳动合同书复印件</w:t>
      </w:r>
    </w:p>
    <w:p w14:paraId="7B8D918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13.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年度考核情况（考核表或单位出具情况说明）</w:t>
      </w:r>
    </w:p>
    <w:p w14:paraId="565F026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11214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注：所有材料均需加盖公章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PSEMBED1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85526E9-C6FF-4766-A3E0-4C923E6A5D10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5BAC820-59CA-4FF8-892D-D7B2237E44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wNDUwMDFiZDA4OGY1ZTVjYzgwODk1OWEwYjBmOTIifQ=="/>
  </w:docVars>
  <w:rsids>
    <w:rsidRoot w:val="00000000"/>
    <w:rsid w:val="02EB54D3"/>
    <w:rsid w:val="0B4340AA"/>
    <w:rsid w:val="0E2D70EA"/>
    <w:rsid w:val="0FCF1DF5"/>
    <w:rsid w:val="14DE7AC7"/>
    <w:rsid w:val="2DA11321"/>
    <w:rsid w:val="2E300279"/>
    <w:rsid w:val="33A37FA3"/>
    <w:rsid w:val="33F55006"/>
    <w:rsid w:val="34736384"/>
    <w:rsid w:val="43756FBD"/>
    <w:rsid w:val="47E57F51"/>
    <w:rsid w:val="4CF54446"/>
    <w:rsid w:val="53E36F6B"/>
    <w:rsid w:val="547842A7"/>
    <w:rsid w:val="5A317807"/>
    <w:rsid w:val="5D8D11F8"/>
    <w:rsid w:val="71663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185</Words>
  <Characters>188</Characters>
  <Lines>0</Lines>
  <Paragraphs>0</Paragraphs>
  <TotalTime>29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2022-09-27T03:36:00Z</dcterms:created>
  <dc:creator>Administrator</dc:creator>
  <cp:lastModifiedBy>一次饿扁了</cp:lastModifiedBy>
  <cp:lastPrinted>2026-10-29T09:13:58Z</cp:lastPrinted>
  <dcterms:modified xsi:type="dcterms:W3CDTF">2026-10-29T09:26:27Z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630545B2372444AC99A7E68C28E6AE0C</vt:lpwstr>
  </property>
  <property fmtid="{D5CDD505-2E9C-101B-9397-08002B2CF9AE}" pid="4" name="KSOTemplateDocerSaveRecord">
    <vt:lpwstr>eyJoZGlkIjoiODU0MjQ3MWFjYTIyNzE1NTlkN2M1ZDA3N2Y0ZGY4NDMiLCJ1c2VySWQiOiIxNjI4ODI2NTEwIn0=</vt:lpwstr>
  </property>
</Properties>
</file>